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BB" w:rsidRDefault="001B34BB" w:rsidP="00861DA2">
      <w:pPr>
        <w:outlineLvl w:val="0"/>
      </w:pPr>
      <w:r>
        <w:t>РЕПУБЛИКА СРБИЈА</w:t>
      </w:r>
      <w:r>
        <w:tab/>
      </w:r>
      <w:r>
        <w:tab/>
      </w:r>
      <w:r>
        <w:tab/>
      </w:r>
      <w:r>
        <w:tab/>
        <w:t xml:space="preserve">                          </w:t>
      </w:r>
      <w:r>
        <w:rPr>
          <w:b/>
        </w:rPr>
        <w:t xml:space="preserve">ПРИВРЕМЕНЕ </w:t>
      </w:r>
    </w:p>
    <w:p w:rsidR="001B34BB" w:rsidRDefault="001B34BB" w:rsidP="00861DA2">
      <w:pPr>
        <w:outlineLvl w:val="0"/>
        <w:rPr>
          <w:b/>
        </w:rPr>
      </w:pPr>
      <w:r>
        <w:t>НАРОДНА СКУПШТИНА</w:t>
      </w:r>
      <w:r>
        <w:tab/>
      </w:r>
      <w:r>
        <w:tab/>
      </w:r>
      <w:r>
        <w:tab/>
        <w:t xml:space="preserve">              </w:t>
      </w:r>
      <w:r>
        <w:rPr>
          <w:b/>
        </w:rPr>
        <w:t xml:space="preserve">СТЕНОГРАФСКЕ БЕЛЕШКЕ </w:t>
      </w:r>
    </w:p>
    <w:p w:rsidR="001B34BB" w:rsidRDefault="001B34BB" w:rsidP="00861DA2">
      <w:r>
        <w:t xml:space="preserve">Четврта седница Другог редовног заседања               </w:t>
      </w:r>
      <w:r>
        <w:rPr>
          <w:b/>
        </w:rPr>
        <w:t>(нередиговане и неауторизоване)</w:t>
      </w:r>
    </w:p>
    <w:p w:rsidR="001B34BB" w:rsidRDefault="001B34BB" w:rsidP="00861DA2">
      <w:r>
        <w:t>Народне скупштине Републике Србије</w:t>
      </w:r>
    </w:p>
    <w:p w:rsidR="001B34BB" w:rsidRPr="008F0DB2" w:rsidRDefault="001B34BB" w:rsidP="00861DA2">
      <w:r>
        <w:t>(Пети дан рада)</w:t>
      </w:r>
    </w:p>
    <w:p w:rsidR="001B34BB" w:rsidRDefault="001B34BB" w:rsidP="00861DA2">
      <w:r>
        <w:t>01 Број 06-2/260-19</w:t>
      </w:r>
    </w:p>
    <w:p w:rsidR="001B34BB" w:rsidRPr="0049137E" w:rsidRDefault="001B34BB" w:rsidP="00861DA2">
      <w:r>
        <w:t>2</w:t>
      </w:r>
      <w:r>
        <w:rPr>
          <w:lang w:val="en-US"/>
        </w:rPr>
        <w:t>9</w:t>
      </w:r>
      <w:r>
        <w:t>. октобар 2019. године</w:t>
      </w:r>
    </w:p>
    <w:p w:rsidR="001B34BB" w:rsidRDefault="001B34BB" w:rsidP="00861DA2">
      <w:r>
        <w:t>Б е о г р а д</w:t>
      </w:r>
    </w:p>
    <w:p w:rsidR="001B34BB" w:rsidRDefault="001B34BB" w:rsidP="00861DA2"/>
    <w:p w:rsidR="001B34BB" w:rsidRDefault="001B34BB" w:rsidP="00861DA2">
      <w:pPr>
        <w:ind w:left="-130" w:hanging="130"/>
        <w:rPr>
          <w:sz w:val="10"/>
          <w:szCs w:val="10"/>
        </w:rPr>
      </w:pPr>
    </w:p>
    <w:p w:rsidR="001B34BB" w:rsidRDefault="001B34BB" w:rsidP="00861DA2">
      <w:r>
        <w:tab/>
        <w:t>(Седница је почела у 10.10 часова. Председава Владимир Маринковић, потпредседник</w:t>
      </w:r>
      <w:r w:rsidRPr="006F769D">
        <w:t xml:space="preserve"> </w:t>
      </w:r>
      <w:r>
        <w:t xml:space="preserve"> Народне скупштине.)</w:t>
      </w:r>
    </w:p>
    <w:p w:rsidR="001B34BB" w:rsidRPr="00AF7327" w:rsidRDefault="001B34BB" w:rsidP="00861DA2">
      <w:pPr>
        <w:rPr>
          <w:sz w:val="16"/>
          <w:szCs w:val="16"/>
        </w:rPr>
      </w:pPr>
    </w:p>
    <w:p w:rsidR="001B34BB" w:rsidRDefault="001B34BB" w:rsidP="00861DA2">
      <w:pPr>
        <w:jc w:val="center"/>
      </w:pPr>
      <w:r>
        <w:t>*</w:t>
      </w:r>
    </w:p>
    <w:p w:rsidR="001B34BB" w:rsidRDefault="001B34BB" w:rsidP="00861DA2">
      <w:pPr>
        <w:jc w:val="center"/>
      </w:pPr>
      <w:r>
        <w:t>*</w:t>
      </w:r>
      <w:r>
        <w:tab/>
        <w:t>*</w:t>
      </w:r>
    </w:p>
    <w:p w:rsidR="001B34BB" w:rsidRPr="00AF7327" w:rsidRDefault="001B34BB" w:rsidP="00861DA2">
      <w:pPr>
        <w:rPr>
          <w:sz w:val="16"/>
          <w:szCs w:val="16"/>
        </w:rPr>
      </w:pPr>
    </w:p>
    <w:p w:rsidR="001B34BB" w:rsidRPr="00695048" w:rsidRDefault="001B34BB" w:rsidP="00861DA2">
      <w:r>
        <w:tab/>
      </w:r>
      <w:r w:rsidRPr="00170480">
        <w:t>ПРЕДСЕДАВАЈУЋИ</w:t>
      </w:r>
      <w:r>
        <w:t>: Поштоване даме и господо народни посланици, настављамо рад Четврте седнице Другог редовног заседања Народне скупштине Републике Србије у 2019. години.</w:t>
      </w:r>
    </w:p>
    <w:p w:rsidR="001B34BB" w:rsidRDefault="001B34BB" w:rsidP="00861DA2">
      <w:r>
        <w:tab/>
        <w:t>На основу службене евиденције о присутности народних посланика, констатујем да седници присуствује 52 народна посланика.</w:t>
      </w:r>
    </w:p>
    <w:p w:rsidR="001B34BB" w:rsidRDefault="001B34BB" w:rsidP="00861DA2">
      <w:r>
        <w:tab/>
        <w:t xml:space="preserve">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 </w:t>
      </w:r>
    </w:p>
    <w:p w:rsidR="001B34BB" w:rsidRDefault="001B34BB" w:rsidP="00861DA2">
      <w:r>
        <w:tab/>
        <w:t xml:space="preserve">Констатујем да је применом електронског система за гласање, утврђено да је у сали присутно 87 народних посланика, тако да имамо кворум у услове да наставимо са радом. </w:t>
      </w:r>
    </w:p>
    <w:p w:rsidR="001B34BB" w:rsidRDefault="001B34BB" w:rsidP="00861DA2">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1B34BB" w:rsidRDefault="001B34BB" w:rsidP="00861DA2">
      <w:r>
        <w:tab/>
        <w:t>Реч има народни посланик проф. др Војислав Шешељ.</w:t>
      </w:r>
    </w:p>
    <w:p w:rsidR="001B34BB" w:rsidRDefault="001B34BB" w:rsidP="00861DA2">
      <w:r>
        <w:tab/>
        <w:t>Изволите, професоре Шешељ.</w:t>
      </w:r>
    </w:p>
    <w:p w:rsidR="001B34BB" w:rsidRDefault="001B34BB" w:rsidP="00861DA2">
      <w:r>
        <w:tab/>
      </w:r>
      <w:r w:rsidRPr="00035240">
        <w:t>ВОЈИСЛАВ ШЕШЕЉ:</w:t>
      </w:r>
      <w:r>
        <w:t xml:space="preserve"> </w:t>
      </w:r>
      <w:r w:rsidRPr="00035240">
        <w:t>Да</w:t>
      </w:r>
      <w:r>
        <w:t xml:space="preserve">ме и господо, ја упућујем питање премијеру Ани Брнабић. </w:t>
      </w:r>
    </w:p>
    <w:p w:rsidR="001B34BB" w:rsidRDefault="001B34BB" w:rsidP="00861DA2">
      <w:r>
        <w:tab/>
        <w:t>Зашто је Влада Србије пристала да буде партнер у преговорима између владајућих странака и једног дела опозиционих странака од које су неке ван парламентарне уз поседовање представника ОЕБС-а, а занемарена је највећа опозициона странка у парламенту СРС?</w:t>
      </w:r>
    </w:p>
    <w:p w:rsidR="001B34BB" w:rsidRDefault="001B34BB" w:rsidP="00861DA2">
      <w:r>
        <w:tab/>
        <w:t xml:space="preserve">Звали су и мене ови представници ОЕБС-а, па нисам хтео на тај састанак. Па су ми онда заказивали термини од 45 минута и наравно чекали узалуд. Ја са странцима нећу да разговарам о унутрашњим проблемима Србије, а ми имамо проблема који се тичу изборног процеса. Требали би да их расправимо. </w:t>
      </w:r>
    </w:p>
    <w:p w:rsidR="001B34BB" w:rsidRDefault="001B34BB" w:rsidP="00861DA2">
      <w:r>
        <w:tab/>
        <w:t xml:space="preserve">Не могу се Владиним упутствима, ни упутствима РИК мењати изборни услови. То може да се ради само законом, а ми би требали онда да окупимо све парламентарне странке, па да видимо шта је то најнегативније у нашој изборној пракси. </w:t>
      </w:r>
    </w:p>
    <w:p w:rsidR="001B34BB" w:rsidRDefault="001B34BB" w:rsidP="00861DA2">
      <w:r>
        <w:tab/>
        <w:t xml:space="preserve">Као прво, Уставни суд је прекршио Устав и закон. У Уставу стоји да народни посланик може свој мандат да повери политичкој странци којој припада. То стоји у Уставу. Уставни суд је то укинуо. Ми живимо у противуставном стању. </w:t>
      </w:r>
    </w:p>
    <w:p w:rsidR="001B34BB" w:rsidRDefault="001B34BB" w:rsidP="00861DA2">
      <w:r>
        <w:tab/>
        <w:t xml:space="preserve">Уставни суд укида уставну одредбу и то никога није забринуло. То је било додуше још пре десетак година, је ли Вјерице, ти памтиш дуго овде. Дакле, прво то мора да се уклони, да се исправно тумачи и примени Устав. </w:t>
      </w:r>
    </w:p>
    <w:p w:rsidR="001B34BB" w:rsidRDefault="001B34BB" w:rsidP="00861DA2">
      <w:r>
        <w:tab/>
      </w:r>
    </w:p>
    <w:p w:rsidR="001B34BB" w:rsidRDefault="001B34BB" w:rsidP="00861DA2"/>
    <w:p w:rsidR="001B34BB" w:rsidRDefault="001B34BB" w:rsidP="00861DA2">
      <w:r>
        <w:tab/>
        <w:t xml:space="preserve">Друго, који су то наши проблеми. Медијско представљање странака, странке морају бити равноправне, поготово у електронским медијима, и са националном фреквенцијом и са регионалном и са локалном. Не може то бити привилегија само странака које имају највише новца, а ми смо у ситуацији да огромна количина новца одлази на телевизијске спотове, много више него на све остале видове кампање заједно. </w:t>
      </w:r>
    </w:p>
    <w:p w:rsidR="001B34BB" w:rsidRDefault="001B34BB" w:rsidP="00861DA2">
      <w:r>
        <w:tab/>
        <w:t xml:space="preserve">Друго, морало би под хитно да се забрани подмићивање грађана. Странке у предизборној кампањи могу да деле летке, налепнице, новине, књиге и остали материјал графичке обраде. Али, код нас се странке надмећу која ће више брашна, уља, шећера, сирћета, па и фрижидера поделити грађанима. </w:t>
      </w:r>
    </w:p>
    <w:p w:rsidR="001B34BB" w:rsidRPr="00572A85" w:rsidRDefault="001B34BB" w:rsidP="00861DA2">
      <w:r>
        <w:tab/>
        <w:t>Господине Маринковићу, јесте то помало смешно, али то говори о схватању демократије. Дакле, није важна изборна воља грађана, народа, него то хоће ли он бити задовољан предизборним пакетом. То мора да се укине, то мора да се забрани. Делите ван изборне кампање кад сте толики хуманисти и шећер и брашно и уље и све што треба грађанима. Не морате ништа да делите, само стално помало дижите пензије и плате оним најугроженијим, а не у предизборној кампањи, па неки су и фрижидере делили, неки су делили веш машине. Шта је још било Наташа? Неки су наочаре делили и то неке, и смедеревце у Аранђеловцу, јел тако? И наочаре и то оне скупље, не ове обичне какве ја носим, него оне „</w:t>
      </w:r>
      <w:r>
        <w:rPr>
          <w:lang w:val="en-US"/>
        </w:rPr>
        <w:t>Ray Ban</w:t>
      </w:r>
      <w:r>
        <w:t>“, колико то кошта? Ја бих купио 15 наочара за једне такве.</w:t>
      </w:r>
    </w:p>
    <w:p w:rsidR="001B34BB" w:rsidRDefault="001B34BB">
      <w:r>
        <w:tab/>
        <w:t>То је оно о чему треба да разговарамо озбиљно, да ставимо на тапет и кажемо то је проблем. Проблем је што се на косовским бирачким местима не броје гласачки листићи одмах на лицу места, него се носе у централну Србију па успут негде преноће, кобајаги уз стражу, па се тек сутрадан пребројавају.</w:t>
      </w:r>
    </w:p>
    <w:p w:rsidR="001B34BB" w:rsidRDefault="001B34BB">
      <w:r>
        <w:tab/>
        <w:t>Знамо ми нас, нема поверења тако паушално никоме. Има развијених демократија у свету код којих странке не морају да имају контролоре на бирачким местима, све раде државни чиновници и у њих се има поверења, ретко нешто проневере, украду. Далеко смо ми од тога, ми за 100 година то нећемо постићи. Зато су нам контролори најважнији. Али, ко да нам обучава контролоре? Странке саме, а не да пустимо контролоре да их неко други обучава и на тај начин врбује.</w:t>
      </w:r>
    </w:p>
    <w:p w:rsidR="001B34BB" w:rsidRDefault="001B34BB">
      <w:r>
        <w:tab/>
      </w:r>
      <w:r w:rsidRPr="00850375">
        <w:t xml:space="preserve">ПРЕДСЕДАВАЈУЋИ: </w:t>
      </w:r>
      <w:r>
        <w:t>Хвала проф. Шешељ.</w:t>
      </w:r>
    </w:p>
    <w:p w:rsidR="001B34BB" w:rsidRDefault="001B34BB">
      <w:r>
        <w:tab/>
        <w:t xml:space="preserve">Следећи који поставља питање је Милија Милетић. </w:t>
      </w:r>
      <w:r w:rsidRPr="00850375">
        <w:t xml:space="preserve">Изволите. </w:t>
      </w:r>
    </w:p>
    <w:p w:rsidR="001B34BB" w:rsidRDefault="001B34BB">
      <w:r>
        <w:tab/>
      </w:r>
      <w:r w:rsidRPr="00850375">
        <w:t>МИЛИЈА МИЛЕТИЋ:</w:t>
      </w:r>
      <w:r>
        <w:t xml:space="preserve"> Захваљујем се председавајући.</w:t>
      </w:r>
    </w:p>
    <w:p w:rsidR="001B34BB" w:rsidRDefault="001B34BB">
      <w:r>
        <w:tab/>
        <w:t>Поставићу неколико питања. Једно питање везано је за комасацију, пошто сви знамо да пољопривреда и развој пољопривреде у највећем делу зависи од комасације, а комасација је код нас рађена давне осамдесете године и сада се ради нешто помало али то је врло мала површина која се ради.</w:t>
      </w:r>
    </w:p>
    <w:p w:rsidR="001B34BB" w:rsidRDefault="001B34BB">
      <w:r>
        <w:tab/>
        <w:t>Иначе, Закон о комасацији 2006. године, где у том периоду за две године треба да се донесу подзаконска акта, правилници, где до данашњег дана то није урађено. У периоду од 2012. – 2013. године немачка владина организација ГИЗ је заједно са Министарством пољопривреде ушла у поступак, седам пилот пројеката, да се уради комасација у одређеним подручјима, брдско-планинским подручјима где је завршено, а где од тих седам подручја само у једно подручје ово, а то је у Бољевцу, где је све то уписано у катастар.</w:t>
      </w:r>
    </w:p>
    <w:p w:rsidR="001B34BB" w:rsidRDefault="001B34BB">
      <w:r>
        <w:tab/>
        <w:t>Што се тиче комасације, решавањем комасације решава се и правно-имовинско наслеђе јер смо сведоци да у катастру стоје уназад пет генерација власник те земље. Овим се то решава, решавају се путеви између две парцеле, решава се одводњавање и на тај начин комасација и добровољно попуњавање земље јесте за нас  приоритет.</w:t>
      </w:r>
    </w:p>
    <w:p w:rsidR="001B34BB" w:rsidRDefault="001B34BB">
      <w:r>
        <w:tab/>
        <w:t xml:space="preserve">Моје питање је када ће у Скупштину ући Закон о комасацији, зато што имамо Закон о пољопривредном земљишту где само има 19 чланова везаних за комасацију и за </w:t>
      </w:r>
      <w:r>
        <w:lastRenderedPageBreak/>
        <w:t>добровољно укрупњавање земље? Иначе, формирана је комисија, какву имам информацију од стране надлежног министра пољопривреде, та комисија, на челу те комисије је директор Управе за земљиште и по мојим информацијама та комисија има 27 чланова и они се досад нису састали ниједном.</w:t>
      </w:r>
    </w:p>
    <w:p w:rsidR="001B34BB" w:rsidRDefault="001B34BB">
      <w:r>
        <w:tab/>
        <w:t>Интересује ме када ће ући у поступак Закон о комасацији, јер само на тај начин имамо шансу да ставимо акценат на развој пољопривреде, јер се укрупњавањем земље решавањем правно-имовинских проблема, решавањем путне инфраструктуре кроз то земљиште комасирано има могућност и да се развије пољопривреда не само у брдско-планинским подручјима о којима говорим, већ и у осталим деловима Србије. Има добрих примера што је урађено, али то су врло мале површине.</w:t>
      </w:r>
    </w:p>
    <w:p w:rsidR="001B34BB" w:rsidRDefault="001B34BB">
      <w:r>
        <w:tab/>
        <w:t xml:space="preserve">Још нешто што бих питао конкретно, а везано је за општину одакле ја долазим. Иначе, сви знамо, приватизација која је била 2000. године, приватизација је била катастрофална за целокупно друштво за све нас у Србији. Врло мали проценат приватизованих фирми је успело да настави да ради. </w:t>
      </w:r>
    </w:p>
    <w:p w:rsidR="001B34BB" w:rsidRDefault="001B34BB" w:rsidP="00AB59FB">
      <w:r>
        <w:tab/>
        <w:t xml:space="preserve">Иначе, у Сврљигу, одакле ја долазим, 2000. године имали смо више хиљада радника, чак је Сврљиг био једна од најразвијених општина у бившој Југославији. Приватизација је учинила своје, накнадна приватизација, уништиа је фирме, где је једна од тих фирми била „ЕИ Акустика“ Сврљиг, која је производила звучнике, производила све оно што је потребно за те намене. У том времену, осамдесетих година у тој Електронској индустрији Сврљиг, „ЕИ Акустика“ Сврљиг, урађена је лабораторија за звук – то је тзв. глува соба, која је рађена заједно средствима „ЕИ Акустике“ Сврљиг и у том времену заједно са Електронским факултетом у Нишу. Та лабораторија за звук, та глува соба је била у то време највећи пројекат на Балкану, где су радили за потребе и фирми, друштвених предузећа, а било је и за војну индустрију, за проверу, јачину квалитета звука, квалитета микрофона, квалитета звучника и свега осталог. </w:t>
      </w:r>
    </w:p>
    <w:p w:rsidR="001B34BB" w:rsidRDefault="001B34BB" w:rsidP="00AB59FB">
      <w:r>
        <w:tab/>
        <w:t xml:space="preserve">Иначе, та глува соба није ушла у стечајну масу када је та фирма отишла у стечај зато што у то време ти стручњаци који су приватизацију радили у Србији, 2000. године они су то приватизовали на најгори начин, остали су људи без посла. Та глува соба или та лабораторија за звук је остала у државној својини, тачније Електронски факултет у Нишу је титулар те лабораторије, односно те глуве собе која сада би требало да се стави у функцију. </w:t>
      </w:r>
    </w:p>
    <w:p w:rsidR="001B34BB" w:rsidRDefault="001B34BB" w:rsidP="00AB59FB">
      <w:r>
        <w:tab/>
        <w:t>Моје питање је, када ће се та соба, глува или та лабораторија за звук ставити у функцију зато што је то велика шанса и потреба можда за неке пројекте, за неке фирме које раде везано такве неке ствари и велика је ствар да то не остане само споменик 80-их година јер је стварно веома квалитетно урађено на најбољи начин, где је у то време учестовали Данска држава, Немачка држава, где су из наше државе били најбољи стручњаци. Моје је питање, када ће Електронски факултет у Нишу ставити у функцију тај објекат зато што је то власништво државе Србије, Министарства просвете? Уколико то буде што пре да се ту да могућност да могу људи да раде нормално. Та фирма је сада приватизована, купили су људи, а било би добро да се то стави у функцију. Хвала.</w:t>
      </w:r>
    </w:p>
    <w:p w:rsidR="001B34BB" w:rsidRDefault="001B34BB" w:rsidP="00AB59FB">
      <w:r>
        <w:tab/>
      </w:r>
      <w:r w:rsidRPr="00D608DB">
        <w:t xml:space="preserve">ПРЕДСЕДАВАЈУЋИ: </w:t>
      </w:r>
      <w:r>
        <w:t>Хвала, господине Милетићу.</w:t>
      </w:r>
    </w:p>
    <w:p w:rsidR="001B34BB" w:rsidRDefault="001B34BB" w:rsidP="00AB59FB">
      <w:r>
        <w:tab/>
        <w:t xml:space="preserve">Реч сада има Данијела Стојадиновић. Изволите. </w:t>
      </w:r>
    </w:p>
    <w:p w:rsidR="001B34BB" w:rsidRDefault="001B34BB" w:rsidP="00AB59FB">
      <w:r>
        <w:tab/>
        <w:t xml:space="preserve">ДАНИЈЕЛА СТОЈАДИНОВИЋ: Хвала, председавајући. </w:t>
      </w:r>
    </w:p>
    <w:p w:rsidR="001B34BB" w:rsidRDefault="001B34BB" w:rsidP="00AB59FB">
      <w:r>
        <w:tab/>
        <w:t>Овом приликом желим да поставим питање председници Владе Републике Србије. Очигледно је да вршњачко насиље је све присутнији проблем који проузрокује и комплексне физичке, социјалне и психичке последице не само за децу него и за породицу, за школу, а самим тим и за друштво у целини, јер здрава деца су здраво друштво.</w:t>
      </w:r>
    </w:p>
    <w:p w:rsidR="001B34BB" w:rsidRDefault="001B34BB" w:rsidP="00AB59FB">
      <w:r>
        <w:tab/>
        <w:t xml:space="preserve">Сведоци смо такође ових дана да се у више школа, у више места у Србији десило више драматичних случајева вршњачког насиља. У ОШ „Петар Петровић Његош“ у </w:t>
      </w:r>
      <w:r>
        <w:lastRenderedPageBreak/>
        <w:t xml:space="preserve">Београду, дечак већ седам година трпи различите психичке и физичке облике насиља, а најдрастичније био је покушај њихових вршњака да га баце са трећег спрата школе. На ово насиље управа школе није реаговала нити родитељи деце која су злостављала овог дечака. </w:t>
      </w:r>
    </w:p>
    <w:p w:rsidR="001B34BB" w:rsidRDefault="001B34BB" w:rsidP="00AB59FB">
      <w:r>
        <w:tab/>
        <w:t xml:space="preserve">У средњој школи у Барајеву, девојчице су вршиле физичко насиље над својом вршњакињом док је трећа особа то снимала телефоном. Овај узнемирујући снимак се нашао на свим друштвеним мрежама. У овом случају школа је одмах предузела адекватне мере, девојчица насилник је искључена из школе. </w:t>
      </w:r>
    </w:p>
    <w:p w:rsidR="001B34BB" w:rsidRDefault="001B34BB" w:rsidP="00AB59FB">
      <w:r>
        <w:tab/>
        <w:t>Трећи случај актуелан ових дана се десио у Панчеву где су девојчице напале своју вршњакињу на путу из школе где су две девојчице злостављале своју вршњакињу на најбруталнији начин, гађале су је камењем, давиле капуљачом и ударале коленима у груди и стомак. У овом случају се такође предузете адекватне мере али нико не може да сноси одговорност за понашање деце на улици осим родитеља.</w:t>
      </w:r>
    </w:p>
    <w:p w:rsidR="001B34BB" w:rsidRDefault="001B34BB" w:rsidP="00AB59FB">
      <w:r>
        <w:tab/>
        <w:t xml:space="preserve">Прилика је да поменем најдрастичнији случај вршњачког насиља који се догодио у Нишу пре више година, чији је исход био фаталан где је дечак извршио самоубиство не могавши да се избори против физичке и психичке тортуре вршњака. Наравно, наша држава предузима одређене мере и активности, прилагођава се правни оквир који треба да допринесе ефикаснијој превенцији вршњачког насиља, али овај проблем је можемо рећи проблем и изазов 21. века за све образовне институције у земљи. </w:t>
      </w:r>
    </w:p>
    <w:p w:rsidR="001B34BB" w:rsidRPr="00C967B8" w:rsidRDefault="001B34BB" w:rsidP="00AB59FB">
      <w:r>
        <w:tab/>
        <w:t xml:space="preserve">Нажалост, упркос свим предузетим законским и оперативним мерама из наведеним примера који су се десили у претходних десетак дана, закључак је да су међу децом и даље присутне и све израженији сви облици вршњачког насиља, вербално, социјално, физичко, као и све присутно електронско преко друштвених мрежа. Наравно, постоје позитивни примери превенције вршњачког насиља у многим образовним установама, јер у њима постоји добра и координирана сарадња наставника, родитеља, деце и осталих надлежних служби. </w:t>
      </w:r>
    </w:p>
    <w:p w:rsidR="001B34BB" w:rsidRDefault="001B34BB" w:rsidP="00BC72BD">
      <w:r>
        <w:tab/>
        <w:t xml:space="preserve">Истакла бих посебно пример новог метода превенције који се користи у основној школи "Његош" у Нишу, или пример превентивних мера које се спроводе у Савременој гимназији у Београду, где нису забележени примери вршњачког насиља. </w:t>
      </w:r>
    </w:p>
    <w:p w:rsidR="001B34BB" w:rsidRDefault="001B34BB" w:rsidP="00BC72BD">
      <w:r>
        <w:tab/>
        <w:t>Јасно је да вршњачко насиље постаје све комплексније и све присутнији проблем и друштво још нема адекватан одговор, тако да овај проблем захтева хитну, синхронизовану и добро планирану акцију свих релевантних друштвених фактора, и родитеља и школе и деце и саме државе.</w:t>
      </w:r>
    </w:p>
    <w:p w:rsidR="001B34BB" w:rsidRDefault="001B34BB" w:rsidP="00BC72BD">
      <w:r>
        <w:tab/>
        <w:t>У том смислу желим да поставим питање председници Владе Републике Србије - имајући у виду да проблем вршњачког насиља захтева мултидисциплинарни приступ односно синхронизоване мере и активности и Министарства просвете и Министарства правде и Министарства здравље, дечије заштите и разних социјалних служби и невладиног сектора, желим да питам да ли Влада планира доношење одређеног стратешког документа и системских мера за превенцију вршњачког насиља, као и за спречавање и ублажавање последица које настају услед присутности свих облика вршњачког насиља међу децом и младима? Захваљујем.</w:t>
      </w:r>
    </w:p>
    <w:p w:rsidR="001B34BB" w:rsidRDefault="001B34BB" w:rsidP="00BC72BD">
      <w:r>
        <w:tab/>
      </w:r>
      <w:r w:rsidRPr="009757AD">
        <w:t xml:space="preserve">ПРЕДСЕДАВАЈУЋИ: </w:t>
      </w:r>
      <w:r>
        <w:t>Хвала, колегинице Стојадиновић.</w:t>
      </w:r>
    </w:p>
    <w:p w:rsidR="001B34BB" w:rsidRDefault="001B34BB" w:rsidP="00BC72BD">
      <w:r>
        <w:tab/>
        <w:t>Реч има народни посланик Владимир Ђурић. Изволите.</w:t>
      </w:r>
    </w:p>
    <w:p w:rsidR="001B34BB" w:rsidRDefault="001B34BB" w:rsidP="00BC72BD">
      <w:r>
        <w:tab/>
        <w:t>ВЛАДИМИР ЂУРИЋ: Ових дана у Србији је активна прича о квалитету ваздуха и ако је ишта добро у актуелизацији те приче добро је што се питање заштите животне средине активира и што оно добија на значају.</w:t>
      </w:r>
    </w:p>
    <w:p w:rsidR="001B34BB" w:rsidRDefault="001B34BB" w:rsidP="00BC72BD">
      <w:r>
        <w:tab/>
        <w:t xml:space="preserve">Зато желимо да од министра Ненада Поповића и од премијерке Брнабић затражимо појашњење везано за недавно потписан споразум о сарадњи у области нуклеарне енергије између Србије и Русије и најаве изградње нуклеарног центра у Винчи, да нам се појасни </w:t>
      </w:r>
      <w:r>
        <w:lastRenderedPageBreak/>
        <w:t xml:space="preserve">шта тачно тај споразум подразумева, шта ће тачно тај центар радити, ко ће у њему радити, ко ће радити на његовој изградњи и шта је тачно рачуница у погледу бенефита за Србију у економском, научном, техничком и технолошком смислу. </w:t>
      </w:r>
    </w:p>
    <w:p w:rsidR="001B34BB" w:rsidRDefault="001B34BB" w:rsidP="00BC72BD">
      <w:r>
        <w:tab/>
        <w:t xml:space="preserve">Нема спора да је у интересу Србије да са Руском Федерацијом у научном смислу сарађује у области нуклеарних технологија и наука, поготово када је реч о нуклеарној медици и то је можда од ретких информација које су у јавности доступне, када је реч о сврси тог нуклеарног центра. Свакако вреди поздравити амбицију да са Русијом сарађујемо у области истраживачког рада у нуклеарној медицини. </w:t>
      </w:r>
    </w:p>
    <w:p w:rsidR="001B34BB" w:rsidRDefault="001B34BB" w:rsidP="00BC72BD">
      <w:r>
        <w:tab/>
        <w:t xml:space="preserve">Али, интересује нас какав је статус овог споразума, обзиром на обавезе државе Србије према европској Агенцији за нуклеарну енергију, као делу Организације за европску безбедност и сарадњу, дакле ОЕБС-а? Из информација доступних медијима нема тачних и прецизних сазнања, осим општих констатација да је ово за Србију јако добро. </w:t>
      </w:r>
    </w:p>
    <w:p w:rsidR="001B34BB" w:rsidRDefault="001B34BB" w:rsidP="00BC72BD">
      <w:r>
        <w:tab/>
        <w:t>Тек је најављено потписивање даљих уговора који сврху овог центра треба да дефинишу и зато сумња остаје неотклоњена. Ми имамо Руски хуманитарни центар у Нишу, за чије особље се тражи дипломатски статус какав има особље НАТО-а у Србији, а то је војни савез а ово је хуманитарни центар и због тога јавност врло често доводи у питање сврсисходност и намену овог центра у Нишу, јер то може да доведе у питање прокламовану војну неутралност Србије у очима релевантне међународне заједнице.</w:t>
      </w:r>
    </w:p>
    <w:p w:rsidR="001B34BB" w:rsidRDefault="001B34BB" w:rsidP="00BC72BD">
      <w:r>
        <w:tab/>
        <w:t xml:space="preserve">Наравно, подсећам да уколико је план да ова установа временом прерасте у нуклеарну електрану, а најављена је изградња нуклеарног реактора у њој, изградња нуклеарне електране је нешто што мора проћи процедуру у Народној скупштини и у овом дому мора бити одобрено кроз посебан закон, за чије усвајање постоји прописан пут закона, који подразумева и јавне расправе и једну дугу процедуру јавне и отворене дебате о свим аспектима улагања у нуклеарну енергију, а понајпре о безбедносним аспектима и аспектима животне средине. </w:t>
      </w:r>
    </w:p>
    <w:p w:rsidR="001B34BB" w:rsidRDefault="001B34BB" w:rsidP="00BC72BD">
      <w:r>
        <w:tab/>
        <w:t xml:space="preserve">Не треба да подсећамо да смо из историјских искустава могли видети на примеру Чернобила како изгледа партијско управљање нуклеарним постројењима и како то може да се заврши. Не треба да подсећам да и у нашој јавности имамо расправу о партијском кадрирању у Винчи, о родбинском и партијском запошљавању и додељивању родбинских зарада, а у крајњој линији и у јавном предузећу Нуклеарни објекти Србије већ дуги низ година имамо директора у в.д. стању, иако су законске претпоставке за тако нешто одавно престале да постоје. </w:t>
      </w:r>
    </w:p>
    <w:p w:rsidR="001B34BB" w:rsidRDefault="001B34BB" w:rsidP="00BC72BD">
      <w:r>
        <w:tab/>
        <w:t>Стога мислимо да је нужно да министар Поповић достави писана појашњења заинтересованој јавности, са детаљним информацијама шта ће се ту заправо дешавати, поготово што постоји сумња у јавни интерес једног оваквог пројекта, обзиром да се иста ствар појавила истовремено и на министровом приватном веб сајту. Зато, понављам, врло је важно знати ко ће добијати послове на изградњи и раду ове институције? Хвала.</w:t>
      </w:r>
    </w:p>
    <w:p w:rsidR="001B34BB" w:rsidRDefault="001B34BB" w:rsidP="00BC72BD">
      <w:r>
        <w:tab/>
      </w:r>
      <w:r w:rsidRPr="00E50423">
        <w:t xml:space="preserve">ПРЕДСЕДАВАЈУЋИ: </w:t>
      </w:r>
      <w:r>
        <w:t>Хвала, господине Ђурићу.</w:t>
      </w:r>
    </w:p>
    <w:p w:rsidR="001B34BB" w:rsidRDefault="001B34BB" w:rsidP="00BC72BD">
      <w:r>
        <w:tab/>
        <w:t>Сада реч има народни посланик Горан Пекарски. Изволите.</w:t>
      </w:r>
    </w:p>
    <w:p w:rsidR="001B34BB" w:rsidRDefault="001B34BB" w:rsidP="00BC72BD">
      <w:r>
        <w:tab/>
        <w:t>ГОРАН ПЕКАРСКИ: Хвала, председавајући.</w:t>
      </w:r>
    </w:p>
    <w:p w:rsidR="001B34BB" w:rsidRDefault="001B34BB" w:rsidP="00BC72BD">
      <w:r>
        <w:tab/>
        <w:t>Даме и господо народни посланици, хтео сам да поставим питање Министарству унутрашњих послова и Министарству правде, а зашто не и Тужилаштву Републике Србије, и да питам да ли је неко од поменутих дошао у посед ове књиге под насловом "Народ неће", а ради се о политичком профитеру Драгану Ђиласу? Ова књига је иначе веома лака за читање, веома лака за разумевање, али веома тешка за прихватање.</w:t>
      </w:r>
    </w:p>
    <w:p w:rsidR="001B34BB" w:rsidRDefault="001B34BB" w:rsidP="00BC72BD">
      <w:r>
        <w:tab/>
        <w:t xml:space="preserve">Иначе, поставио сам питање да ли је неко успео да дође до ове књиге зато што, ево, сведоци смо, пре десетак дана смо обележили Дан победе, односно Дан ослобођења града Београда и обележили смо Дан победе над фашизмом у Београду. Исто тако смо обележили </w:t>
      </w:r>
      <w:r>
        <w:lastRenderedPageBreak/>
        <w:t xml:space="preserve">Дан победе над нацистичким методама, али смо сведоци да су баш у том периоду неке нацистичке методе из Немачке 30-их година вратиле се у Београд. </w:t>
      </w:r>
    </w:p>
    <w:p w:rsidR="001B34BB" w:rsidRDefault="001B34BB" w:rsidP="00BC72BD">
      <w:r>
        <w:tab/>
        <w:t xml:space="preserve">Видели смо како се око Марка Бастаћа окупљају неки људи који минирају неке хуманитарне акције, видели смо како се пале књиге, и баш из тог разлога сам поставио питање да ли је неко из ових институција дошао у посед ове књиге? Јер, постоји оправдана сумња да су копије ове књиге завршиле негде на ломачи. Ова књига, као што сам рекао, бави се Драганом Ђиласом као јединком, а ја бих некако ово поделио у две групе, односно у Драгана Ђиласа бизнисмена и Драгана Ђиласа политичара. </w:t>
      </w:r>
    </w:p>
    <w:p w:rsidR="001B34BB" w:rsidRDefault="001B34BB" w:rsidP="00833A75">
      <w:pPr>
        <w:tabs>
          <w:tab w:val="left" w:pos="1418"/>
        </w:tabs>
      </w:pPr>
      <w:r>
        <w:tab/>
        <w:t>Иначе, 90-их година један не тако млади студент жицао је паре за цигаре, а онда је крајем 90-их година основао неколика фирми и те фирме назвао по неким старим српским изворним речима, на ћирилици, претпостављам, зато што Драган Ђилас не зна ни да бекне енглески језик, што му је Вук Јеремић одлично објаснио онда када му се смејао у лице док је Драган Ђилас читао неке ствари. Ти стари српски називи су „</w:t>
      </w:r>
      <w:r>
        <w:rPr>
          <w:lang w:val="sr-Latn-RS"/>
        </w:rPr>
        <w:t>Direct Media</w:t>
      </w:r>
      <w:r>
        <w:t>“, „</w:t>
      </w:r>
      <w:r>
        <w:rPr>
          <w:lang w:val="sr-Latn-RS"/>
        </w:rPr>
        <w:t>Emotion Production</w:t>
      </w:r>
      <w:r>
        <w:t>“, „M</w:t>
      </w:r>
      <w:r>
        <w:rPr>
          <w:lang w:val="sr-Latn-RS"/>
        </w:rPr>
        <w:t>ulticom Group</w:t>
      </w:r>
      <w:r>
        <w:t>“</w:t>
      </w:r>
      <w:r>
        <w:rPr>
          <w:lang w:val="sr-Latn-RS"/>
        </w:rPr>
        <w:t xml:space="preserve">, </w:t>
      </w:r>
      <w:r>
        <w:t xml:space="preserve">„Овејшн адвертајзинг“. </w:t>
      </w:r>
    </w:p>
    <w:p w:rsidR="001B34BB" w:rsidRDefault="001B34BB" w:rsidP="00833A75">
      <w:pPr>
        <w:tabs>
          <w:tab w:val="left" w:pos="1418"/>
        </w:tabs>
      </w:pPr>
      <w:r>
        <w:tab/>
        <w:t>Иначе, те четири фирме су од доласка ДОС-а 2000. године, до 2003, односно 2004. године, до појаве Бориса Тадића, успеле да остваре приход од само 125 милиона. Када поделимо тих 125 милиона на четири дела, на четири године, па на 12 месеци, испада да је свака фирма остваривала приход око 6.000 евра, негде око 600.000 динара месечно, по садашњем неком курсу, што, у суштини, није тако лоше за неку добростојећу занатску радњу.</w:t>
      </w:r>
    </w:p>
    <w:p w:rsidR="001B34BB" w:rsidRDefault="001B34BB" w:rsidP="00833A75">
      <w:pPr>
        <w:tabs>
          <w:tab w:val="left" w:pos="1418"/>
        </w:tabs>
      </w:pPr>
      <w:r>
        <w:tab/>
        <w:t>Међутим, у том тренутку ступа Борис Тадић на сцену и он измишља 11. јула 2004. године, ново радно место, нову функцију директора Народне канцеларије председника Републике Србије и на то место доводи Драгана Ђиласа, „младог“ политичара, новог политичара Драгана Ђиласа. У том периоду, он је остао на функцији три године. Три године је био директор Народне канцеларије председника Републике Србије. Сећате се, то је онај период када је Драган Ђилас дивљао жутом траком, када га је патрола зауставила и кад је извређао полицајце, када им је чак и давао визиткарте да виде ко ће их то оставити без посла касније због тога што су га зауставили. За такво понашање награђен је, па је после три године отишао на место министра, задужен за Национални инвестициони план, односно министар за потрошњу пара, пошто од инвестиција ништа није било.</w:t>
      </w:r>
    </w:p>
    <w:p w:rsidR="001B34BB" w:rsidRPr="00761697" w:rsidRDefault="001B34BB" w:rsidP="00833A75">
      <w:pPr>
        <w:tabs>
          <w:tab w:val="left" w:pos="1418"/>
        </w:tabs>
      </w:pPr>
      <w:r>
        <w:tab/>
        <w:t xml:space="preserve">Интересантно је да је Драган Ђилас предузетник искористио тај период, па је мултиплицирао приход својих фирми, са 125 милиона на 14,3 милијарде. Повећао је приход 114 пута. Значи, не 10, не 100 пута, него 114 пута на 14 хиљада и 300 милиона динара. Сад и то није више било довољно, него Драган Ђилас, политичар постаје градоначелник града Београда и од 2008. до 2012. године, колико је био, Драган Ђилас бизнисмен и то је искористио и повећао је приходе својих фирми за 262 пута. </w:t>
      </w:r>
    </w:p>
    <w:p w:rsidR="001B34BB" w:rsidRDefault="001B34BB">
      <w:r>
        <w:tab/>
        <w:t xml:space="preserve">Колико је то повећање? Нека грађани узму па помноже своје приходе, своју плату, нека помноже 262 пута, па ће видети колика је то драстична разлика у новцу. То је неких 32,8 милијарди, 32.000 милиона. </w:t>
      </w:r>
    </w:p>
    <w:p w:rsidR="001B34BB" w:rsidRDefault="001B34BB">
      <w:r>
        <w:tab/>
        <w:t>Онда нам је чудно одакле сјајна финансијска мотивација за Бошка Обрадовића и за Марка Бастаћа, да Бошко обљубљује саобраћајнме знакове или да Марко Бастаћ шета блато по Београду и да се ваља у својој природној средини док чепрка тамо по оним коцкама на Тргу Републике.</w:t>
      </w:r>
    </w:p>
    <w:p w:rsidR="001B34BB" w:rsidRDefault="001B34BB">
      <w:r>
        <w:tab/>
        <w:t xml:space="preserve">Даље у овој књизи „Народ неће“ пише се и о другим аферама, око набавке трамваја, око набавке „Соларис“ аутобуса. Пише се о кући „Великог брата“ на Кошутњаку, о предшколској установи у насељу Алтина, о Бус-плусу, о дављењу ГСП-а овердрафт кредитима, о ПКБ, о Градској чистоћи, о подземним контејнерима, о згради Инекса, па и о </w:t>
      </w:r>
      <w:r>
        <w:lastRenderedPageBreak/>
        <w:t xml:space="preserve">плаћању, што је веома интересантвно, панорамског разгледања Лондона који је био један од ставки у цени изградње моста на Ади. </w:t>
      </w:r>
    </w:p>
    <w:p w:rsidR="001B34BB" w:rsidRDefault="001B34BB">
      <w:r>
        <w:tab/>
        <w:t>Надам се да ће бити времена, да ћемо у наредном периоду обрађивати ставку по ставку овога што у овој књизи пише, па ћемо мало грађанима предочити какав је био и ко је у ствари Драган Ђилас. Хвала вам.</w:t>
      </w:r>
    </w:p>
    <w:p w:rsidR="001B34BB" w:rsidRDefault="001B34BB">
      <w:r>
        <w:tab/>
      </w:r>
      <w:r w:rsidRPr="00436FAE">
        <w:t xml:space="preserve">ПРЕДСЕДАВАЈУЋИ: </w:t>
      </w:r>
      <w:r>
        <w:t>Хвала, господине Пекарски.</w:t>
      </w:r>
    </w:p>
    <w:p w:rsidR="001B34BB" w:rsidRDefault="001B34BB">
      <w:r>
        <w:tab/>
        <w:t>Да ли се још неко јавља за реч? (Да.)</w:t>
      </w:r>
    </w:p>
    <w:p w:rsidR="001B34BB" w:rsidRDefault="001B34BB">
      <w:r>
        <w:tab/>
        <w:t xml:space="preserve">Господин Ђорђе Вукадиновић има реч. Изволите. </w:t>
      </w:r>
    </w:p>
    <w:p w:rsidR="001B34BB" w:rsidRDefault="001B34BB">
      <w:r>
        <w:tab/>
        <w:t xml:space="preserve">ЂОРЂЕ ВУКАДИНОВИЋ: </w:t>
      </w:r>
      <w:r w:rsidRPr="00B20CAE">
        <w:t>Захваљујем.</w:t>
      </w:r>
    </w:p>
    <w:p w:rsidR="001B34BB" w:rsidRDefault="001B34BB">
      <w:r>
        <w:tab/>
        <w:t xml:space="preserve">Имам питање за Владу </w:t>
      </w:r>
      <w:r w:rsidRPr="00B20CAE">
        <w:t xml:space="preserve">Републике Србије </w:t>
      </w:r>
      <w:r>
        <w:t>и за Канцеларију за Косов и Метохију у вези једне теме која се овде више пута помињала и онда била демантована, али, кажем, желим писмени одговор и изјашњење МУП-а, као и Канцеларије за Косово и Метохију. Ради се о једној Одлуци, односно Закључку Владе из децембра 2012. године. Дакле, већ је била ова актуелна власт, СНС, мада је премијер био Ивица Дачић, бар формално, којим се прихвата информација о разговорима председника Владе са представницом ЕУ за спољну политику и безбедност Кетрин Ештон и председником привремених институција Косова и Метохије Хашимом Тачијем, а реч је о отварању интегрисаног управљања, односно административних прелаза на Јарињу и Мердару, као и административних прелаза Брњак и Кончуљ.</w:t>
      </w:r>
    </w:p>
    <w:p w:rsidR="001B34BB" w:rsidRDefault="001B34BB">
      <w:r>
        <w:tab/>
        <w:t xml:space="preserve">Ради се о томе да је овде и овој Скупштини и у јавности више пута било речи о томе ко је успоставио границе на Јарињу, ко је административну линију прогласио и фактички учинио границом, па се у том погледу пребацивала одговорност, односно лоптица са једне на другу страну. </w:t>
      </w:r>
    </w:p>
    <w:p w:rsidR="001B34BB" w:rsidRDefault="001B34BB">
      <w:r>
        <w:tab/>
        <w:t xml:space="preserve">Овај Закључак из децембра 2012. године, значи Закључак Владе Србије 2012. године недвосмислено, поготово са овим тачкама 4, 5. и 6. указује на то да је реализација у сваком случају извршена за мандата ове СНС-овске, односно СПС-овске власти. </w:t>
      </w:r>
    </w:p>
    <w:p w:rsidR="001B34BB" w:rsidRDefault="001B34BB">
      <w:r>
        <w:tab/>
        <w:t>Да ли је реч о споразумима који су били, начелно, али парафирани само за време претходне, чувени Боркови споразуми, и то сам спреман да прихватим, али једно је парафирање споразума, друго је њихова имплементација. Из овога се види да је имплементација споразума, значи ово интегрисано управљање границом, односно прелазима, а који фактички функционишу као границу, извршена за мандата ове власти. Ако су ти споразуми били лоши, зашто их нису поништили? Зашто их нису барем применили на прихватљивији начин?</w:t>
      </w:r>
    </w:p>
    <w:p w:rsidR="001B34BB" w:rsidRDefault="001B34BB">
      <w:r>
        <w:tab/>
        <w:t>Дакле, тражим изјашњење Канцеларија и МУП, односно Владе по овом питању и писмени одговор.</w:t>
      </w:r>
    </w:p>
    <w:p w:rsidR="001B34BB" w:rsidRDefault="001B34BB">
      <w:r>
        <w:tab/>
        <w:t xml:space="preserve">Моје друго питање је релативно кратко и иде на адресу, наравно, председника Владе, али конкретно министра без портфеља Ненада Поповића и министра енергетике Антића, јер се тиче једне потенцијално важне и деликатне теме, односно једног од споразума који је потписан приликом посете премијера Русије Дмитрија Медведева,  а то је да ће Русија и Србија заједно градити центар за нуклеарну науку, технологије и иновације у Србији. </w:t>
      </w:r>
    </w:p>
    <w:p w:rsidR="001B34BB" w:rsidRDefault="001B34BB">
      <w:r>
        <w:tab/>
        <w:t xml:space="preserve">Помиње се чак да је вредност тог центра и тог пројекта око 300 милиона евра. Од стране Руске Федерације тај споразум је потписао генерални директор Роса Тома, Роса Тома Алексеј Лихачов. Помиње се шта је циљ - да се  успостави најмодернији центар за истраживање, развоја нуклеарних технологија у мирнодопске сврхе у области медицине, пољопривреде, индустрије и развоја материјала. </w:t>
      </w:r>
    </w:p>
    <w:p w:rsidR="001B34BB" w:rsidRDefault="001B34BB">
      <w:r>
        <w:tab/>
        <w:t xml:space="preserve">Цена тога која је помињана и која се врти и неке шпекулације у штампи тим поводом указују на могућност да је то, заправо, увод, да је овај споразум, нуклеарни, изградња </w:t>
      </w:r>
      <w:r>
        <w:lastRenderedPageBreak/>
        <w:t xml:space="preserve">једног мини реактора, али ипак нуклеарног реактора. Може да буде увод у изградњу атомских централа у Србији.  </w:t>
      </w:r>
    </w:p>
    <w:p w:rsidR="001B34BB" w:rsidRDefault="001B34BB">
      <w:r>
        <w:tab/>
        <w:t xml:space="preserve">Ја чак нећу априори да кажем да је то лоше, али је нешто што не би смело на мала врата да се уводи, поготово што је, чини ми се, истекао мораторијум на забрану изградње нуклеарних електрана у овој земљи и мислим да је неопходно да сада читаво друштво и јавност, стручно и отворено продискутује о томе, а не да се овако на мала врата уводи нешто што потенцијално далекосежно мења и енергетску, а рекао бих и стратешку политику ове земље и од интереса је за све грађане. </w:t>
      </w:r>
    </w:p>
    <w:p w:rsidR="001B34BB" w:rsidRDefault="001B34BB">
      <w:r>
        <w:tab/>
        <w:t xml:space="preserve">Пошто имам још 20 секунди, само сам хтео да то, дакле, нагласим. Подржавам споразуме, нека никакве дилеме, као и остале споразуме који су успостављени и потписани са Руском Федерацијом. Надам се да неће остати мртво слово на папиру, али захтевам и инсистирам на више транспарентности и јавности, поготово око овако важне и осетљиве теме као што је потенцијална изградња нуклеарног реактора и нуклеарних електрана. </w:t>
      </w:r>
      <w:r w:rsidRPr="00DB6533">
        <w:t xml:space="preserve">Хвала. </w:t>
      </w:r>
      <w:r>
        <w:t xml:space="preserve">  </w:t>
      </w:r>
    </w:p>
    <w:p w:rsidR="001B34BB" w:rsidRDefault="001B34BB" w:rsidP="00097127">
      <w:r>
        <w:tab/>
      </w:r>
      <w:r w:rsidRPr="00520E55">
        <w:t xml:space="preserve">ПРЕДСЕДАВАЈУЋИ: </w:t>
      </w:r>
      <w:r>
        <w:t xml:space="preserve">Хвала, колега Вукадиновићу. </w:t>
      </w:r>
    </w:p>
    <w:p w:rsidR="001B34BB" w:rsidRDefault="001B34BB" w:rsidP="00097127">
      <w:r>
        <w:tab/>
        <w:t xml:space="preserve">Настављамо са радом и прелазимо на претрес у појединостима о 4. тачки дневног реда – ПРЕДЛОГ ЗАКОНА О ИЗМЕНАМА И ДОПУНАМА ЗАКОНА О ОПШТОЈ БЕЗБЕДНОСТИ ПРОИЗВОДА. </w:t>
      </w:r>
    </w:p>
    <w:p w:rsidR="001B34BB" w:rsidRDefault="001B34BB" w:rsidP="00097127">
      <w:r>
        <w:tab/>
        <w:t xml:space="preserve">Сагласно члану 90. став 1. Пословника Народне скупштине, обавештавам вас да су данас позвани да седници присуствују министар Зоран Ђорђевић са сарадницима. </w:t>
      </w:r>
    </w:p>
    <w:p w:rsidR="001B34BB" w:rsidRDefault="001B34BB" w:rsidP="00097127">
      <w:r>
        <w:tab/>
        <w:t xml:space="preserve">Примиле сте амандмане које су на Предлог закона поднели народни посланици Горица Гајић, Милан Лапчевић, Дејан Шулкић, Маријан Ристичевић, Милорад Мирчић, Наташа Јовановић, Немања Шаровић, Александар Шешељ, Вјерица Радета и Срето Перић. </w:t>
      </w:r>
    </w:p>
    <w:p w:rsidR="001B34BB" w:rsidRDefault="001B34BB" w:rsidP="00097127">
      <w:r>
        <w:tab/>
        <w:t xml:space="preserve">Примиле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 </w:t>
      </w:r>
    </w:p>
    <w:p w:rsidR="001B34BB" w:rsidRDefault="001B34BB" w:rsidP="00097127">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B34BB" w:rsidRDefault="001B34BB" w:rsidP="00097127">
      <w:r>
        <w:tab/>
        <w:t xml:space="preserve">На члан 1. амандман је поднео народни посланик Милорад Мирчић. </w:t>
      </w:r>
    </w:p>
    <w:p w:rsidR="001B34BB" w:rsidRDefault="001B34BB" w:rsidP="00097127">
      <w:r>
        <w:tab/>
        <w:t>Да ли неко жели реч? (Да.)</w:t>
      </w:r>
    </w:p>
    <w:p w:rsidR="001B34BB" w:rsidRDefault="001B34BB" w:rsidP="00097127">
      <w:r>
        <w:tab/>
        <w:t xml:space="preserve">Реч има народни посланик Милорад Мирчић. Изволите. </w:t>
      </w:r>
    </w:p>
    <w:p w:rsidR="001B34BB" w:rsidRDefault="001B34BB" w:rsidP="00097127">
      <w:r>
        <w:tab/>
        <w:t xml:space="preserve">МИЛОРАД МИРЧИЋ: Предлагач измена и допуна Закона каже у првом члану да треба забранити производњу, увоз и извоз, промет обмањујућих производа и даље иде текст који својим обмањујућим изгледом угрожава здравље и безбедност потрошача. </w:t>
      </w:r>
    </w:p>
    <w:p w:rsidR="001B34BB" w:rsidRDefault="001B34BB" w:rsidP="00097127">
      <w:r>
        <w:tab/>
        <w:t xml:space="preserve">Ми српски радикали кажемо да би требало преформулисати, да се у овом члану дефинишу захтеви које морају испуњавати производи који се на тржишту Републике Србије производе, односно учествују у промету. </w:t>
      </w:r>
    </w:p>
    <w:p w:rsidR="001B34BB" w:rsidRDefault="001B34BB" w:rsidP="00097127">
      <w:r>
        <w:tab/>
        <w:t xml:space="preserve">Ми обухватамо све производе, за разлику од предлагача који се сконцентрисао само на производе који имају обмањујући изглед. Суштина је да спречимо све врсте обмањујућих производа не само по изгледу, него и по садржају. </w:t>
      </w:r>
    </w:p>
    <w:p w:rsidR="001B34BB" w:rsidRDefault="001B34BB">
      <w:r>
        <w:tab/>
        <w:t xml:space="preserve">Када смо образлагали овај закон навели смо пример „Кока-коле“. Она по изгледу није обмањујућа, али по садржају је обмањујућа, јер је веома штетна. </w:t>
      </w:r>
    </w:p>
    <w:p w:rsidR="001B34BB" w:rsidRDefault="001B34BB">
      <w:r>
        <w:tab/>
        <w:t xml:space="preserve">Друго, нема декларацију, не садржи декларацију на којој је састав од чега је и на који је начин справљен тај напитак, до онога што је опште познато да је штетна, а то су ове електронске цигарете. </w:t>
      </w:r>
    </w:p>
    <w:p w:rsidR="001B34BB" w:rsidRDefault="001B34BB">
      <w:r>
        <w:tab/>
        <w:t xml:space="preserve">На овај начин обухватамо и производњу и промет и да морају бити захтеви јасно издефинисани да не би могло, да се спречи да овакви производи буду присутни на тржишту и у производњи у Србији. </w:t>
      </w:r>
    </w:p>
    <w:p w:rsidR="001B34BB" w:rsidRDefault="001B34BB">
      <w:r>
        <w:lastRenderedPageBreak/>
        <w:tab/>
        <w:t>Законодавац каже, односно, не законодавац него предлагач, Влада Србије каже да се овде само односи на производе обмањујућег изгледа, и Влада, наравно у складу са традицијом није прихватила овако једно шире дефинисање овог члана, што умањује проценат о коме је колега говорио прихватања амандмана поднетих од стране опозиције.</w:t>
      </w:r>
    </w:p>
    <w:p w:rsidR="001B34BB" w:rsidRDefault="001B34BB">
      <w:r>
        <w:tab/>
      </w:r>
      <w:r>
        <w:rPr>
          <w:lang w:val="sr-Cyrl-CS"/>
        </w:rPr>
        <w:t>ПРЕДСЕДАВАЈУЋИ</w:t>
      </w:r>
      <w:r w:rsidRPr="006F769D">
        <w:rPr>
          <w:lang w:val="sr-Cyrl-CS"/>
        </w:rPr>
        <w:t xml:space="preserve">: </w:t>
      </w:r>
      <w:r>
        <w:t xml:space="preserve">Хвала, господине Мирчићу. </w:t>
      </w:r>
    </w:p>
    <w:p w:rsidR="001B34BB" w:rsidRDefault="001B34BB">
      <w:r>
        <w:tab/>
        <w:t xml:space="preserve">За реч се јавио Александар Марковић. </w:t>
      </w:r>
    </w:p>
    <w:p w:rsidR="001B34BB" w:rsidRDefault="001B34BB">
      <w:r>
        <w:tab/>
        <w:t xml:space="preserve">Изволите. </w:t>
      </w:r>
    </w:p>
    <w:p w:rsidR="001B34BB" w:rsidRDefault="001B34BB">
      <w:r>
        <w:tab/>
        <w:t xml:space="preserve">АЛЕКСАНДАР МАРКОВИЋ: Захваљујем, председавајући. </w:t>
      </w:r>
    </w:p>
    <w:p w:rsidR="001B34BB" w:rsidRDefault="001B34BB">
      <w:pPr>
        <w:rPr>
          <w:lang w:val="sr-Cyrl-CS"/>
        </w:rPr>
      </w:pPr>
      <w:r>
        <w:tab/>
        <w:t xml:space="preserve">Уважени министре са сарадницима, </w:t>
      </w:r>
      <w:r>
        <w:rPr>
          <w:lang w:val="sr-Cyrl-CS"/>
        </w:rPr>
        <w:t xml:space="preserve">даме и господо народни посланици, предлажем да се не прихвати амандман о коме смо малопре говорили из свих оних разлога које је и Влада предложила у мишљењу које је доставила народним посланицима, када говоримо о предлогу закона о општој безбедности производа. </w:t>
      </w:r>
    </w:p>
    <w:p w:rsidR="001B34BB" w:rsidRDefault="001B34BB">
      <w:pPr>
        <w:rPr>
          <w:lang w:val="sr-Cyrl-CS"/>
        </w:rPr>
      </w:pPr>
      <w:r>
        <w:rPr>
          <w:lang w:val="sr-Cyrl-CS"/>
        </w:rPr>
        <w:tab/>
        <w:t xml:space="preserve">Међутим, господине председавајући, данас је 302 дан како посланици дела опозиције не долазе на свој посао за који уредно примају плату, 302 дан како се налазе у тзв. „бојкоту парламента“. Тиме показују врхунску неодговорност и према парламенту и према грађанима Србије који су их бирали. </w:t>
      </w:r>
    </w:p>
    <w:p w:rsidR="001B34BB" w:rsidRDefault="001B34BB">
      <w:pPr>
        <w:rPr>
          <w:lang w:val="sr-Cyrl-CS"/>
        </w:rPr>
      </w:pPr>
      <w:r>
        <w:rPr>
          <w:lang w:val="sr-Cyrl-CS"/>
        </w:rPr>
        <w:tab/>
        <w:t xml:space="preserve">Сад, знам да би неки из тог дела тзв. „опозиције“ волели да се врате у парламент. Дакле, могу и да набрајам конкретно имена неких посланика који би заиста волели да се врате у парламент, али има један проблем, не да им њихов шеф, не да им Драган Ђилас. Не да им ни да се огласе у јавности по том питању, а камо ли да се врате у парламент. </w:t>
      </w:r>
    </w:p>
    <w:p w:rsidR="001B34BB" w:rsidRDefault="001B34BB">
      <w:pPr>
        <w:rPr>
          <w:lang w:val="sr-Cyrl-CS"/>
        </w:rPr>
      </w:pPr>
      <w:r>
        <w:rPr>
          <w:lang w:val="sr-Cyrl-CS"/>
        </w:rPr>
        <w:tab/>
        <w:t xml:space="preserve">И то не кажем ја, нити ико из СНС, то је рекао и јутрос Раде Вељановски на оној телевизији Н1. Ја сам случајно упалио Н1, хтео сам временску прогнозу да погледам, па сам имао прилике да видим Радета Вељановског како гостује и како тврди да је Драган Ђилас апсолутни господар оног што се данас у Србији зове опозиција, да је апсолутни шеф, да је господар тог Савеза за Србију и да сви морају беспоговорно да слушају. Чак је употребио једну синтагму, а то је да је Драган Ђилас купио или да купује српску опозицију. </w:t>
      </w:r>
    </w:p>
    <w:p w:rsidR="001B34BB" w:rsidRDefault="001B34BB">
      <w:pPr>
        <w:rPr>
          <w:lang w:val="sr-Cyrl-CS"/>
        </w:rPr>
      </w:pPr>
      <w:r>
        <w:rPr>
          <w:lang w:val="sr-Cyrl-CS"/>
        </w:rPr>
        <w:tab/>
        <w:t>Оно што је још горе од овога о чему сам говорио, то је наставља се линчовање и иживљавање дела наших политичара, дела политичара из опозиције према јавним личностима које се усуђују да не мисле на начин на који то наређују „Данас“, Н1, НИН, „Време“ и сви остали из тог миљеа.</w:t>
      </w:r>
    </w:p>
    <w:p w:rsidR="001B34BB" w:rsidRDefault="001B34BB">
      <w:pPr>
        <w:rPr>
          <w:lang w:val="sr-Cyrl-CS"/>
        </w:rPr>
      </w:pPr>
      <w:r>
        <w:rPr>
          <w:lang w:val="sr-Cyrl-CS"/>
        </w:rPr>
        <w:tab/>
        <w:t>Након јучерашњег иживљавања над славним уметником Момчилом Бајагићем Бајагом, имамо наставак. Тако Вук Јеремић, он је ваљда председник оне Народне странке, који се очигледно изнервирао због наступа познатог певача Аце Лукаса на рођендану СНС у хали „Спенс“ у Новом Саду, који је у свом наступу отпевао стихове чувене патриотске песме „Ово је Србија“, понављам чувене патриотске песме, по мени можда и најлепше патриотске песме у Србији, Вук Јеремић на то је рекао на свом званичном твитер налогу „Горећеш у Паклу“.</w:t>
      </w:r>
    </w:p>
    <w:p w:rsidR="001B34BB" w:rsidRDefault="001B34BB">
      <w:pPr>
        <w:rPr>
          <w:lang w:val="sr-Cyrl-CS"/>
        </w:rPr>
      </w:pPr>
      <w:r>
        <w:rPr>
          <w:lang w:val="sr-Cyrl-CS"/>
        </w:rPr>
        <w:tab/>
        <w:t>Ово је слика Аце Лукаса за микрофоном како пева стихове о којима сам говорио и Јеремићев коментар на то је „Горећеш у Паклу“.</w:t>
      </w:r>
    </w:p>
    <w:p w:rsidR="001B34BB" w:rsidRDefault="001B34BB">
      <w:pPr>
        <w:rPr>
          <w:lang w:val="sr-Cyrl-CS"/>
        </w:rPr>
      </w:pPr>
      <w:r>
        <w:rPr>
          <w:lang w:val="sr-Cyrl-CS"/>
        </w:rPr>
        <w:tab/>
        <w:t>Замислите ту бестидност. Замислите. После је Вук Јеремић осетио потребу да реагује, да објасни додатно, па каже: „Свима које је узнемирио мој коментар“, цитирам: „Дрогирани деликвент, са тамним наочарима пева о гробовима ратника слуђеној гомили, довезеној аутобусима, а директан ТВ пренос тога иде целој нацији“. Ту мисли на догађај, прославу рођендана СНС. Каже: „Мене ово неодољиво асоцира на Пакао“.</w:t>
      </w:r>
    </w:p>
    <w:p w:rsidR="001B34BB" w:rsidRDefault="001B34BB">
      <w:pPr>
        <w:rPr>
          <w:lang w:val="sr-Cyrl-CS"/>
        </w:rPr>
      </w:pPr>
      <w:r>
        <w:rPr>
          <w:lang w:val="sr-Cyrl-CS"/>
        </w:rPr>
        <w:tab/>
        <w:t xml:space="preserve">Дакле, ту вређа и сав српски народ називајући га „слуђеном гомилом“ у „слуђеној нацији“ и ја морам да поставим питање, докле ћемо трпети таргетирање? Докле ћемо трпети цртање мете на чело свакога ко се усуди да не мисли на начин на који мисле Н1, „Данас“ и сви остали и разни академици, Душан Теодоровић, за кога мој уважени колега </w:t>
      </w:r>
      <w:r>
        <w:rPr>
          <w:lang w:val="sr-Cyrl-CS"/>
        </w:rPr>
        <w:lastRenderedPageBreak/>
        <w:t xml:space="preserve">Марко Атлагић има адекватан надимак и сви остали и овај исти Вук Јеремић који је у својој прошлости усуђивао да се назива националистом, десничарем, патриотом итд. Замислите, он се чак у једном делу своје каријере сликао са шајкачом желећи на тај начин да пошаље поруку како је он националиста, како је он патриота. </w:t>
      </w:r>
    </w:p>
    <w:p w:rsidR="001B34BB" w:rsidRDefault="001B34BB">
      <w:pPr>
        <w:rPr>
          <w:lang w:val="sr-Cyrl-CS"/>
        </w:rPr>
      </w:pPr>
      <w:r>
        <w:rPr>
          <w:lang w:val="sr-Cyrl-CS"/>
        </w:rPr>
        <w:tab/>
        <w:t>Ја сам после овога, после овог ругања нашој нацији, после ругања врхунској патриотској песми, песми која изазива најдубља осећања код слушалаца и најлепша осећања код слушалаца, ја очекујем да у њиховом стилу спаљивања књига, спаљивања свега онога што би требало да нам буде свето, ја очекујем да он спали сада своју шајкачу са којом се својевремено сликао. Срамота да га буде.</w:t>
      </w:r>
    </w:p>
    <w:p w:rsidR="001B34BB" w:rsidRDefault="001B34BB">
      <w:pPr>
        <w:rPr>
          <w:lang w:val="sr-Cyrl-CS"/>
        </w:rPr>
      </w:pPr>
      <w:r>
        <w:rPr>
          <w:lang w:val="sr-Cyrl-CS"/>
        </w:rPr>
        <w:tab/>
        <w:t>ПРЕДСЕДАВАЈУЋИ: Хвала, господине Марковићу.</w:t>
      </w:r>
    </w:p>
    <w:p w:rsidR="001B34BB" w:rsidRDefault="001B34BB">
      <w:pPr>
        <w:rPr>
          <w:lang w:val="sr-Cyrl-CS"/>
        </w:rPr>
      </w:pPr>
      <w:r>
        <w:rPr>
          <w:lang w:val="sr-Cyrl-CS"/>
        </w:rPr>
        <w:tab/>
        <w:t>Реч сада има министар Зоран Ђорђевић, па право на реплику Милорад Мирчић.</w:t>
      </w:r>
    </w:p>
    <w:p w:rsidR="001B34BB" w:rsidRDefault="001B34BB">
      <w:pPr>
        <w:rPr>
          <w:lang w:val="sr-Cyrl-CS"/>
        </w:rPr>
      </w:pPr>
      <w:r>
        <w:rPr>
          <w:lang w:val="sr-Cyrl-CS"/>
        </w:rPr>
        <w:tab/>
        <w:t>Изволите, министре.</w:t>
      </w:r>
    </w:p>
    <w:p w:rsidR="001B34BB" w:rsidRDefault="001B34BB">
      <w:pPr>
        <w:rPr>
          <w:lang w:val="sr-Cyrl-CS"/>
        </w:rPr>
      </w:pPr>
      <w:r>
        <w:rPr>
          <w:lang w:val="sr-Cyrl-CS"/>
        </w:rPr>
        <w:tab/>
        <w:t>ЗОРАН ЂОРЂЕВИЋ: Захваљујем.</w:t>
      </w:r>
    </w:p>
    <w:p w:rsidR="001B34BB" w:rsidRDefault="001B34BB">
      <w:pPr>
        <w:rPr>
          <w:lang w:val="sr-Cyrl-CS"/>
        </w:rPr>
      </w:pPr>
      <w:r>
        <w:rPr>
          <w:lang w:val="sr-Cyrl-CS"/>
        </w:rPr>
        <w:tab/>
        <w:t>Господине Мирчићу, схватам шта је био разлог вашег предлога измене и допуне овог члана. Већ у следећем члану 2, причаћемо о томе, постоји дефиниција тога шта је обмањујући производ. Ја разумем да постоји данас и обмањивање када нису само производи у питању и да данас имамо неке делове и неке чланове и неку опозицију која жели да обмане јавност и да потпуно злоупотреби и младе и све остале давајући им потпуно погрешне информације, али овај закон није везан за обмањивање јавности.</w:t>
      </w:r>
    </w:p>
    <w:p w:rsidR="001B34BB" w:rsidRDefault="001B34BB">
      <w:pPr>
        <w:rPr>
          <w:lang w:val="sr-Cyrl-CS"/>
        </w:rPr>
      </w:pPr>
      <w:r>
        <w:rPr>
          <w:lang w:val="sr-Cyrl-CS"/>
        </w:rPr>
        <w:tab/>
        <w:t>Тако да бих волео да се вратимо само и уколико има било каквих предлога како овај члан 2. да се другачије мења и да се дефинише, ја стојим на располагању. Хвала.</w:t>
      </w:r>
    </w:p>
    <w:p w:rsidR="001B34BB" w:rsidRDefault="001B34BB">
      <w:pPr>
        <w:rPr>
          <w:lang w:val="sr-Cyrl-CS"/>
        </w:rPr>
      </w:pPr>
      <w:r>
        <w:rPr>
          <w:lang w:val="sr-Cyrl-CS"/>
        </w:rPr>
        <w:tab/>
        <w:t>ПРЕДСЕДАВАЈУЋИ: Хвала, господине Ђорђевићу.</w:t>
      </w:r>
    </w:p>
    <w:p w:rsidR="001B34BB" w:rsidRDefault="001B34BB">
      <w:pPr>
        <w:rPr>
          <w:lang w:val="sr-Cyrl-CS"/>
        </w:rPr>
      </w:pPr>
      <w:r>
        <w:rPr>
          <w:lang w:val="sr-Cyrl-CS"/>
        </w:rPr>
        <w:tab/>
        <w:t>Сада право на реплику има господин Мирчић. Изволите.</w:t>
      </w:r>
    </w:p>
    <w:p w:rsidR="001B34BB" w:rsidRDefault="001B34BB">
      <w:pPr>
        <w:rPr>
          <w:lang w:val="sr-Cyrl-CS"/>
        </w:rPr>
      </w:pPr>
      <w:r>
        <w:rPr>
          <w:lang w:val="sr-Cyrl-CS"/>
        </w:rPr>
        <w:tab/>
        <w:t>МИЛОРАД МИРЧИЋ: Интересантно је како је колега образложио своје ставове који се поклапају или у потпуности се слаже са образложењем које је дала Влада.</w:t>
      </w:r>
    </w:p>
    <w:p w:rsidR="001B34BB" w:rsidRDefault="001B34BB">
      <w:pPr>
        <w:rPr>
          <w:lang w:val="sr-Cyrl-CS"/>
        </w:rPr>
      </w:pPr>
      <w:r>
        <w:rPr>
          <w:lang w:val="sr-Cyrl-CS"/>
        </w:rPr>
        <w:tab/>
        <w:t>Од свега тога што је у аргументацију свог става навео, једино што је везано за тему и за материју, то је обмањујуће личности као обмањујући производи. Све ово што је набројао Александар Марковић и личности и догађаје то је обмањујући производ и то Србија зна да су то обмањујући производи.</w:t>
      </w:r>
    </w:p>
    <w:p w:rsidR="001B34BB" w:rsidRDefault="001B34BB">
      <w:pPr>
        <w:rPr>
          <w:lang w:val="sr-Cyrl-CS"/>
        </w:rPr>
      </w:pPr>
      <w:r>
        <w:rPr>
          <w:lang w:val="sr-Cyrl-CS"/>
        </w:rPr>
        <w:tab/>
        <w:t>Још више ви обмањујете користећи овакве прилике да их по ко зна који пут поново актуелизујете у јавност. Ви не схватате једну ствар да је ваша намера одавно прозрена. Ви желите да вештачки поларизујете политичку сцену Србије, па чак не презате да користите и овакву тему и овакву материју када је у питању заштита здравља, заштита грађана Србије. Кога више интересују и Ђилас и сви ти ликови које ви набрајате и Бајага? Бајага пева како ко дође на власт. Кога то сада интересује?</w:t>
      </w:r>
    </w:p>
    <w:p w:rsidR="001B34BB" w:rsidRDefault="001B34BB">
      <w:pPr>
        <w:rPr>
          <w:lang w:val="sr-Cyrl-CS"/>
        </w:rPr>
      </w:pPr>
      <w:r>
        <w:rPr>
          <w:lang w:val="sr-Cyrl-CS"/>
        </w:rPr>
        <w:tab/>
        <w:t>Овде се ради о материји где ми кажемо сви производи, захтеви за све производе који се налазе и у производњи и на тржишту, а не појединачно те обмањујуће производе да набрајамо, то је прошлост. То је већ на сметлишту политичке историје.</w:t>
      </w:r>
    </w:p>
    <w:p w:rsidR="001B34BB" w:rsidRPr="001B34BB" w:rsidRDefault="001B34BB">
      <w:pPr>
        <w:rPr>
          <w:lang w:val="en-US"/>
        </w:rPr>
      </w:pPr>
      <w:r>
        <w:rPr>
          <w:lang w:val="sr-Cyrl-CS"/>
        </w:rPr>
        <w:tab/>
        <w:t>Ако наставите тако, можете да имате сличну судбину. Немојте да се заносите са тим. И они су тако исто као и ви надмени, надобудни, пуни себе. Видите да вас је Вучић послао у четврти ред. Већ се и он као радикал дистанцира од вас. Ако тако наставите отићи ћете у шести ред.</w:t>
      </w:r>
    </w:p>
    <w:p w:rsidR="001B34BB" w:rsidRDefault="001B34BB">
      <w:r>
        <w:tab/>
      </w:r>
      <w:r>
        <w:rPr>
          <w:lang w:val="sr-Cyrl-CS"/>
        </w:rPr>
        <w:t>ПРЕДСЕДАВАЈУЋИ</w:t>
      </w:r>
      <w:r w:rsidRPr="006F769D">
        <w:rPr>
          <w:lang w:val="sr-Cyrl-CS"/>
        </w:rPr>
        <w:t xml:space="preserve">: </w:t>
      </w:r>
      <w:r>
        <w:t>Хвала, господине Мирчићу.</w:t>
      </w:r>
    </w:p>
    <w:p w:rsidR="001B34BB" w:rsidRDefault="001B34BB">
      <w:r>
        <w:tab/>
        <w:t>Право на реплику има Александар Марковић.</w:t>
      </w:r>
    </w:p>
    <w:p w:rsidR="001B34BB" w:rsidRDefault="001B34BB">
      <w:r>
        <w:tab/>
        <w:t>Изволите.</w:t>
      </w:r>
    </w:p>
    <w:p w:rsidR="001B34BB" w:rsidRDefault="001B34BB">
      <w:r>
        <w:tab/>
        <w:t xml:space="preserve">АЛЕКСАНДАР МАРКОВИЋ: Ја заиста не знам, господине председавајући, како сам ја то обмануо јавност, тако што сам читао јавно доступне изјаве Вука Јеремића, можда је мислио на јучерашњу  изјаву оног академика Душана Теодоровића. Знате шта, постоје </w:t>
      </w:r>
      <w:r>
        <w:lastRenderedPageBreak/>
        <w:t>званични твитер налози неких људи који заузимају неки простор у јавном политичком животу. Дакле, шта ја мислим о Вуку Јеремићу, то се врло добро зна. Шта ја мислим о академику Душану Теодоровићу, то се јако добро зна.</w:t>
      </w:r>
    </w:p>
    <w:p w:rsidR="001B34BB" w:rsidRDefault="001B34BB">
      <w:r>
        <w:tab/>
        <w:t xml:space="preserve">Али, не спорим да они заузимају простор у јавном политичком животу и они имају своје званичне твитер налоге. На тим твитер налозима и осталим налозима који припадају друштвеним мрежама, они износе своје политичке ставове када је реч о дневно-политичким догађајима. </w:t>
      </w:r>
    </w:p>
    <w:p w:rsidR="001B34BB" w:rsidRDefault="001B34BB">
      <w:r>
        <w:tab/>
        <w:t xml:space="preserve">Душан Теодоровић је јуче напао прослављеног музичара, уметника Момчила Бајагића Бајату. Ја сам на то реаговао. Нисам обмануо јавност, већ сам прочитао званичан твит, званичну изјаву и дао своје мишљење о томе. Тако и данас, прочитао сам званичну изјаву Вука Јеремића, који се на интерпретацију стихова чувене патриотске песме „Ово је Србија“, огласио на начин да је то рекао: „Ово је пакао“. И како сам ја ту, молим вас, обмануо јавност? </w:t>
      </w:r>
    </w:p>
    <w:p w:rsidR="001B34BB" w:rsidRDefault="001B34BB">
      <w:r>
        <w:tab/>
        <w:t>Када је реч о томе ко се налази сметлишту историје, ту могу да се сложим са претходним говорником. Да, Ђилас, да, Јеремић, да Бошко Обрадовић, да сви они из тог несрећног Савеза за Србију, заједно са овим академиком, за кога мој уважени колега Марко Атлагић, има адекватан надимак, односно израз, да, сви они заслужују да се нађу на сметлишту историје и то ће се сасвим сигурно десити.</w:t>
      </w:r>
    </w:p>
    <w:p w:rsidR="001B34BB" w:rsidRDefault="001B34BB">
      <w:r>
        <w:tab/>
        <w:t xml:space="preserve">Други је проблем што неки медији у Србији вештачки њих покушавају да врате у политички живот и да њих представе како су они релевантни политички фактори. Нису, и ја то знам и сви то знају и ви то знате, да они нису никакав релевантан политички фактор, али неки медији које сам набројао, као што су </w:t>
      </w:r>
      <w:r>
        <w:rPr>
          <w:lang w:val="sr-Latn-RS"/>
        </w:rPr>
        <w:t>N1</w:t>
      </w:r>
      <w:r>
        <w:t>, „Данас“, „Нин“, „Време“, вештачки покушавају да прикажу како они функционишу, како постоје, како су важни, битни итд.</w:t>
      </w:r>
    </w:p>
    <w:p w:rsidR="001B34BB" w:rsidRPr="0077361D" w:rsidRDefault="001B34BB">
      <w:pPr>
        <w:rPr>
          <w:lang w:val="sr-Cyrl-CS"/>
        </w:rPr>
      </w:pPr>
      <w:r>
        <w:tab/>
        <w:t>Што се тиче четвртог реда, Српска напредна странка је на најбољи начин представила да своје функционере, дакле, наше функционере, функционере СНС, чланове председништва, чланове главног одбора, дакле, послали смо поруку да нам нису важни функционери, да код нас нема поделе на некакав вип и на неки остали део, него да делимо судбину грађана и да нам је врхунско задовољство да и највећи функционери СНС седну у четврти, пети, седми, једанаести, шеснаести, било који ред. Чак министар унутрашњих послова, Небојша Стефановић, који је један од најистакнутијих функционера СНС, је седео на трибинама. Нама то није важно. Захваљујем.</w:t>
      </w:r>
    </w:p>
    <w:p w:rsidR="001B34BB" w:rsidRDefault="001B34BB">
      <w:r>
        <w:tab/>
      </w:r>
      <w:r>
        <w:rPr>
          <w:lang w:val="sr-Cyrl-CS"/>
        </w:rPr>
        <w:t>ПРЕДСЕДАВАЈУЋИ</w:t>
      </w:r>
      <w:r w:rsidRPr="006F769D">
        <w:rPr>
          <w:lang w:val="sr-Cyrl-CS"/>
        </w:rPr>
        <w:t xml:space="preserve">: </w:t>
      </w:r>
      <w:r>
        <w:t>Хвала, господине Марковићу.</w:t>
      </w:r>
    </w:p>
    <w:p w:rsidR="001B34BB" w:rsidRDefault="001B34BB">
      <w:r>
        <w:tab/>
        <w:t>Сада право на реплику има Милорад Мирчић. Изволите.</w:t>
      </w:r>
    </w:p>
    <w:p w:rsidR="001B34BB" w:rsidRDefault="001B34BB">
      <w:r>
        <w:tab/>
        <w:t>МИЛОРАД МИРЧИЋ: Ја морам преко вас, господине Маринковићу, да одговарам колеги.</w:t>
      </w:r>
    </w:p>
    <w:p w:rsidR="001B34BB" w:rsidRDefault="001B34BB">
      <w:r>
        <w:tab/>
        <w:t xml:space="preserve">Познавајући Александра Вучића много дуже година него што га колега познаје, тврдим да би био срећан и поносан да успешну Владу стави у прве редове, да вас који би служили на част стави у прве редове, бар да вас у крупном плану прикаже камере, али правите му афере, бавите се криминалним радњама, нема шта не радите, исто као што су радили Ђилас, и остали појединци из ваших редова то раде. </w:t>
      </w:r>
    </w:p>
    <w:p w:rsidR="001B34BB" w:rsidRDefault="001B34BB">
      <w:r>
        <w:tab/>
        <w:t xml:space="preserve">Има ли већег криминалца и лопова од Зоране Михајловић? Хоћете ли редом? Погледајте само какав вам је састав Владе, погледајте какав је министар за здравље, што би рекли весеље. </w:t>
      </w:r>
    </w:p>
    <w:p w:rsidR="001B34BB" w:rsidRDefault="001B34BB">
      <w:r>
        <w:tab/>
        <w:t xml:space="preserve">Ви сада нама објашњавате, правдате што вас је послао у четврти ред. Да сам на његовом месту, послао бих вас горе на галерију да вас не види нико, да вас камере не могу снимити. Али, оно што ви инсистирате, ви инсистирате да се ми поводом ове расправе бавимо са рокенролом. Има једна, колега, јако фина песма, која каже „Дабогда црко </w:t>
      </w:r>
      <w:r>
        <w:lastRenderedPageBreak/>
        <w:t xml:space="preserve">рокенрол“, а то подразумева и оне који бране тај рокенрол, да имају исту судбину. Оставите се тога. Не можете нас српске радикале да замајавате. </w:t>
      </w:r>
    </w:p>
    <w:p w:rsidR="001B34BB" w:rsidRDefault="001B34BB">
      <w:r>
        <w:tab/>
        <w:t>Овде се ради о амандманом</w:t>
      </w:r>
      <w:r w:rsidRPr="00C04205">
        <w:t xml:space="preserve"> </w:t>
      </w:r>
      <w:r>
        <w:t>дефинисању закона који треба да спречи, односно да створи услове, критеријуме да се на тржишту не налазе тзв. обмањујући производи. Бар имајте поштовања према колегиници из ваших редова. Она је фино објаснила, дала је пример. Чак и школски прибор је опасност за децу. А, ви овде нама причате о Бајаги и о којекаквим мајсторима, који свирају за сваког победника.</w:t>
      </w:r>
    </w:p>
    <w:p w:rsidR="001B34BB" w:rsidRDefault="001B34BB">
      <w:pPr>
        <w:rPr>
          <w:lang w:val="sr-Cyrl-CS"/>
        </w:rPr>
      </w:pPr>
      <w:r>
        <w:tab/>
      </w:r>
      <w:r>
        <w:rPr>
          <w:lang w:val="sr-Cyrl-CS"/>
        </w:rPr>
        <w:t>ПРЕДСЕДАВАЈУЋИ</w:t>
      </w:r>
      <w:r w:rsidRPr="006F769D">
        <w:rPr>
          <w:lang w:val="sr-Cyrl-CS"/>
        </w:rPr>
        <w:t xml:space="preserve">: </w:t>
      </w:r>
      <w:r>
        <w:rPr>
          <w:lang w:val="sr-Cyrl-CS"/>
        </w:rPr>
        <w:t>Хвала, колега Мирчићу.</w:t>
      </w:r>
    </w:p>
    <w:p w:rsidR="001B34BB" w:rsidRDefault="001B34BB">
      <w:pPr>
        <w:rPr>
          <w:lang w:val="sr-Cyrl-CS"/>
        </w:rPr>
      </w:pPr>
      <w:r>
        <w:rPr>
          <w:lang w:val="sr-Cyrl-CS"/>
        </w:rPr>
        <w:tab/>
        <w:t>Данас сте баш жестоки.</w:t>
      </w:r>
    </w:p>
    <w:p w:rsidR="001B34BB" w:rsidRDefault="001B34BB">
      <w:pPr>
        <w:rPr>
          <w:lang w:val="sr-Cyrl-CS"/>
        </w:rPr>
      </w:pPr>
      <w:r>
        <w:rPr>
          <w:lang w:val="sr-Cyrl-CS"/>
        </w:rPr>
        <w:tab/>
        <w:t>Право на реплику, Александар Марковић.</w:t>
      </w:r>
    </w:p>
    <w:p w:rsidR="001B34BB" w:rsidRDefault="001B34BB">
      <w:pPr>
        <w:rPr>
          <w:lang w:val="sr-Cyrl-CS"/>
        </w:rPr>
      </w:pPr>
      <w:r>
        <w:rPr>
          <w:lang w:val="sr-Cyrl-CS"/>
        </w:rPr>
        <w:tab/>
        <w:t xml:space="preserve">Можемо мало и да спустимо лопту, не би било лоше, да се не квалификујемо тако. </w:t>
      </w:r>
    </w:p>
    <w:p w:rsidR="001B34BB" w:rsidRDefault="001B34BB">
      <w:pPr>
        <w:rPr>
          <w:lang w:val="sr-Cyrl-CS"/>
        </w:rPr>
      </w:pPr>
      <w:r>
        <w:rPr>
          <w:lang w:val="sr-Cyrl-CS"/>
        </w:rPr>
        <w:tab/>
      </w:r>
      <w:r w:rsidRPr="008A7C53">
        <w:rPr>
          <w:lang w:val="sr-Cyrl-CS"/>
        </w:rPr>
        <w:t xml:space="preserve">Изволите. </w:t>
      </w:r>
    </w:p>
    <w:p w:rsidR="001B34BB" w:rsidRDefault="001B34BB">
      <w:pPr>
        <w:rPr>
          <w:lang w:val="sr-Cyrl-CS"/>
        </w:rPr>
      </w:pPr>
      <w:r>
        <w:rPr>
          <w:lang w:val="sr-Cyrl-CS"/>
        </w:rPr>
        <w:tab/>
        <w:t>АЛЕКСАНДАР МАРКОВИЋ: Ја могу да разумем, господине председавајући, да претходни говорник не воли неки жанр музички, да не воли ни неке певаче, да му не прија таква музика, али мислим да је то потпуно беспредметно да ли он воли Бајагу, да ли му се Бајага допада, да ли цени оно што Бајага ради, потпуно је ирелевантно за ову врсту расправе. У крајњем случају, народ бира коју ће музику да слуша, који ће певач или музичар да буде успешан. То може и да се измери посећеношћу на његовим концертима, продаваношћу његових издања, албума итд. Мислим да је то потпуно скретање са теме.</w:t>
      </w:r>
    </w:p>
    <w:p w:rsidR="001B34BB" w:rsidRDefault="001B34BB">
      <w:pPr>
        <w:rPr>
          <w:lang w:val="sr-Cyrl-CS"/>
        </w:rPr>
      </w:pPr>
      <w:r>
        <w:rPr>
          <w:lang w:val="sr-Cyrl-CS"/>
        </w:rPr>
        <w:tab/>
        <w:t>Међутим, оно због чега сам се јавио за реплику је та оцена како ми имамо неке криминалце у нашим редовима итд. Не знам о чему претходни говорник прича, заиста не знам. Ја знам да постоји острашћена, не бих да кажем мржња, али један посебан, специфичан однос једне посланичке групе у нашем парламенту према одређеним министрима, па је тако и претходни говорник споменуо те неке министре, конкретно је реч о министарки Зорани Михајловић, министру здравља и то је већ неколико пута испричана тема. Кад год они дођу, они су онда овде предмет најстрашнијих напада. Ту очигледно постоји нешто лично између њих. Ја заиста не знам о чему се ту ради, али знам да никада до сада нисам чуо ни један једини доказ, аргумент који би ишао у прилог тим тезама.</w:t>
      </w:r>
    </w:p>
    <w:p w:rsidR="001B34BB" w:rsidRDefault="001B34BB">
      <w:pPr>
        <w:rPr>
          <w:lang w:val="sr-Cyrl-CS"/>
        </w:rPr>
      </w:pPr>
      <w:r>
        <w:rPr>
          <w:lang w:val="sr-Cyrl-CS"/>
        </w:rPr>
        <w:tab/>
        <w:t>Најлакше је рећи – овај је криминалац, овај је криминалац. Ако имате доказ за некога, ако имате индиције, поднесите кривичне пријаве, људи. Дајте да уозбиљимо једном ту тему ко је криминалац, ко није криминалац. Ја одговорно тврдим да у СНС нема криминалаца.</w:t>
      </w:r>
    </w:p>
    <w:p w:rsidR="001B34BB" w:rsidRDefault="001B34BB">
      <w:pPr>
        <w:rPr>
          <w:lang w:val="sr-Cyrl-CS"/>
        </w:rPr>
      </w:pPr>
      <w:r>
        <w:rPr>
          <w:lang w:val="sr-Cyrl-CS"/>
        </w:rPr>
        <w:tab/>
        <w:t>У крајњем случају, да је тако као што ви причате, па не бисмо ми добијали толику подршку грађана из избора у изборе од 2012. године, преко 2014, 2016, 2018. године на градским до данас. И данас нам је рејтинг највећи, првенствено захваљујући Александру Вучићу.</w:t>
      </w:r>
    </w:p>
    <w:p w:rsidR="001B34BB" w:rsidRDefault="001B34BB">
      <w:r>
        <w:rPr>
          <w:lang w:val="sr-Cyrl-CS"/>
        </w:rPr>
        <w:tab/>
        <w:t xml:space="preserve">Још само за крај да кажем, претходни говорник је рекао – ја да сам на његовом месту, итд. Сва срећа није, нити ће икада и бити. </w:t>
      </w:r>
      <w:r>
        <w:t>Захваљујем.</w:t>
      </w:r>
    </w:p>
    <w:p w:rsidR="001B34BB" w:rsidRDefault="001B34BB">
      <w:pPr>
        <w:rPr>
          <w:lang w:val="sr-Cyrl-CS"/>
        </w:rPr>
      </w:pPr>
      <w:r>
        <w:rPr>
          <w:lang w:val="sr-Cyrl-CS"/>
        </w:rPr>
        <w:tab/>
      </w:r>
      <w:r w:rsidRPr="003E76B4">
        <w:rPr>
          <w:lang w:val="sr-Cyrl-CS"/>
        </w:rPr>
        <w:t xml:space="preserve">ПРЕДСЕДАВАЈУЋИ: </w:t>
      </w:r>
      <w:r>
        <w:rPr>
          <w:lang w:val="sr-Cyrl-CS"/>
        </w:rPr>
        <w:t>Хвала.</w:t>
      </w:r>
    </w:p>
    <w:p w:rsidR="001B34BB" w:rsidRDefault="001B34BB">
      <w:pPr>
        <w:rPr>
          <w:lang w:val="sr-Cyrl-CS"/>
        </w:rPr>
      </w:pPr>
      <w:r>
        <w:rPr>
          <w:lang w:val="sr-Cyrl-CS"/>
        </w:rPr>
        <w:tab/>
        <w:t>Реч има министар, па проф. др Војислав Шешељ, реплика.</w:t>
      </w:r>
    </w:p>
    <w:p w:rsidR="001B34BB" w:rsidRDefault="001B34BB">
      <w:pPr>
        <w:rPr>
          <w:lang w:val="sr-Cyrl-CS"/>
        </w:rPr>
      </w:pPr>
      <w:r>
        <w:rPr>
          <w:lang w:val="sr-Cyrl-CS"/>
        </w:rPr>
        <w:tab/>
        <w:t>Изволите, министре.</w:t>
      </w:r>
    </w:p>
    <w:p w:rsidR="001B34BB" w:rsidRDefault="001B34BB">
      <w:pPr>
        <w:rPr>
          <w:lang w:val="sr-Cyrl-CS"/>
        </w:rPr>
      </w:pPr>
      <w:r>
        <w:rPr>
          <w:lang w:val="sr-Cyrl-CS"/>
        </w:rPr>
        <w:tab/>
        <w:t>ЗОРАН ЂОРЂЕВИЋ: Прво, желим да кажем и да подвучем да наш председник и врло јасно води политику не четврти ред због неког кажњавања, већ баш из разлога што је политика наше странке и политика нашег председника да народ буде увек на првом месту. И његова жеља јесте да народ и грађани Србије који дођу и дају поверење нашој странци управо седе у првим редовима, а да ми који смо изабрани од стране народа стојимо и седимо иза њих, како би они и њихова улога коју дају овом друштву била на првом месту.</w:t>
      </w:r>
    </w:p>
    <w:p w:rsidR="001B34BB" w:rsidRDefault="001B34BB">
      <w:pPr>
        <w:rPr>
          <w:lang w:val="sr-Cyrl-CS"/>
        </w:rPr>
      </w:pPr>
      <w:r>
        <w:rPr>
          <w:lang w:val="sr-Cyrl-CS"/>
        </w:rPr>
        <w:lastRenderedPageBreak/>
        <w:tab/>
        <w:t>Што се тиче мојих колега, ја мислим и предлажем вама да, с обзиром да они долазе овде у Скупштину када имају своје законе, да уколико имате неке примедбе, а сложио бих се и са претходним излагачем који је рекао да уколико имате било какве доказе, постоје органи у овој држави који се баве злоупотребама и кривичним делима, да разговарате са њима и њима те неке примедбе кажете.</w:t>
      </w:r>
    </w:p>
    <w:p w:rsidR="001B34BB" w:rsidRDefault="001B34BB">
      <w:pPr>
        <w:rPr>
          <w:lang w:val="sr-Cyrl-CS"/>
        </w:rPr>
      </w:pPr>
      <w:r>
        <w:rPr>
          <w:lang w:val="sr-Cyrl-CS"/>
        </w:rPr>
        <w:tab/>
        <w:t xml:space="preserve">Оно што ја могу да вам кажем да је врло тешко поредити нас са оним криминалцима и хохштаплерима за које знамо шта су радили у овој земљи од 2000. до 2012. године, шта су учинили против ове земље, где су довели ову земљу, шта се све дешавало овој земљи, какве злоупотребе су имали. </w:t>
      </w:r>
    </w:p>
    <w:p w:rsidR="001B34BB" w:rsidRDefault="001B34BB">
      <w:pPr>
        <w:rPr>
          <w:lang w:val="sr-Cyrl-CS"/>
        </w:rPr>
      </w:pPr>
      <w:r>
        <w:rPr>
          <w:lang w:val="sr-Cyrl-CS"/>
        </w:rPr>
        <w:tab/>
        <w:t>Тако да, молим вас, немојте да поредимо са тим криминалцима и хохштаплерима који су били у то време. Хвала.</w:t>
      </w:r>
    </w:p>
    <w:p w:rsidR="001B34BB" w:rsidRDefault="001B34BB">
      <w:pPr>
        <w:rPr>
          <w:lang w:val="sr-Cyrl-CS"/>
        </w:rPr>
      </w:pPr>
      <w:r>
        <w:rPr>
          <w:lang w:val="sr-Cyrl-CS"/>
        </w:rPr>
        <w:tab/>
      </w:r>
      <w:r w:rsidRPr="00EF78A3">
        <w:rPr>
          <w:lang w:val="sr-Cyrl-CS"/>
        </w:rPr>
        <w:t xml:space="preserve">ПРЕДСЕДАВАЈУЋИ: </w:t>
      </w:r>
      <w:r>
        <w:rPr>
          <w:lang w:val="sr-Cyrl-CS"/>
        </w:rPr>
        <w:t>Хвала.</w:t>
      </w:r>
    </w:p>
    <w:p w:rsidR="001B34BB" w:rsidRDefault="001B34BB">
      <w:pPr>
        <w:rPr>
          <w:lang w:val="sr-Cyrl-CS"/>
        </w:rPr>
      </w:pPr>
      <w:r>
        <w:rPr>
          <w:lang w:val="sr-Cyrl-CS"/>
        </w:rPr>
        <w:tab/>
      </w:r>
      <w:r w:rsidRPr="00EF78A3">
        <w:rPr>
          <w:lang w:val="sr-Cyrl-CS"/>
        </w:rPr>
        <w:t xml:space="preserve">Реч има народни посланик </w:t>
      </w:r>
      <w:r>
        <w:rPr>
          <w:lang w:val="sr-Cyrl-CS"/>
        </w:rPr>
        <w:t>проф. др Војислав Шешељ, реплика.</w:t>
      </w:r>
    </w:p>
    <w:p w:rsidR="001B34BB" w:rsidRPr="007F1FA5" w:rsidRDefault="001B34BB">
      <w:pPr>
        <w:rPr>
          <w:lang w:val="sr-Cyrl-CS"/>
        </w:rPr>
      </w:pPr>
      <w:r>
        <w:rPr>
          <w:lang w:val="sr-Cyrl-CS"/>
        </w:rPr>
        <w:tab/>
      </w:r>
      <w:r w:rsidRPr="00EF78A3">
        <w:rPr>
          <w:lang w:val="sr-Cyrl-CS"/>
        </w:rPr>
        <w:t>ВОЈИСЛАВ ШЕШЕЉ:</w:t>
      </w:r>
      <w:r>
        <w:rPr>
          <w:lang w:val="sr-Cyrl-CS"/>
        </w:rPr>
        <w:t xml:space="preserve"> Мислим да је највећа грешка вашег режима што сте спремни и кад се нечији криминал потпуно установи, утврди, докаже, да га на известан начин штитите, да сте према њему болећиви. Сам Александар Вучић је једном приликом изјавио да сваке године из буџета Министарства здравља нестане 20% новца, да ни сам не зна како је нестало. </w:t>
      </w:r>
    </w:p>
    <w:p w:rsidR="001B34BB" w:rsidRDefault="001B34BB">
      <w:r>
        <w:tab/>
        <w:t xml:space="preserve">На три конференције за штампу сам обрађивао министра здравља и доказивао какве проневере је вршио у сфери набавки или су сфери склапања уговора око изградњи великих здравствених објеката. </w:t>
      </w:r>
    </w:p>
    <w:p w:rsidR="001B34BB" w:rsidRDefault="001B34BB">
      <w:r>
        <w:tab/>
        <w:t xml:space="preserve">Ево вам, Зорана Михајловић, само један пример. Да ли су Кинези нудили да ураде пут од Чачка до Појата за 500 милиона евра? То сви знају у држави. Да ли је она склопила са Американцима да цена буде 800 милиона? Чему то? Да се додворимо на тај начин Американцима, да мало ублаже политику према Србима? Сам Александар Вучић је изјавио да нико ништа не нуди и да само траже признање Косова. Чему жртва тих 300 милиона евра и колико се она у то уградила? Какав је карактер? Најбоље сведочи она њена бајковита прича како је државним новцем куповала најскупљи доњи веш на свету, у Њујорку. Тек кад се дигла афера, када су новине почеле да пишу, онда је она тај новац надокнадила. </w:t>
      </w:r>
    </w:p>
    <w:p w:rsidR="001B34BB" w:rsidRDefault="001B34BB">
      <w:r>
        <w:tab/>
        <w:t xml:space="preserve">Немојте, нисте идеални. Прво, нико не може бити идеалан. Друго, у Влади има и поштених људи. Ја не знам да ли је довољно једна рука да се наброји или би можда требале две, али има, али има и оних који су крајње непоштени. </w:t>
      </w:r>
    </w:p>
    <w:p w:rsidR="001B34BB" w:rsidRDefault="001B34BB">
      <w:r>
        <w:tab/>
        <w:t xml:space="preserve">Са друге стране, Александар Вучић обећава да ће извести велики рез у Влади. Ја сам критички реаговао, одмах у јавности рекао да тај рез треба правити одмах. Ако он мисли са свим тим министрима које смо ми набројали, а нисмо све набројали, јер нисмо све ни истражили. Пазите, има још по неки кога би могли да истражимо, а устручавамо се, када ова прозападна опозиција некога стави на тапет, да и ми умешамо своје аргументе или своје јавне наступе томе посвећујемо. </w:t>
      </w:r>
    </w:p>
    <w:p w:rsidR="001B34BB" w:rsidRDefault="001B34BB">
      <w:r>
        <w:tab/>
        <w:t xml:space="preserve">Има и немојте то негирати и неозбиљни сте када то негирате. Ви се у Влади најбоље знате. Није случајно Зорана Михајловић била усамљена на том скупу. Неће бре више нико ни да седе поред ње. Не би ни ти Ђорђевићу, признај, осим када би морао, када би ти председник рекао - седи поред Зоране, ти би онда сео, а овако би бежао као од куге. Да ли је истина? </w:t>
      </w:r>
    </w:p>
    <w:p w:rsidR="001B34BB" w:rsidRDefault="001B34BB">
      <w:r>
        <w:tab/>
      </w:r>
      <w:r w:rsidRPr="008F071A">
        <w:t xml:space="preserve">ПРЕДСЕДАВАЈУЋИ: </w:t>
      </w:r>
      <w:r>
        <w:t>Хвала, проф. Шешељ.</w:t>
      </w:r>
    </w:p>
    <w:p w:rsidR="001B34BB" w:rsidRDefault="001B34BB">
      <w:r>
        <w:tab/>
        <w:t>Реч има др Владимир Орлић, право на реплику. Изволите.</w:t>
      </w:r>
    </w:p>
    <w:p w:rsidR="001B34BB" w:rsidRDefault="001B34BB">
      <w:r>
        <w:tab/>
      </w:r>
      <w:r w:rsidRPr="008F071A">
        <w:t>ВЛАДИМИР ОРЛИЋ:</w:t>
      </w:r>
      <w:r>
        <w:t xml:space="preserve"> Дакле, на тему да ми људе који то не заслужују хоћемо да штитимо на било који начин и у било ком смислу. Наша парламентарна већина усвојила је Закон о организацији и надлежности државних органа у сузбијању организованог </w:t>
      </w:r>
      <w:r>
        <w:lastRenderedPageBreak/>
        <w:t xml:space="preserve">криминала, тероризма и корупције. Годину дана има како се примењује тај закон, ефекти постоје. Ефекти постоје и о тим ефектима говори се јавно, чак и у једном саопштењу министарства је направљена одређена статистика. Та статистика каже, дакле, Закон ми усвојили и примењује Влада коју ми подржавамо, више од 600 пресуда постоји. Дакле, ко год се о закон огрешио, а има ту и случајева тзв. високе корупције, све је то у међувремену обрађено. Мислим да не постоји јаснији доказ да ни по бабу, ни по стричевима, већ строго по слову закона данас се у Србији поступа. </w:t>
      </w:r>
    </w:p>
    <w:p w:rsidR="001B34BB" w:rsidRDefault="001B34BB">
      <w:r>
        <w:tab/>
        <w:t xml:space="preserve">Да је неко желео да покаже поштенији однос од нас, па ваљда би и такав закон усвојио, ваљда би га примењивао и могао да каже – ми смо у стотинама процесуирали оне који су се о закон огрешили и ту има познатих примера које каквих. Дакле, то је озбиљан однос према озбиљном питању и чисто говор на основу чињеница и аргумената. </w:t>
      </w:r>
    </w:p>
    <w:p w:rsidR="001B34BB" w:rsidRDefault="001B34BB">
      <w:r>
        <w:tab/>
        <w:t xml:space="preserve">Што се тиче питања изградње Коридора, колико се ја сећам, ми смо о томе говорили много пута овде. Постојао је одређени јавни позив да се изабере стратешки партнер, јавни позив. Могао се пријавити свако ко је то желео. Било је компанија које су могле да испуне услове и пријавио се онај ко је желео. На основу тога, то је једини аргумент, иде се у реализацију надаље, и то је буквално цела прича. Ми је износили овде неколико пута, није спорно да се понови, али тако је ишло. </w:t>
      </w:r>
    </w:p>
    <w:p w:rsidR="001B34BB" w:rsidRDefault="001B34BB">
      <w:r>
        <w:tab/>
        <w:t xml:space="preserve">На самом крају, што се тиче нашег скупа ове недеље, распореда седења, не знам зашто би се неко око тога потресао. Ми смо сами рекли да је наша жеља да послушамо Александра Вучића када каже, први редови, када СНС организује велики и важан скуп, треба да припадну увек народу, први редови треба да припадну оним искреним активистима, симпатизерима странке, онима који странку воле, који су показали небројено пута да су у стању неуморно, даноноћно да раде и за странку и за Србију. </w:t>
      </w:r>
    </w:p>
    <w:p w:rsidR="001B34BB" w:rsidRDefault="001B34BB">
      <w:r>
        <w:tab/>
        <w:t xml:space="preserve">Да ли ће било ко од нас да буде у четвртом, петом реду или на трибине да оде, нама је срце пуно када видимо да је хала пуна, када нас толико дође да сваку халу напунимо па да нас буде испред. Нама је срце пуно када кажемо – у првим редовима имамо младе људе, полазнике наше лидерске академије који ће сутра да покажу колико воле Србију и колико су у стању за њу да чине, па и нас нека надмаше у свему што радимо данас три пута. Биће за Србију која је нама највреднија и, знате, бићемо много задовољнији него било ко ко ће да констатује – сели сте у четврти или пети ред. Радимо за оно што нам је на свету најважније, радимо за оно што је Александар Вучић рекао да мора да нам буде најважније, па знате шта, можемо само задовољни да будемо и Бог дао да имамо што више таквих скупова, да нам се први редови попуњавају тако лепим, младим људима, способним људима, биће добро и за нашу странку и за Србију и не треба нико да брине ни за једно, ни за друго. </w:t>
      </w:r>
    </w:p>
    <w:p w:rsidR="001B34BB" w:rsidRDefault="001B34BB">
      <w:r>
        <w:tab/>
      </w:r>
      <w:r w:rsidRPr="0061690F">
        <w:t xml:space="preserve">ПРЕДСЕДАВАЈУЋИ: </w:t>
      </w:r>
      <w:r>
        <w:t xml:space="preserve">Хвала, колега Орлићу. </w:t>
      </w:r>
    </w:p>
    <w:p w:rsidR="001B34BB" w:rsidRDefault="001B34BB">
      <w:r>
        <w:tab/>
        <w:t xml:space="preserve">Реч има народни посланик Војислав Шешељ, право на реплику. Изволите. </w:t>
      </w:r>
    </w:p>
    <w:p w:rsidR="001B34BB" w:rsidRDefault="001B34BB">
      <w:r>
        <w:tab/>
        <w:t xml:space="preserve">ВОЈИСЛАВ ШЕШЕЉ: Немам ништа против истурања младих и лепих у прве редове, него сте ви сами то признали да у Влади немате младих и лепих, а има. Најлепша министарка коју је Србија икад имала је Нела Кубуровић. На пример, њу никада нисам напао и немам податке да је у некој афери, а када имам податке да је неко у афери, морам онда да га прозовем. </w:t>
      </w:r>
    </w:p>
    <w:p w:rsidR="001B34BB" w:rsidRDefault="001B34BB">
      <w:r>
        <w:tab/>
        <w:t xml:space="preserve">Ви говорите да се свако могао пријавити на јавни позив да конкурише за изградњу аутопута од Чачка до Појата. То није истина. Ви сте донели лекс специјалис за ту деоницу аутопута. Само се једна америчка фирма могла пријавити. Такви су услови били, и то је тако. Зашто је разлика од 500 милиона? </w:t>
      </w:r>
    </w:p>
    <w:p w:rsidR="001B34BB" w:rsidRDefault="001B34BB">
      <w:r>
        <w:tab/>
        <w:t xml:space="preserve">Друго, видите једну ствар, ви сте на власти већ више од седам година. Не можете се ви више позивати на то какви су били они пре вас. Они пре вас су били неупоредиво гори и </w:t>
      </w:r>
      <w:r>
        <w:lastRenderedPageBreak/>
        <w:t xml:space="preserve">ја то знам, ја сам их прозвао досманлијама, лично, у то нема сумње никакве. То за вас није оправдање. За шта год човек да вас критикује ви кажете – а какви су они били? Они су били олош најгоре врсте, а то за вас не може бити олакшавајућа околност. </w:t>
      </w:r>
    </w:p>
    <w:p w:rsidR="001B34BB" w:rsidRDefault="001B34BB">
      <w:r>
        <w:tab/>
        <w:t xml:space="preserve">Још нешто, најављујете сада доношење закона о испитивању порекла имовине, а седам година сте на власти, нисте хтели да хапсите највеће криминалце онога режима. Сад полако стиже застарелост кривичног гоњења. Ако за још неколико месеци не ухапсите Млађана Динкића и осудите га што је са аутоматским пушкама упао у Народну банку Југославије, што је украо државно злато и са својим пајтосом Мирољубом Лабусом то продао негде у свету, у Швајцарској или где, више и не памтим где је то било, они ће бити недодирљиви. Чекали сте да наступи застарелост, а ви са ваших 50 или 60 инспектора да пречешљате целу Србију, да нађете ко се противправно обогатио, то су глупости. </w:t>
      </w:r>
    </w:p>
    <w:p w:rsidR="001B34BB" w:rsidRDefault="001B34BB">
      <w:r>
        <w:tab/>
        <w:t xml:space="preserve">Једва чекам да дође тај закон. Уместо да гоните где имате доказе за кривично дело, а имали сте и за Лабуса, и за Динкића, и за, како се зваше, Александра Влаховића, па Божидар Ђелић… Имали сте и за самог Ђинђића, али не може да се гони кривично, пошто ми не развијамо ту католичку традицију ископавања мртвих да би им се судило. Радили су то католици папа, да ли се зваше, Ђорђе </w:t>
      </w:r>
      <w:r>
        <w:rPr>
          <w:lang w:val="sr-Latn-RS"/>
        </w:rPr>
        <w:t>VII</w:t>
      </w:r>
      <w:r>
        <w:t xml:space="preserve"> ископао је свог претходника папу Формоза из гроба и судио му и осудио га на спаљивање. Код нас тога нема, али код нас би морали да се гоне криминалци за које постоје докази. </w:t>
      </w:r>
    </w:p>
    <w:p w:rsidR="001B34BB" w:rsidRDefault="001B34BB">
      <w:r>
        <w:tab/>
      </w:r>
      <w:r w:rsidRPr="0097161B">
        <w:t xml:space="preserve">ПРЕДСЕДАВАЈУЋИ: </w:t>
      </w:r>
      <w:r>
        <w:t xml:space="preserve">Хвала. </w:t>
      </w:r>
    </w:p>
    <w:p w:rsidR="001B34BB" w:rsidRPr="0097161B" w:rsidRDefault="001B34BB">
      <w:r>
        <w:tab/>
        <w:t xml:space="preserve">Реч има народни посланик Владимир Орлић, право на реплику. Изволите. </w:t>
      </w:r>
    </w:p>
    <w:p w:rsidR="001B34BB" w:rsidRDefault="001B34BB">
      <w:r>
        <w:tab/>
        <w:t>ВЛАДИМИР ОРЛИЋ: Најпре, што се тог закона тиче причали смо ми о њему више пута овде. Говорили о којој ствари мора да се буде опрезан и где не сме да се направи грешка, а то је наравно наш интерес да тај закон обухвати што је могуће дужи временски период и управо око тога треба бити најопрезнији.</w:t>
      </w:r>
    </w:p>
    <w:p w:rsidR="001B34BB" w:rsidRDefault="001B34BB">
      <w:r>
        <w:tab/>
        <w:t xml:space="preserve">Дакле, најдужи могући, али да не доведемо себе у ситуацију, да захватимо период у ком нема материјала и у коме не могу тврдње да се докажу и да направимо грешку да се неко због тога на тај начин опере, а није заслужио да се нађе у таквој ситуацији. Дакле, због тога је питање – колико дуги период може да обухвати закон? </w:t>
      </w:r>
    </w:p>
    <w:p w:rsidR="001B34BB" w:rsidRDefault="001B34BB">
      <w:r>
        <w:tab/>
        <w:t>Што се тиче воље, она је потпуно јасна. Када чујете Александра Вучића да сам каже – чим се донесе закон, ево прво мене испитајте и моју ширу породицу испитајте, па онда идемо на све остале, ваљда вам је потпуно јасно да смо потпуно мирне савести да потпуно отвореног срца приступамо томе. Нека буде тако. Прво нека се испита све што се тиче било кога од нас, а онда лепо да видимо те људе за које ми знамо да нису били ни најмање невини, а представљали су ведете бившег режима, али да се то по закону докаже и да буде онако прецизно и јасно и недвосмислено као када је реч о овим другим стварима које смо већ процесуирали.</w:t>
      </w:r>
    </w:p>
    <w:p w:rsidR="001B34BB" w:rsidRDefault="001B34BB">
      <w:r>
        <w:tab/>
        <w:t xml:space="preserve">Имена која се помињу мала су и ситна у односу на оне које смо већ показали, на њиховом примеру показали да се наравно никог не плашимо, нити имамо зашто да било кога штедимо. Не знам за звучније име у овој земљи од имена Мирослава Мишковића. Јел се на том имену показало да  не презамо ни од чега и колико је, а може свако од вас да се сети, било бивших министара које каквих који су постали да како предмет интересовања надлежних органа, па неки од њих мало и прошетали да виде како изгледају притворске јединице, па су кукали тамо са оне стране, скакали ко опарени - јао немојте да нам дирате Милосављевића, немојте ни оног Бору Новаковића, јао немојте Оливер Дулића, све су то дивни и невини људи, све је то политика и ви хоћете политички да им се светите? Увек су тако одговарали, а нико ме на памет није пало- па чекајте да видимо, ти дивни људи, зашто се терете и колико су јаки њихови случајеви када полиција, тужилаштво кажу ових држава да се бави мора? Нама никада проблем није био, никада и увек кажем да свако ко се о закон </w:t>
      </w:r>
      <w:r>
        <w:lastRenderedPageBreak/>
        <w:t xml:space="preserve">огрешио, могао је да буде министар по 101 пут, има пред тим истим законом да одговара и кажемо исти закон и за нас важи и никакав проблем са тим немамо. </w:t>
      </w:r>
    </w:p>
    <w:p w:rsidR="001B34BB" w:rsidRDefault="001B34BB">
      <w:r>
        <w:tab/>
        <w:t xml:space="preserve">Скачу и данас као опарени. Каже - Закон о пореклу имовине то се доноси сам због тога што ви хоћете нама да се светите политички да нас уништавате. Ко је најгласнији? Па они којима је савест најмање мирна и чиста. Скаче Драган Ђилас, скаче Вук Јеремић, скаче Бошко Обрадовић. Они сами најбоље знају шта их ту погађа и чега се ту они плаше. </w:t>
      </w:r>
    </w:p>
    <w:p w:rsidR="001B34BB" w:rsidRDefault="001B34BB">
      <w:r>
        <w:tab/>
        <w:t>Што се тиче питања услова, још једном, за посао који је био на тему Коридора, њихова штампа, Ђиласова штампа, Јеремићева штампа, Обрадовићева штампа каже -постојале су компаније. То прочитајте код њих.</w:t>
      </w:r>
    </w:p>
    <w:p w:rsidR="001B34BB" w:rsidRDefault="001B34BB">
      <w:r>
        <w:tab/>
        <w:t>Значи, мрзе нас, што кажу, као да смо Немци.</w:t>
      </w:r>
    </w:p>
    <w:p w:rsidR="001B34BB" w:rsidRDefault="001B34BB">
      <w:r>
        <w:tab/>
        <w:t>(Председавајући: Време.)</w:t>
      </w:r>
    </w:p>
    <w:p w:rsidR="001B34BB" w:rsidRDefault="001B34BB">
      <w:r>
        <w:tab/>
        <w:t>…Ништа нам добро не мисле. Да завршим, али они који нас толико мрзе они кажу – постоје компаније које су могле да се јаве. Зашто нису – ми не знамо и то је сада само питање њиховог тумачења јел овако или онако. Чињеница је – ти који нас не воле кажу да су постојали. Зашто ми на њих, шта год радили, подсећамо? Не због тога што нама треба изговор за било шта …</w:t>
      </w:r>
    </w:p>
    <w:p w:rsidR="001B34BB" w:rsidRDefault="001B34BB">
      <w:r>
        <w:tab/>
        <w:t>(Председавајући: Време.)</w:t>
      </w:r>
    </w:p>
    <w:p w:rsidR="001B34BB" w:rsidRDefault="001B34BB">
      <w:r>
        <w:tab/>
        <w:t>… него што је, последња реченица буквално, него што је наша обавеза да кажемо – људи, не смемо да заборавимо ко су били, шта су радили и какву су катастрофу у овој земљи направили. То је опомена да не дозволимо да се тако нешто било шта понови јер ако се Ђиласу, Јеремићу, Обрадовићу и осталим реликтима жутог предузећа икада дозволи да поново заседну на грбачу овог народа од Србије неће остати ништа и на то морамо да упозоравамо сваки пут.</w:t>
      </w:r>
    </w:p>
    <w:p w:rsidR="001B34BB" w:rsidRDefault="001B34BB">
      <w:r>
        <w:tab/>
      </w:r>
      <w:r>
        <w:rPr>
          <w:lang w:val="sr-Cyrl-CS"/>
        </w:rPr>
        <w:t>ПРЕДСЕДАВАЈУЋИ</w:t>
      </w:r>
      <w:r w:rsidRPr="006F769D">
        <w:rPr>
          <w:lang w:val="sr-Cyrl-CS"/>
        </w:rPr>
        <w:t xml:space="preserve">: </w:t>
      </w:r>
      <w:r>
        <w:t>Хвала колега Орлићу.</w:t>
      </w:r>
    </w:p>
    <w:p w:rsidR="001B34BB" w:rsidRDefault="001B34BB">
      <w:r>
        <w:tab/>
        <w:t>Право на реплику проф. др Шешељ.</w:t>
      </w:r>
    </w:p>
    <w:p w:rsidR="001B34BB" w:rsidRDefault="001B34BB">
      <w:r>
        <w:tab/>
        <w:t xml:space="preserve">ВОЈИСЛАВ ШЕШЕЉ: Ви сте погрешили нпр. што Ђиласа нисте гонили због оног моста и огромних пара које су на тај начин потрошене, да утврдите где је шта ишло, а не да гоните Ђиласа зато што је богат. Ту је основна грешка. На томе сам критиковао Ђинђићев Закон на екстра профиту и закон се окренуо против Ђинђића и политичких противника. Против мене не, јер код мене нису могли ништа да нађу. </w:t>
      </w:r>
    </w:p>
    <w:p w:rsidR="001B34BB" w:rsidRDefault="001B34BB">
      <w:r>
        <w:tab/>
        <w:t xml:space="preserve">Шта ћете сад изазвати као последицу овога? Изазваћете опет велико бекство капитала из Србије у иностранство. Сада ће сви опет да износе у иностранство, пашће вредност кућа, пашће вредност некретнина и ништа више. </w:t>
      </w:r>
    </w:p>
    <w:p w:rsidR="001B34BB" w:rsidRDefault="001B34BB">
      <w:r>
        <w:tab/>
        <w:t>Јесте ви ухапсили Мишковића, али још не можете да га осудите и једино сте њега ухапсили.</w:t>
      </w:r>
    </w:p>
    <w:p w:rsidR="001B34BB" w:rsidRDefault="001B34BB">
      <w:r>
        <w:tab/>
        <w:t>(Александар Мартиновић: Осуђен је.)</w:t>
      </w:r>
    </w:p>
    <w:p w:rsidR="001B34BB" w:rsidRDefault="001B34BB">
      <w:r>
        <w:tab/>
        <w:t>Људи, много буке око ничега. Јел то Шекспир писао? Ко је то писао Мартиновићу – много буке око ничега? Чије је то било?</w:t>
      </w:r>
    </w:p>
    <w:p w:rsidR="001B34BB" w:rsidRDefault="001B34BB">
      <w:r>
        <w:tab/>
        <w:t>(Владимир Орлић и Александар Мартиновић добацују.)</w:t>
      </w:r>
    </w:p>
    <w:p w:rsidR="001B34BB" w:rsidRDefault="001B34BB">
      <w:r>
        <w:tab/>
        <w:t xml:space="preserve">Шта? Да кажем шта имам сад. </w:t>
      </w:r>
    </w:p>
    <w:p w:rsidR="001B34BB" w:rsidRDefault="001B34BB">
      <w:r>
        <w:tab/>
        <w:t>(Александар Мартиновић: Осуђен је.)</w:t>
      </w:r>
    </w:p>
    <w:p w:rsidR="001B34BB" w:rsidRDefault="001B34BB">
      <w:r>
        <w:tab/>
        <w:t xml:space="preserve">Добро, али то је све ситно после онолике халабуке. Кога сте још осудили осим Мишковића? Никога озбиљног. Судили сте буранији. Ово што је Орлић сада набројао то су ситне рибе. Ниједна од ових крупних није суђена. Јел Божо сам себи честитао и овде говорио – Божо, мајсторе, када га је ваш исти Вучић напао у Народној скупштини као српски радикал да је украо 11 милиона. Јел истина? Јел то баш Вучић урадио? Хајде да му судимо за тих 11 милиона сада. </w:t>
      </w:r>
    </w:p>
    <w:p w:rsidR="001B34BB" w:rsidRDefault="001B34BB">
      <w:r>
        <w:tab/>
        <w:t>(Владимир Орлић добацује.)</w:t>
      </w:r>
    </w:p>
    <w:p w:rsidR="001B34BB" w:rsidRDefault="001B34BB">
      <w:r>
        <w:lastRenderedPageBreak/>
        <w:tab/>
        <w:t xml:space="preserve">Шта? Имамо случај, али ја нисам власт. Ја сам опозиција. Само ваше грешке критикујем. </w:t>
      </w:r>
    </w:p>
    <w:p w:rsidR="001B34BB" w:rsidRDefault="001B34BB">
      <w:r>
        <w:tab/>
        <w:t>Вашим наступом ви ћете натерати те људе који су се бесправно или на правни начин обогатили, а не могу сада да доказују, да изнесу капитал из земље, јер ви гоните богатство, а не гоните кривична дела, конкретна кривична дела. То је радио Ђинђић и зато му је све пропало и зато је ојадио само неколико политичких противника и ништа више.</w:t>
      </w:r>
    </w:p>
    <w:p w:rsidR="001B34BB" w:rsidRDefault="001B34BB">
      <w:r>
        <w:tab/>
        <w:t xml:space="preserve">Морао сам на светском тржишту да тргујем нафтом да би зарадио паре да покријем екстра профит Томиславу Николићу, Александру Вучићу и Драгану Тодоровићу, између осталог. Успешан сам којим год се послом бавим и иза мене нема прљавих трагова, Маријане. Јел тако било? Једна из тога испливаше. </w:t>
      </w:r>
    </w:p>
    <w:p w:rsidR="001B34BB" w:rsidRPr="001B34BB" w:rsidRDefault="001B34BB">
      <w:pPr>
        <w:rPr>
          <w:lang w:val="en-US"/>
        </w:rPr>
      </w:pPr>
      <w:r>
        <w:tab/>
        <w:t>То је у време док је Томислав Николић био поштен човек. Хајде сада од њега крените. Откуд му црква у Бајчетини, она велика хацијенда, велико имање, па две куће на обали Саве у Београду, бесправно, на месту где је апсолутно свака градња недозвољена, па стан на Дедињу, па два стана на Новом Београду, па редом тако? Хајде од њега крените.</w:t>
      </w:r>
    </w:p>
    <w:p w:rsidR="001B34BB" w:rsidRDefault="001B34BB">
      <w:r>
        <w:tab/>
        <w:t xml:space="preserve">Лако је кренути од Вучића који није хтео ни сам себи молбу за стан да потпише па сам је ја потписивао против његове воље. Имате у Влади тај документ. Мој потпис. </w:t>
      </w:r>
    </w:p>
    <w:p w:rsidR="001B34BB" w:rsidRDefault="001B34BB">
      <w:r>
        <w:tab/>
        <w:t>Хајде загризите Томислава Николића када сте такви мангаши. То урадите.</w:t>
      </w:r>
    </w:p>
    <w:p w:rsidR="001B34BB" w:rsidRDefault="001B34BB">
      <w:r>
        <w:tab/>
      </w:r>
      <w:r>
        <w:rPr>
          <w:lang w:val="sr-Cyrl-CS"/>
        </w:rPr>
        <w:t>ПРЕДСЕДАВАЈУЋИ</w:t>
      </w:r>
      <w:r w:rsidRPr="006F769D">
        <w:rPr>
          <w:lang w:val="sr-Cyrl-CS"/>
        </w:rPr>
        <w:t xml:space="preserve">: </w:t>
      </w:r>
      <w:r>
        <w:t>Хвала др Шешељ.</w:t>
      </w:r>
    </w:p>
    <w:p w:rsidR="001B34BB" w:rsidRDefault="001B34BB">
      <w:r>
        <w:tab/>
        <w:t xml:space="preserve">Право на реплику др Владимир Орлић. </w:t>
      </w:r>
    </w:p>
    <w:p w:rsidR="001B34BB" w:rsidRDefault="001B34BB">
      <w:r>
        <w:tab/>
        <w:t>Изволите.</w:t>
      </w:r>
    </w:p>
    <w:p w:rsidR="001B34BB" w:rsidRDefault="001B34BB">
      <w:r>
        <w:tab/>
        <w:t xml:space="preserve">ВЛАДИМИР ОРЛИЋ: Што се тиче ваших личних обрачуна са неким од бивших сарадника, знате већ, то смо објашњавали, то су осећања око којих не може да помогне нико. </w:t>
      </w:r>
    </w:p>
    <w:p w:rsidR="001B34BB" w:rsidRDefault="001B34BB">
      <w:r>
        <w:tab/>
        <w:t>Нешто много важније. Лоша је порука да се каже – ми имамо намеру. Немамо ни намеру ни досадашњу праксу. Све је потпуно другачије од тога. Лоша је порука да се каже – ми хоћемо некога да оптеретимо на било који начин чињеницом да је богат због те чињенице. Није тако. Није то проблем. Наравно, наше је жеља да друштво буде успешно и ако може свако овде да буде богат, ми би били најсрећнији.</w:t>
      </w:r>
    </w:p>
    <w:p w:rsidR="001B34BB" w:rsidRDefault="001B34BB">
      <w:r>
        <w:tab/>
        <w:t>Друга ствар је у питању. Овај закон се тиче порекла имовине, не тога шта човек има, него како је до тога дошао и нико нема ништа против тога да Ђилас буде богат ако је у стању то да буде поштено, али он је показао својим животом и тиме како је стицао, када је стицао, у којим околностима је стицао то ненормално богатство које има да то нешто није како треба.</w:t>
      </w:r>
    </w:p>
    <w:p w:rsidR="001B34BB" w:rsidRDefault="001B34BB">
      <w:r>
        <w:tab/>
        <w:t xml:space="preserve">Човек сам пријављивао имовину у време ступања на функције, а знате шта је све био, све и сја је био у Србији. Почео је од тога што је прво постао функционер своје ДС тамо неке 2004. године. Ушао је у извршни одбор, ушао у главни одбор, измислили му функцију, дали му да буде шеф Тадићеве канцеларије мимо Устава и било чега и почиње његово доба моћи. У то време пријављује сам у хиљадама евра, хиљадама се мери вредност његове имовине, што уштеђевина, што ауто, каже фирме неке је имао по Чешкој. Те фирме укупно су имале приход 70 и неку хиљаду евра. Теоретски толико је он могао да буде богат у том моменту, теоретски ни евро преко тога. </w:t>
      </w:r>
    </w:p>
    <w:p w:rsidR="001B34BB" w:rsidRDefault="001B34BB">
      <w:r>
        <w:tab/>
        <w:t xml:space="preserve">Онда пролазе године и он буде и министар у Влади и градоначелник након што је био ово тамо код Бориса Тадића. Постаје алфа и омега своје странке, а његови бизниси приватни расту ли расту и почињу да се мере милионима па десетинама милиона, па укупан профит када погледате четири фирме, ту су и „Дајрект медија“, „Мултиком“ и „Овејшн“ и како му се зове она четврта, све саберете – дођете до, људи, 619 милиона евра да је на приходној страни легло на рачуне тих фирми, а од тога каже нето добит само 105 милиона евра. Фантазија, али не у време када се бавио било каквим бизнисом и показивао </w:t>
      </w:r>
      <w:r>
        <w:lastRenderedPageBreak/>
        <w:t>да може да буде богат јер је способан или не знам шта, него у време док је био на власти, док је био у моћи.</w:t>
      </w:r>
      <w:r>
        <w:tab/>
      </w:r>
    </w:p>
    <w:p w:rsidR="001B34BB" w:rsidRDefault="001B34BB">
      <w:r>
        <w:tab/>
        <w:t xml:space="preserve">Документа постоје, радиле му фирме РТС-ом, а он на челу нечега у држави, нису то мале рибе, нису то ситне рибе. Бити министар, није то за потцењивање, бити градоначелник Београда, ни најмање. У исто време руководи фирмама које тргују рекламним секундама, раде са јавним сервисом, раде са „Студијом Б“ који је директно подређен граду Београду, којим шефује као цезар Драган Ђилас, ради са „Телекомом“, који је такође државна фирма, ради са десетак разноразних градских установа, е то су проблеми. </w:t>
      </w:r>
    </w:p>
    <w:p w:rsidR="001B34BB" w:rsidRDefault="001B34BB">
      <w:r>
        <w:tab/>
        <w:t xml:space="preserve">То су проблеми када човек каже - сада силазим са функције, 619 милиона ми је легло на рачуне фирми и ја сам признајем. Он признаје - имам имовину у некретнинама 25 милиона евра, а премотамо филм и гледамо - шта си имао мајсторе када си дошао на власт? Е то су проблеми. </w:t>
      </w:r>
    </w:p>
    <w:p w:rsidR="001B34BB" w:rsidRDefault="001B34BB">
      <w:r>
        <w:tab/>
        <w:t xml:space="preserve">Није нико крив због тога што је више или мање богат, него због тога што такве ствари не може да објасни нико, да су било где на свету могуће. Када кажемо - на то морамо да се подсећамо, на то морамо да указујемо, ми кажемо народу - не дозволите да вас бандити поново пљачкају. Јел то нека грешка? Рекао бих да није грешка. То је мудро поступање. </w:t>
      </w:r>
    </w:p>
    <w:p w:rsidR="001B34BB" w:rsidRDefault="001B34BB">
      <w:r>
        <w:tab/>
        <w:t xml:space="preserve">ПРЕДСЕДАВАЈУЋИ: Хвала, докторе Орлићу. </w:t>
      </w:r>
    </w:p>
    <w:p w:rsidR="001B34BB" w:rsidRDefault="001B34BB">
      <w:r>
        <w:tab/>
        <w:t>(Војислав Шешељ: Реплика.)</w:t>
      </w:r>
    </w:p>
    <w:p w:rsidR="001B34BB" w:rsidRDefault="001B34BB">
      <w:r>
        <w:tab/>
        <w:t>Професор доктор Војислав Шешељ. Изволите.</w:t>
      </w:r>
    </w:p>
    <w:p w:rsidR="001B34BB" w:rsidRDefault="001B34BB">
      <w:r>
        <w:tab/>
        <w:t xml:space="preserve">ВОЈИСЛАВ ШЕШЕЉ: Мора све то бити проведено кроз одговарајуће законске норме, а ви бисте да ваше норме буду израз самовоље, а не правних принципа. </w:t>
      </w:r>
    </w:p>
    <w:p w:rsidR="001B34BB" w:rsidRDefault="001B34BB">
      <w:r>
        <w:tab/>
        <w:t xml:space="preserve">Ја вам кажем, ја не сумњам у тежину оптужби против Ђиласа, али оно где је најуочљивије да је он вршио малверзације, то је мост на Ади, јер тај мост колико је изнео на крају милиона? </w:t>
      </w:r>
    </w:p>
    <w:p w:rsidR="001B34BB" w:rsidRDefault="001B34BB">
      <w:r>
        <w:tab/>
        <w:t xml:space="preserve">(Александар Мартиновић: Четристо педесет милиона.) </w:t>
      </w:r>
    </w:p>
    <w:p w:rsidR="001B34BB" w:rsidRDefault="001B34BB">
      <w:r>
        <w:tab/>
        <w:t>А колико је кинески?</w:t>
      </w:r>
    </w:p>
    <w:p w:rsidR="001B34BB" w:rsidRDefault="001B34BB">
      <w:r>
        <w:tab/>
        <w:t>(Владимир Орлић: Сто тридесет.)</w:t>
      </w:r>
    </w:p>
    <w:p w:rsidR="001B34BB" w:rsidRDefault="001B34BB">
      <w:r>
        <w:tab/>
        <w:t xml:space="preserve">Сто тридесет. Е, ту истерајте где је био криминал. Нађите конкретан криминал. Не заборавите још једну ствар, код нас су пореске обавезе донедавно застаревале за три године, а сада застаревају за пет година. Не можете гонити некога због утаје пореза на пример, када истекне пет година. Јел тако? Једино ако су опомене уредно даване, па може до 10 година да се продужи. </w:t>
      </w:r>
    </w:p>
    <w:p w:rsidR="001B34BB" w:rsidRDefault="001B34BB">
      <w:r>
        <w:tab/>
        <w:t xml:space="preserve">Не  можете, немојте проводити самовољу неко ухватите криминалце, ухватите оне којима је то доказано. Хајде истражите ову фондацију Драгице Николић. Нема већег криминала међу напредњацима од Томислава и Драгице Николић, ја мислим, или сам ја можда у заблуди, можда има још већих од њих. </w:t>
      </w:r>
    </w:p>
    <w:p w:rsidR="001B34BB" w:rsidRDefault="001B34BB">
      <w:r>
        <w:tab/>
        <w:t xml:space="preserve">Хајде то урадите, а не да му дате још вилу од 800 квадрата на Дедињу да ужива о државном трошку, колико пет, шест хиљада евра или осам хиљада евра сваки месец се из буџета плаћа њено одржавање. Па још измислите и то уредбом Владе, то је корупција у Влади, измислите функцију апсолутно непостојећу, долазе кинески, долазе руски државници, где је Тома Николић, нема га ни испод стола негде, не у четвртом реду, него нема га нигде, једно што су га препустили када је ова академија била у „Сава центру“, пошто он воли партизанске песме, па ето мало да му се учини. </w:t>
      </w:r>
    </w:p>
    <w:p w:rsidR="001B34BB" w:rsidRPr="001B34BB" w:rsidRDefault="001B34BB">
      <w:pPr>
        <w:rPr>
          <w:lang w:val="en-US"/>
        </w:rPr>
      </w:pPr>
      <w:r>
        <w:tab/>
        <w:t xml:space="preserve">Дакле, то су те ствари. Ви сте одговорни пре свега за криминалце у вашим редовима. Немојте да тврдите да их нема, има их, и ја сам вам набројао неколико, не могу их ја све похватати, а и устручавам се, тамо да започне прозападна опозиција, устручавам се да се умешам, да ме не би неко с њима изједначио, јер моја је позиција најосетљивија не смем </w:t>
      </w:r>
      <w:r>
        <w:lastRenderedPageBreak/>
        <w:t xml:space="preserve">бити с вама, а још мање смем бити с њима, а морам да клепим и једне и друга, али само аргументовано. </w:t>
      </w:r>
      <w:r>
        <w:tab/>
      </w:r>
    </w:p>
    <w:p w:rsidR="001B34BB" w:rsidRDefault="001B34BB">
      <w:r>
        <w:tab/>
        <w:t xml:space="preserve">ПРЕДСЕДАВАЈУЋИ: Хвала, професоре Шешељ. </w:t>
      </w:r>
    </w:p>
    <w:p w:rsidR="001B34BB" w:rsidRDefault="001B34BB">
      <w:r>
        <w:tab/>
        <w:t>ВОЈИСЛАВ ШЕШЕЉ: Па, ти мени скраћујеш време у односу на моје опомене.</w:t>
      </w:r>
    </w:p>
    <w:p w:rsidR="001B34BB" w:rsidRDefault="001B34BB">
      <w:r>
        <w:tab/>
        <w:t xml:space="preserve">ПРЕДСЕДАВАЈУЋИ: И те како вам скраћујем. </w:t>
      </w:r>
    </w:p>
    <w:p w:rsidR="001B34BB" w:rsidRDefault="001B34BB">
      <w:r>
        <w:tab/>
        <w:t>Доктор Владимир Орлић. Изволите.</w:t>
      </w:r>
    </w:p>
    <w:p w:rsidR="001B34BB" w:rsidRDefault="001B34BB" w:rsidP="004016F7">
      <w:r>
        <w:tab/>
        <w:t xml:space="preserve">ВЛАДИМИР ОРЛИЋ: Дакле, потпуно је сувишно говорити, самовоља је у питању. Ми хоћемо ствар да регулишемо законом. Ми законе доносимо и као што рекох малочас те законе спроводимо и са једнаким аршинима према свакоме то радимо, то је све само не самовоља. Јел тако? </w:t>
      </w:r>
    </w:p>
    <w:p w:rsidR="001B34BB" w:rsidRDefault="001B34BB" w:rsidP="004016F7">
      <w:r>
        <w:tab/>
        <w:t>Зашто се уопште бавимо питањем Законом о пореклу имовине, ако не зашто то мора да се уради на начин како држава мора да функционише, како једино може да функционише ако је држава. За разлику од тих бивших који су мислили да су они држава и да им све од Бога припада, да је постало њихово лично тим моментом када су на власт ступили, показујемо потпуно другачије понашање.</w:t>
      </w:r>
    </w:p>
    <w:p w:rsidR="001B34BB" w:rsidRDefault="001B34BB" w:rsidP="00205E82">
      <w:r>
        <w:tab/>
        <w:t>Зна се шта је држава и како се према њој односи и никакве ту  забуне нема. Када Влада формира одређено тело, оно одговара Влади. Исто функционише и ово које сте поменули сада. Када одређени простор стави на располагање том телу или некоме ко за државу ради, то опет држави припада и неће нико од нас ништа у џеп да стави. Немогуће је ставити ауто-пут. Не радимо га због тога да би га ми однели сутра. Не може нико од нас да покупи клиничке центре које смо подизали, са муком се старали да их направимо, па да их понесе у не знам, своју страначку канцеларију. То је направљено да траје, то је направљено да овој земљи остане. И овим младим људима о којима сам говорио, да њима служи, па сутра да покажу да могу и то да надограде и направе да буде и веће и боље и да га има више.</w:t>
      </w:r>
    </w:p>
    <w:p w:rsidR="001B34BB" w:rsidRDefault="001B34BB" w:rsidP="00205E82">
      <w:r>
        <w:tab/>
        <w:t>Што се тиче тог чувеног моста, велика је енигма колико је то укупно пара када се црта подвуче. Ево, ни они сами да се договоре не могу. Ђилас тврди 160 милиона и неће ниједан евро да призна преко тога, али знате шта кажу ови поред њега. На пример Вук Јеремић, ономад када га је Ђилас избацивао из странке, па је Вук Јеремић долазио на телевизију да сикће против тога, каже Јеремић - седам милиона евра буџета што су дали мени, за 60 година би могли такве буџета да имамо, па да опет то буде јефтиније од овог Ђиласовог моста, без приступних саобраћајница.</w:t>
      </w:r>
    </w:p>
    <w:p w:rsidR="001B34BB" w:rsidRDefault="001B34BB" w:rsidP="00205E82">
      <w:r>
        <w:tab/>
        <w:t xml:space="preserve">Значи, када се помножи, Јеремић је тада у наступу рекао Ђиласу - 420 милиона си потрошио на то, немој да лажеш да је 160 и још ниси урадио приступне саобраћајнице. Ако то кажу они сами једни о другима, тј. сами о себи, можете мислити каква је тек цела истина. </w:t>
      </w:r>
    </w:p>
    <w:p w:rsidR="001B34BB" w:rsidRDefault="001B34BB" w:rsidP="00205E82">
      <w:r>
        <w:tab/>
        <w:t xml:space="preserve">Чињеница јесте да смо ми урадили саобраћајнице које су недостајале, па имамо Булевар хероја са Кошара, зато што смо га ми урадили. Нисмо се бавили тим шта није завршено и чија је кривица што нема. Наша је увек брига да има, да се направи, да ради, да служи, да се народу и држави обезбеди. То је све што нас занима, закон да се поштује, да буде један аршин према свима, да се зна шта је држава и због кога је држава. А ко је ту, са ким сме или не сме, то је чини ми се била последња тема. То је најмање важно. </w:t>
      </w:r>
    </w:p>
    <w:p w:rsidR="001B34BB" w:rsidRDefault="001B34BB" w:rsidP="00205E82">
      <w:r>
        <w:tab/>
        <w:t xml:space="preserve">Ако причамо о држави, о вредностима говоримо, ако причамо о народном интересу, о вредностима говоримо и ту није важно шта ко сме или не сме, него чему ко припада. Са таквима, са бившим режимом који је опљачкао све што је могао, који је хиљаде, попут Ђиласа имао да пријави имовине када је ступао на власт, а десетине и стотине милиона када је силазио са функција, поштен човек нема шта да тражи. </w:t>
      </w:r>
    </w:p>
    <w:p w:rsidR="001B34BB" w:rsidRPr="001B34BB" w:rsidRDefault="001B34BB" w:rsidP="00205E82">
      <w:pPr>
        <w:rPr>
          <w:lang w:val="en-US"/>
        </w:rPr>
      </w:pPr>
    </w:p>
    <w:p w:rsidR="001B34BB" w:rsidRDefault="001B34BB" w:rsidP="00205E82">
      <w:r>
        <w:lastRenderedPageBreak/>
        <w:tab/>
        <w:t>Није питање хоће ли или неће зато што сме или не сме, него зато што је на страни истине, правде, закона и на крају, на страни Србије или ако је са њима, онда јасно је, није. Ти и такви са Србијом никада ништа нису имали.</w:t>
      </w:r>
    </w:p>
    <w:p w:rsidR="001B34BB" w:rsidRDefault="001B34BB" w:rsidP="00205E82">
      <w:r>
        <w:tab/>
        <w:t>ПРЕДСЕДАВАЈУЋИ: Реч има проф. др Војислав Шешељ, реплика.</w:t>
      </w:r>
    </w:p>
    <w:p w:rsidR="001B34BB" w:rsidRDefault="001B34BB" w:rsidP="00205E82">
      <w:r>
        <w:tab/>
        <w:t xml:space="preserve">ВОЈИСЛАВ ШЕШЕЉ: Прво, Томислав Николић није бивши. Он је вама садашњи, он је и сада носилац високе државне функције. Није председника републике, али је шеф овог координационог тела за сарадњу са Русијом и Кином. То је орган државне управе. </w:t>
      </w:r>
    </w:p>
    <w:p w:rsidR="001B34BB" w:rsidRDefault="001B34BB" w:rsidP="00205E82">
      <w:r>
        <w:tab/>
        <w:t>Ајмо прво од вас, ви сте ми при руци овде. Морате да признате да не штедим ни ове прозападне, још сам гори према њима. Ви сами користите многе аргументе које сам први потегао против њих, јел тако.</w:t>
      </w:r>
    </w:p>
    <w:p w:rsidR="001B34BB" w:rsidRDefault="001B34BB" w:rsidP="00205E82">
      <w:r>
        <w:tab/>
        <w:t>Ево вам конкретног примера, дајте на њему докажите принципијелност. Ви још не смете да му срушите две виле на обали Саве.</w:t>
      </w:r>
    </w:p>
    <w:p w:rsidR="001B34BB" w:rsidRDefault="001B34BB" w:rsidP="00205E82">
      <w:r>
        <w:tab/>
        <w:t>(Владимир Орлић: Које виле?)</w:t>
      </w:r>
    </w:p>
    <w:p w:rsidR="001B34BB" w:rsidRDefault="001B34BB" w:rsidP="00205E82">
      <w:r>
        <w:tab/>
        <w:t xml:space="preserve">Које виле? Да те водим сада да ти покажем, јел знаш да пливаш Орлићу? </w:t>
      </w:r>
    </w:p>
    <w:p w:rsidR="001B34BB" w:rsidRDefault="001B34BB" w:rsidP="00205E82">
      <w:r>
        <w:tab/>
        <w:t>(Александар Мартиновић: Када их је направио?)</w:t>
      </w:r>
    </w:p>
    <w:p w:rsidR="001B34BB" w:rsidRDefault="001B34BB" w:rsidP="00205E82">
      <w:r>
        <w:tab/>
        <w:t>Направио их је док је био председник републике.</w:t>
      </w:r>
    </w:p>
    <w:p w:rsidR="001B34BB" w:rsidRDefault="001B34BB" w:rsidP="00205E82">
      <w:r>
        <w:tab/>
        <w:t>(Александар Мартиновић: И ништа није имао пре тога? Био је го и бос?)</w:t>
      </w:r>
    </w:p>
    <w:p w:rsidR="001B34BB" w:rsidRDefault="001B34BB" w:rsidP="00205E82">
      <w:r>
        <w:tab/>
        <w:t>Пре тога је имао …</w:t>
      </w:r>
    </w:p>
    <w:p w:rsidR="001B34BB" w:rsidRDefault="001B34BB" w:rsidP="00205E82">
      <w:r>
        <w:tab/>
        <w:t>Био је го и бос док ја нисам отишао у Хаг. Имао је једну кућићу у предграђу Крагујевца и имао је стан што је добио од Владе Србије у Београду. У Бајчетини није имао ништа.</w:t>
      </w:r>
    </w:p>
    <w:p w:rsidR="001B34BB" w:rsidRPr="001B34BB" w:rsidRDefault="001B34BB">
      <w:pPr>
        <w:rPr>
          <w:lang w:val="en-US"/>
        </w:rPr>
      </w:pPr>
      <w:r>
        <w:tab/>
        <w:t>Дакле, то је имао док нисам отишао у Хаг, а после када су почели да га салећу разни, са гомилама новца, тада се разболео јадан од похлепе, а то је најтежа болест. Гора је од рака. Ја рак савладах, али се похлепа не може савладати. Е то је ваш оснивач и први председник, на њему докажите принципијелност, па онда крените редом. Онда одмах и мене узмите на тапет, па ћете наћи што и ови из Хага што су нашли.</w:t>
      </w:r>
    </w:p>
    <w:p w:rsidR="001B34BB" w:rsidRDefault="001B34BB">
      <w:r>
        <w:tab/>
        <w:t xml:space="preserve">Дакле, то је оно што је међу вама што морате да чистите, а ви то нећете. Ако хоћете да се докажете као борци против криминала прво почистите криминалце из ваших редова. За Ђиласа нађите доказ о криминалу, уз доказ о криминалу може се извршити огромно одузимање имовине. Све оно што се докаже да је стечено криминалом може се одузети по закону, а овако ако ће тражити да он доказује, ви ћете доћи у ситуацију да ће вам то све у Стразбуру пасти, не играјте се са тим. Неко вас навлачи. Идите, држите се Кривичног законика и гоните криминалце по Кривичном законику. Не измишљајте ви правне принципе, није вас Бог створио као правничке геније. Јесте Вучић био од мене бољи правник, имао је све десетке, бољи студент, али није бољи правник. Е, то имајте у виду, то је разлика међу нама. </w:t>
      </w:r>
    </w:p>
    <w:p w:rsidR="001B34BB" w:rsidRDefault="001B34BB">
      <w:r>
        <w:tab/>
      </w:r>
      <w:r>
        <w:rPr>
          <w:lang w:val="sr-Cyrl-CS"/>
        </w:rPr>
        <w:t>ПРЕДСЕДАВАЈУЋИ</w:t>
      </w:r>
      <w:r w:rsidRPr="006F769D">
        <w:rPr>
          <w:lang w:val="sr-Cyrl-CS"/>
        </w:rPr>
        <w:t xml:space="preserve">: </w:t>
      </w:r>
      <w:r>
        <w:t>Хвала, др Шешељ.</w:t>
      </w:r>
    </w:p>
    <w:p w:rsidR="001B34BB" w:rsidRDefault="001B34BB">
      <w:r>
        <w:tab/>
        <w:t xml:space="preserve">Сада право на реплику, др Владимир Орлић. </w:t>
      </w:r>
    </w:p>
    <w:p w:rsidR="001B34BB" w:rsidRDefault="001B34BB">
      <w:r>
        <w:tab/>
        <w:t>Изволите.</w:t>
      </w:r>
    </w:p>
    <w:p w:rsidR="001B34BB" w:rsidRDefault="001B34BB">
      <w:r>
        <w:tab/>
        <w:t xml:space="preserve">ВЛАДИМИР ОРЛИЋ: Ето, ја лепо кажем, ми законе усвајали, ми законе примењивали, ми можемо да кажемо једнаки аршини примењивани на све, па чак и на људе који су можда на било који начин припадали или припадају СНС, постоје већ случајеви као докази. </w:t>
      </w:r>
    </w:p>
    <w:p w:rsidR="001B34BB" w:rsidRDefault="001B34BB">
      <w:r>
        <w:tab/>
        <w:t xml:space="preserve">Кад год се деси да буде нека организована акција у овој земљи, а ми говоримо о томе у овој сали, само, наравно, зна ко је ту. Ми кажемо – ево, видите, има људи из разних странака, има из ове, из оне, буде понеко и из наше, ми уопште немамо проблем са тим. Дакле, увек ми о принципима причамо. Ако ћемо да причамо о принципима и да будемо </w:t>
      </w:r>
      <w:r>
        <w:lastRenderedPageBreak/>
        <w:t>коректни до самог краја, ја не могу да разумем да неко сматра да је грех због тога што човек има на очевом имању кућу, а имао ју је у време кад је био и ваш заменик, јел тако?</w:t>
      </w:r>
    </w:p>
    <w:p w:rsidR="001B34BB" w:rsidRDefault="001B34BB" w:rsidP="00F72E2A">
      <w:r>
        <w:tab/>
        <w:t>(Војислав Шешељ: Није имао.)</w:t>
      </w:r>
    </w:p>
    <w:p w:rsidR="001B34BB" w:rsidRDefault="001B34BB" w:rsidP="00F72E2A">
      <w:r>
        <w:tab/>
        <w:t xml:space="preserve">Имао. Исто село у питању, исто место у питању, или каже – грех је што је човек направио викендицу, а направио је у време кад је био ваш заменик, јел тако? Па, како онда није био проблем? </w:t>
      </w:r>
    </w:p>
    <w:p w:rsidR="001B34BB" w:rsidRDefault="001B34BB" w:rsidP="00F72E2A">
      <w:r>
        <w:tab/>
        <w:t>(Војислав Шешељ: Није тачно.)</w:t>
      </w:r>
    </w:p>
    <w:p w:rsidR="001B34BB" w:rsidRDefault="001B34BB" w:rsidP="00F72E2A">
      <w:r>
        <w:tab/>
        <w:t xml:space="preserve">Како онда није био проблем? Није у томе ствар, дакле, рекао сам већ, лични односи и нека оптерећења из претходних година, због којих људи просто не мисле добро једни другима, па онда то често буде тема и овде. То је једна ствар. Али, ако се бавите државом не можете да будете лични и не можете никада никакву паралелу да направите са случајевима који се мере стотинама милиона евра. </w:t>
      </w:r>
    </w:p>
    <w:p w:rsidR="001B34BB" w:rsidRDefault="001B34BB" w:rsidP="00F72E2A">
      <w:r>
        <w:tab/>
        <w:t xml:space="preserve">Највећи проблем је у тој причи, наравно, говорим о Драгану Ђиласу поново. Ја кад кажем бивши режим ја на те и такве мислим. Највећи проблем у тој причи је чији је то новац и на који начин се до њега дошло, али на шта је могао друго могао да буде употребљен ако је реч о народном новцу. Видите, ако је реч о новцу који потиче са јавног сервиса РТС ја то већ видим као народни новац. Ако је реч о новцу који потиче од трговине са „Телекомом“, који је државно преузеће, ја то такође видим као народни новац. Ако је реч о различитим установама, институцијама, што градске, што републичке, ја то опет такође видим као народни новац и то је највећи проблем у целој причи. Шта смо све могли да урадимо у овој  земљи да се мери милионима, десетинама или чак стотинама милиона евра, да нисмо имали похлепне људе на челу ове државе, као што су, тај Ђилас, тај Јеремић, ови које какви који су још тада финансирали, па су наставили и данас. </w:t>
      </w:r>
    </w:p>
    <w:p w:rsidR="001B34BB" w:rsidRDefault="001B34BB" w:rsidP="00F72E2A">
      <w:r>
        <w:tab/>
        <w:t xml:space="preserve">Дакле, то је оно што треба да брине свакога, то је оно што треба грађанин да има у виду кад се пита. Ми ћемо опет да имамо изборе за неколико месеци од данас, и то људи треба да имају у виду, уз све ово што раде данас, хистерични, бучни, какви јесу, па као нацисти књиге спаљују, па машу вешалима, па машу моторним тестерама, па прете ко није са нама, тај нек бира хоће ли да виси или ће метак у челу. Све су то дивне и лепо понуде и то грађани лепо чују и разумеју, али да знају шта је позадина свега тога. То је та бахата, острашћена, незајажљива потреба да се згрће, да се богати и да се опет 100 милиона евра народног новца, трпају у приватне џепове. То су радили ти Ђилас, Јеремић и остали, и то је наша дужност да народ опомињемо и тиме да се бавио. Ко кога од нас воли или не воли, па хоће да му учини нажао тиме што ће да га пецне у расправи у Скупштини или на телевизији. Много је мање важно, чак је тривијално, у односу на то, да ли се прави штета држави и да ли се прави штета народу. </w:t>
      </w:r>
    </w:p>
    <w:p w:rsidR="001B34BB" w:rsidRDefault="001B34BB" w:rsidP="00F72E2A">
      <w:r>
        <w:tab/>
        <w:t>Што се СНС тиче, Александар Вучић је рекао много пута, а ми много пута иза тих речи стали, и да знате увек ћемо, држава и народ су светиње. Ко краде државу, тај не мисли ништа добро никоме сем себи.</w:t>
      </w:r>
    </w:p>
    <w:p w:rsidR="001B34BB" w:rsidRDefault="001B34BB" w:rsidP="00F72E2A">
      <w:r>
        <w:tab/>
      </w:r>
      <w:r>
        <w:rPr>
          <w:lang w:val="sr-Cyrl-CS"/>
        </w:rPr>
        <w:t>ПРЕДСЕДАВАЈУЋИ</w:t>
      </w:r>
      <w:r w:rsidRPr="006F769D">
        <w:rPr>
          <w:lang w:val="sr-Cyrl-CS"/>
        </w:rPr>
        <w:t xml:space="preserve">: </w:t>
      </w:r>
      <w:r>
        <w:t>Хвала, др Орлићу.</w:t>
      </w:r>
    </w:p>
    <w:p w:rsidR="001B34BB" w:rsidRDefault="001B34BB" w:rsidP="00F72E2A">
      <w:r>
        <w:tab/>
        <w:t>Проф. др Војислав Шешељ, право на реплику.</w:t>
      </w:r>
    </w:p>
    <w:p w:rsidR="001B34BB" w:rsidRDefault="001B34BB" w:rsidP="00F72E2A">
      <w:r>
        <w:tab/>
        <w:t>ВОЈИСЛАВ ШЕШЕЉ: Ви неумесно користите ту огромну аргументацију.</w:t>
      </w:r>
    </w:p>
    <w:p w:rsidR="001B34BB" w:rsidRDefault="001B34BB" w:rsidP="009A4B72">
      <w:r>
        <w:tab/>
        <w:t xml:space="preserve">Ја сам први изнео за Јеремића податке како је покрао новац из државне касе путујући широм света и трошећи по најскупљим хотелима. Ја сам изнео на телевизији целу књигу о томе док сте ви ћутали, док нисте имали појма. Не морате мене то да учите. Ја сам онога разоткрио да је љотићевац. Ја сам нападао Ђиласа због моста. </w:t>
      </w:r>
    </w:p>
    <w:p w:rsidR="001B34BB" w:rsidRDefault="001B34BB" w:rsidP="009A4B72">
      <w:r>
        <w:tab/>
        <w:t xml:space="preserve">Али, немојте моју критику квалификовати као мој лични однос према некоме, јер када ја кажем да је корупционашка афера Владе Србије, случај Томислава Николића, није то мој лични однос. Је ли Влада Србије донела уредбу да он користи државну вилу од 800 </w:t>
      </w:r>
      <w:r>
        <w:lastRenderedPageBreak/>
        <w:t>квадрата и након што му је истакао мандат председника Републике? Хоће ли сваки председник Републике по једну вилу од 800 квадрата на крају да узима? Хајде да се то унесе у закон или у Устав.</w:t>
      </w:r>
    </w:p>
    <w:p w:rsidR="001B34BB" w:rsidRDefault="001B34BB" w:rsidP="009A4B72">
      <w:r>
        <w:tab/>
        <w:t xml:space="preserve">То је уредба Владе Србије. Ево, подаци се објављују и по штампи о криминалним аферама фондације његове жене и нема трага ко је давао новац за фондацију, нити трага где је све новац потрошен. Она сад формира нову фондацију на коју ће пребацити имовину из те старе како би ликвидирала стару и уништила документацију старе. </w:t>
      </w:r>
    </w:p>
    <w:p w:rsidR="001B34BB" w:rsidRDefault="001B34BB" w:rsidP="009A4B72">
      <w:r>
        <w:tab/>
        <w:t xml:space="preserve">Је ли Влада Србије измислила функцију координатора, како му је та функција, Националног савета за координацију односа са Кином и Русијом? Јесу ли овде недавно били кинески функционери у Београду, руски функционери највишег ранга, је ли учествовао Томислав Николић у томе? Има ли он уопште неку улогу у томе? Нема никакву. Тамо је запослено 20, 30 људи, примају лепе плате и то је то. Тако се расипа новац из буџета. Је ли то корупција? Наравно да јесте. </w:t>
      </w:r>
    </w:p>
    <w:p w:rsidR="001B34BB" w:rsidRDefault="001B34BB" w:rsidP="009A4B72">
      <w:r>
        <w:tab/>
        <w:t>Хајде очистите себе од таквих афера. Очистите себе и онда сте мирни. Овако ми се само намештате и морам да вас преслишавам на овај начин, јер то јесте корупционашка афера, то знају и ови у Ђорђевићевом Министарству, је ли тако министре? Ти да си надлежан, ти би предузео мере.</w:t>
      </w:r>
    </w:p>
    <w:p w:rsidR="001B34BB" w:rsidRDefault="001B34BB" w:rsidP="009A4B72">
      <w:r>
        <w:tab/>
      </w:r>
      <w:r>
        <w:rPr>
          <w:lang w:val="sr-Cyrl-CS"/>
        </w:rPr>
        <w:t>ПРЕДСЕДАВАЈУЋИ</w:t>
      </w:r>
      <w:r w:rsidRPr="006F769D">
        <w:rPr>
          <w:lang w:val="sr-Cyrl-CS"/>
        </w:rPr>
        <w:t xml:space="preserve">: </w:t>
      </w:r>
      <w:r>
        <w:t>Хвала, др Шешељ.</w:t>
      </w:r>
    </w:p>
    <w:p w:rsidR="001B34BB" w:rsidRDefault="001B34BB" w:rsidP="009A4B72">
      <w:r>
        <w:tab/>
        <w:t>Сада право на реплику, др Владимир Орлић.</w:t>
      </w:r>
    </w:p>
    <w:p w:rsidR="001B34BB" w:rsidRDefault="001B34BB" w:rsidP="009A4B72">
      <w:r>
        <w:tab/>
        <w:t>Изволите.</w:t>
      </w:r>
    </w:p>
    <w:p w:rsidR="001B34BB" w:rsidRPr="001B34BB" w:rsidRDefault="001B34BB" w:rsidP="009A4B72">
      <w:pPr>
        <w:rPr>
          <w:lang w:val="en-US"/>
        </w:rPr>
      </w:pPr>
      <w:r>
        <w:tab/>
        <w:t xml:space="preserve">ВЛАДИМИР ОРЛИЋ: Да, само да та Канцеларија за сарадњу са Русијом и Кином служи било коме од нас, да је то за сарадњу са Русијом и Кином за Владимира Орлића, или за Србислава Филиповића, или за Игора Бечића, па бих ја разумео. Али, како је то канцеларија која служи овој држави и Влади Србије, како неко може да каже – ја тврдим, не служи ничему, а нема резултат и ефекат као доказ који ће да покаже да је неки ефекат нула. </w:t>
      </w:r>
    </w:p>
    <w:p w:rsidR="001B34BB" w:rsidRDefault="001B34BB" w:rsidP="009A4B72">
      <w:r>
        <w:tab/>
        <w:t>Напротив, каква је нама сарадња са Русијом и Кином данас? Ја бих рекао боља него икада. Наравно, најзаслужнији јесте, за то што је то тако, Александар Вучић и наравно има ту своју улогу и Влада, ресорна министарства, али и тела попут те канцеларије. Учествује се заједнички и ако имате резултат који је бољи него икада, тешко ћете рећи да не служи то ничему. Дакле, да је ту резултат нула могло би да се каже све што сте ви оснивали и томе посветили, џабе сте улагали. Али, овако, врло је тешко рећи чему то служи.</w:t>
      </w:r>
    </w:p>
    <w:p w:rsidR="001B34BB" w:rsidRDefault="001B34BB" w:rsidP="009A4B72">
      <w:r>
        <w:tab/>
        <w:t xml:space="preserve">Друга ствар, што се тиче приче о различитим фондацијама. Ја сам очекивао да ова расправа крене у смеру финансирања одређених фондација за које се тврди да су издашно финансиране, онако хуманистички, финансиране од стране Драгана Ђиласа видели сте то можда претходних дана, на тему тога да ли неко камати или не камати ДС. Мени је то било симпатично када сам прочитао, па сам прво помислио да се на тај случај упућује. </w:t>
      </w:r>
      <w:r>
        <w:tab/>
      </w:r>
    </w:p>
    <w:p w:rsidR="001B34BB" w:rsidRPr="001B34BB" w:rsidRDefault="001B34BB">
      <w:pPr>
        <w:rPr>
          <w:lang w:val="en-US"/>
        </w:rPr>
      </w:pPr>
      <w:r>
        <w:tab/>
        <w:t>Дакле, човек који је своју странку, бившу странку, купио, себи у џеп ставио, 11 милиона зарадио у једном потезу, тиме што је узео дуг од 49 милиона, платио га 38, а онда ту своју бившу странку оптеретио са свих 49 и 11 ставио себи у џеп. Онда им на то још ставио зеленашку камату како сада цвиле ти из ДС. Е, тај каже – ја то великодушно што уберем каматице неке мале, ја њима вратим кроз њихову фондацију, па се испоставило да пара нема. Било ми је, да вам кажем искрено, смешно да то читам како се тамо још међусобно глођу и свађају где су нестале паре. Кажу, неке стотине хиљада евра су у питању, па ми је пало на памет да се можда на то упућује.</w:t>
      </w:r>
    </w:p>
    <w:p w:rsidR="001B34BB" w:rsidRDefault="001B34BB">
      <w:r>
        <w:tab/>
        <w:t xml:space="preserve">Али то је заиста симболично смешан новац, кад говорим о редовима, величини, правим проблемима, симболичан новац у односу на штету коју су ти људи правили. Ми смо, није нико други, говорили о томе како Јеремић троши и по белом свету али и како </w:t>
      </w:r>
      <w:r>
        <w:lastRenderedPageBreak/>
        <w:t xml:space="preserve">троши, изгледа, и ових дана овде, рецимо, у оној кампањи 2017. године у милионима евра. Милионима евра се мерио онај новац који је он утрошио тада. Почео је кампању са, како је он причао, имам 17% рејтинга, а завршио са два пута мање него Бели Прелетачевић. Због чега? Зато што смо ми народу истину говорили. Силни милиони и овде стижу које-куда из белог света, са чудних дестинација, стижу из Катарске амбасаде у Немачкој, стижу из Катарске амбасаде у САД. Мора да се утврди шта се то човеку плаћа, која врста услуга, па онда буде шта, Патрик Хо заглави затвор. Ми смо, нико други, говорили о Драгану Ђиласу и овим случајевима о којима говорим и ја сада. </w:t>
      </w:r>
    </w:p>
    <w:p w:rsidR="001B34BB" w:rsidRDefault="001B34BB">
      <w:r>
        <w:tab/>
        <w:t>Дакле, ако причамо о томе ко хоће народу истину да говори, ко се не страши да говори истину и да је поткрепи подацима, то је увек била СНС. Кад кажете Александар Вучић на неке ствари упућивао, ту сте у праву и око тога се слажемо, зна се и ко је увек био најхрабрији, али и ко је увек без икаквих калкулација ишао на то да се заштити и држава и народ.</w:t>
      </w:r>
    </w:p>
    <w:p w:rsidR="001B34BB" w:rsidRDefault="001B34BB">
      <w:r>
        <w:tab/>
      </w:r>
      <w:r w:rsidRPr="002B74CF">
        <w:t xml:space="preserve">ПРЕДСЕДАВАЈУЋИ: Хвала. </w:t>
      </w:r>
    </w:p>
    <w:p w:rsidR="001B34BB" w:rsidRDefault="001B34BB">
      <w:r>
        <w:tab/>
      </w:r>
      <w:r w:rsidRPr="002B74CF">
        <w:t>ВЛАДИМИР ОРЛИЋ:</w:t>
      </w:r>
      <w:r>
        <w:t xml:space="preserve"> Последња реченица.</w:t>
      </w:r>
    </w:p>
    <w:p w:rsidR="001B34BB" w:rsidRDefault="001B34BB">
      <w:r>
        <w:tab/>
        <w:t xml:space="preserve">Када о тим стварима говоримо ми хоћемо да будемо до краја прецизни, није битно ни како се ко зове, ни колико ко има, битно је да ли је то на рачун и на терет грађана ове државе и саме државе, пошто је реч о тајкунима који су све то узели док су се бавили политиком и од бављења политиком, али више то тако не може. </w:t>
      </w:r>
    </w:p>
    <w:p w:rsidR="001B34BB" w:rsidRDefault="001B34BB">
      <w:r>
        <w:tab/>
      </w:r>
      <w:r w:rsidRPr="002B74CF">
        <w:t xml:space="preserve">ПРЕДСЕДАВАЈУЋИ: </w:t>
      </w:r>
      <w:r>
        <w:t>Хвала др. Орлићу.</w:t>
      </w:r>
    </w:p>
    <w:p w:rsidR="001B34BB" w:rsidRDefault="001B34BB">
      <w:r>
        <w:tab/>
      </w:r>
      <w:r w:rsidRPr="002B74CF">
        <w:t xml:space="preserve">Реч има народни посланик </w:t>
      </w:r>
      <w:r>
        <w:t xml:space="preserve">проф. др Војислав Шешељ. </w:t>
      </w:r>
      <w:r w:rsidRPr="002B74CF">
        <w:t xml:space="preserve">Изволите. </w:t>
      </w:r>
    </w:p>
    <w:p w:rsidR="001B34BB" w:rsidRDefault="001B34BB">
      <w:r>
        <w:tab/>
      </w:r>
      <w:r w:rsidRPr="002B74CF">
        <w:t>ВОЈИСЛАВ ШЕШЕЉ:</w:t>
      </w:r>
      <w:r>
        <w:t xml:space="preserve"> Ко је најхрабрији међу живим Србима то српски народ зна добро. Па, не гласа за њега? Не гласа увек за најхрабријег, него онај који му да најлепша обећања – за њега гласа. У најхрабријег се узда само у критичним моментима, а на изборима гласа ономе ко даје најпријемчивија обећања и ко има пропагандна средства у рукама.</w:t>
      </w:r>
    </w:p>
    <w:p w:rsidR="001B34BB" w:rsidRDefault="001B34BB">
      <w:r>
        <w:tab/>
        <w:t>Орлићу, знаш да ја нисам весла сисао, да ја имам неко знање ваљда за све ове године које сам стекао и добро утврдио. Имамо ми случај Томислава Николића који је 2007. или 2008. добио милион евра за предизборну кампању од Станка Суботића, па је тај новац ставио у џеп, а странку задужио огромним кредитом девизним са 19% годишње камате. То зна Мартиновић врло добро.</w:t>
      </w:r>
    </w:p>
    <w:p w:rsidR="001B34BB" w:rsidRDefault="001B34BB">
      <w:r>
        <w:tab/>
        <w:t>(Александар Мартиновић: Што сте га кандидовали?)</w:t>
      </w:r>
    </w:p>
    <w:p w:rsidR="001B34BB" w:rsidRDefault="001B34BB">
      <w:r>
        <w:tab/>
        <w:t>Пази, кад сам ја сазнао да се он задужио било је касно. Ретко сте ви мени долазили Мартиновићу да бих ја имао баш све брзе информације.</w:t>
      </w:r>
    </w:p>
    <w:p w:rsidR="001B34BB" w:rsidRDefault="001B34BB">
      <w:r>
        <w:tab/>
        <w:t>(Александар Мартиновић: Што сте га кандидовали за председника?)</w:t>
      </w:r>
    </w:p>
    <w:p w:rsidR="001B34BB" w:rsidRDefault="001B34BB">
      <w:r>
        <w:tab/>
        <w:t>Сазнао сам након што је то урадио.</w:t>
      </w:r>
    </w:p>
    <w:p w:rsidR="001B34BB" w:rsidRDefault="001B34BB">
      <w:r>
        <w:tab/>
        <w:t>Није тачно, није истина. То питај Вучића је ли истина или није, немој напамет да говориш.</w:t>
      </w:r>
    </w:p>
    <w:p w:rsidR="001B34BB" w:rsidRDefault="001B34BB">
      <w:r>
        <w:tab/>
        <w:t>Друго, знате једну ствар, ево да будем искрен, ја кад највише хоћу да наљутим Вучића, ја кажем да је он политички син Томе Николића и то је Тома Николић изјављивао, највише га тад наљутим, али не реагује јавно. А ви сте га сад још више наљутили, заправо Орлић, кад је изјавио да се Александар Вучић увек консултује са Томом Николићем кад учвршћује везе са Русијом и Кином. Кад ме у том тренутку није стрефио инфаркт, живећу бар 100 година, толико је то духовито било. Како ћеш ти то објаснити кад први пут видиш Вучића, то је сад друго питање. Кажи да сам ја крив, да си се залетео мојом кривицом. Да, залетео си се мојом кривицом.</w:t>
      </w:r>
    </w:p>
    <w:p w:rsidR="001B34BB" w:rsidRDefault="001B34BB" w:rsidP="009B5BC0">
      <w:r>
        <w:tab/>
        <w:t xml:space="preserve">Шта је он ту могао да допринесе? Ништа. Ми знамо шта је он био у Српској радикалној странци својевремено, само заменик председника сад оно што је знао добро </w:t>
      </w:r>
      <w:r>
        <w:lastRenderedPageBreak/>
        <w:t xml:space="preserve">стандардну политичку реторику странке да износи у јавност и ништа више, чим је почео самостално да размишља, све је упрскао и ви сте морали врло брзо да га се отарасите, јер је изјава изјаву сустизала, народ вам се смејао. Морали сте да га се отарасите, јел истина? Јесте. Е, сад, као вид неке социјалне помоћи, неког вашег хуманизма, ви му дате вилу од 800 квадрата на неограничено уживање. Не треба му тамо да остане даље од смрти. Нисте ограничили до када ће он тамо бити. Друго, што се тиче функције, лепо паре капљу из Владе сваког месеца, из буџета, све је сигурно, запошљава по својој вољи кога хоће, нико му се у то не меша. </w:t>
      </w:r>
    </w:p>
    <w:p w:rsidR="001B34BB" w:rsidRDefault="001B34BB" w:rsidP="009B5BC0">
      <w:r>
        <w:tab/>
        <w:t>То је то, то је вид корупције. Хајде, научите нешто, научите нешто од бољег правника од себе, то је вид корупције.</w:t>
      </w:r>
      <w:r w:rsidRPr="001A3D3F">
        <w:t xml:space="preserve"> </w:t>
      </w:r>
    </w:p>
    <w:p w:rsidR="001B34BB" w:rsidRDefault="001B34BB" w:rsidP="009B5BC0">
      <w:r>
        <w:tab/>
      </w:r>
      <w:r w:rsidRPr="001A3D3F">
        <w:t xml:space="preserve">ПРЕДСЕДАВАЈУЋИ: </w:t>
      </w:r>
      <w:r>
        <w:t>Хвала, др Шешељ.</w:t>
      </w:r>
    </w:p>
    <w:p w:rsidR="001B34BB" w:rsidRDefault="001B34BB" w:rsidP="009B5BC0">
      <w:r>
        <w:tab/>
        <w:t>Право на реплику Владимир Орлић. Имамо пуно људи који хоће да се укључе у дебату и професор Стојмировић, имамо пуно пријављених. Изволите.</w:t>
      </w:r>
    </w:p>
    <w:p w:rsidR="001B34BB" w:rsidRDefault="001B34BB" w:rsidP="009B5BC0">
      <w:r>
        <w:tab/>
      </w:r>
      <w:r w:rsidRPr="001A3D3F">
        <w:t>ВЛАДИМИР ОРЛИЋ:</w:t>
      </w:r>
      <w:r>
        <w:t xml:space="preserve"> Ову ћу да схватим, господине председавајући као сугестију мени да пустим друге да кажу још нешто. Није проблем, слободно нек се укључи ко год жели.</w:t>
      </w:r>
    </w:p>
    <w:p w:rsidR="001B34BB" w:rsidRDefault="001B34BB" w:rsidP="009B5BC0">
      <w:r>
        <w:tab/>
        <w:t>Могу само да констатујем пошто је то све овако како смо чули, људи које сте помињали нису на том нивоу политичке мисли и способности као ви, онда изгледа да сте ви постали председник Републике Србије, а не нико од њих. Да ли је тако било? Или није баш тако било? Онда размислите како је било и зашто.</w:t>
      </w:r>
    </w:p>
    <w:p w:rsidR="001B34BB" w:rsidRDefault="001B34BB" w:rsidP="009B5BC0">
      <w:r>
        <w:tab/>
        <w:t xml:space="preserve">Што се тиче задужења странке, финансије СНС, ми то увек потпуно мирно, чисте су као апотека. Никаквих ту малверзација није било никада, нити их има данас, нити ће бити икада. Побркали смо неке ствари изгледа, друга је странка завршила у тешким дуговима зато што се малверзацијама бавила, а ја сам о њој говорио мало пре. </w:t>
      </w:r>
    </w:p>
    <w:p w:rsidR="001B34BB" w:rsidRDefault="001B34BB" w:rsidP="009B5BC0">
      <w:r>
        <w:tab/>
        <w:t>(Војислав Шешељ: Која странка?)</w:t>
      </w:r>
    </w:p>
    <w:p w:rsidR="001B34BB" w:rsidRDefault="001B34BB" w:rsidP="009B5BC0">
      <w:r>
        <w:tab/>
        <w:t>Демократска странка, знате колико су се оптеретили дуговима јер су били убеђени биће на власти довека и они ће то опет да затворе тамо неким папирима, биће појео вук магарца, па се испоставило да није баш тако, па се испоставило да су у силним милионима остали да грцају, ставили под разно разне хипотеке и кола и станове, све оно што су накупили док су били на власти. Па, бих на крају, да се вратим на оно што сам већ рекао, дошао њихов бивши лидер Ђилас Драган који их је увалио у ту ситуацију, зарадио на њиховом дугу, односно на откупу истога, неколико милиона и дан данас их дави зеленашким каматама како сами кажу. То је код њих било, није код нас никада.</w:t>
      </w:r>
    </w:p>
    <w:p w:rsidR="001B34BB" w:rsidRPr="001B34BB" w:rsidRDefault="001B34BB" w:rsidP="009B5BC0">
      <w:pPr>
        <w:rPr>
          <w:lang w:val="en-US"/>
        </w:rPr>
      </w:pPr>
      <w:r>
        <w:tab/>
        <w:t xml:space="preserve">Нешто што је много важније, због чега је почела ова расправа пре два или три минута, рекли сте, људи гласају за онога ко најбоље обећава, не за најспосбнијег, не за најхрабријег, не за онога ко говори истину, него за онога ко најбоље обећава. Па, жив вам је доказ, Александар Вучић и СНС да то није тако. Дакле, може неко у датом моменту да дође до велике популарности, дешавало се то у овој земљи, али да му та популарност траје без да покаже резултат, никад се није дешавало. Данас популарност Александра Вучића и СНС годинама се мери, а знате зашто? Зато што има резултата, зато што се показује да свака реч је истина. Зато што се показује кад се каже људи урадићемо то заједнички тако и тако, то се по правилу и реализује. </w:t>
      </w:r>
    </w:p>
    <w:p w:rsidR="001B34BB" w:rsidRDefault="001B34BB" w:rsidP="009B5BC0">
      <w:r>
        <w:tab/>
        <w:t xml:space="preserve">У овој је сали Александар Вучић говорио 2014. године, биће веће плате када завршимо фискалну консолидацију, биће веће пензије. Бивши режим се смејао. Полазили од себе, ма какви то су само приче да би се у датом моменту добио неки глас. А он им говори – не, све ћемо да радимо  супротно, радићемо и оно што одузима гласове, али ћемо да радимо зато што је паметно, зато што је за државу лековито. И, да знате, знамо шта радимо, биће на крају и боље него што је било икада, и биће плате 500 евра. Устао је овде </w:t>
      </w:r>
      <w:r>
        <w:lastRenderedPageBreak/>
        <w:t xml:space="preserve">један од бивших лидера жутог предузећа и рекао – неће никад и толико сам убеђен да неће никад да ћемо ми сви, ево сад ти кажем, да гласамо за вас ако икада плате у Србији буду 500 евра. Новембара месец 2019. године, ево нас на дан данашњи, погледајте статистику за новембар месец кад дође негде тамо током децембра. Да ли ће да буде 500 евра? Ево, ми вам кажемо биће. </w:t>
      </w:r>
    </w:p>
    <w:p w:rsidR="001B34BB" w:rsidRPr="001B34BB" w:rsidRDefault="001B34BB">
      <w:pPr>
        <w:rPr>
          <w:lang w:val="en-US"/>
        </w:rPr>
      </w:pPr>
      <w:r>
        <w:tab/>
        <w:t xml:space="preserve">Да ли је то доказ да се никад овај народ није лагао, да кад год је рекао Александар Вучић, биће аутопута, аутопута је било. Кад је рекао довешћемо инвеститоре, инвеститора је било. Кад је рекао биће фабрике у оним деловима Србије које је и бог заборавио, увек их је по правилу било. Томе народ верује и томе народ каже – свака част показали сте да знате шта радите и хоћемо да заједно са вама ту политику која се показала као успешна следимо и даље. Александру Вучићу верујемо и њему је, то је одговор на оно питање, 55% гласова ишло у првом кругу. Да ли се то десило још некоме овде, колико год мислио да је од другог бољи. Па, није никоме. Знате шта, неће ником другом. </w:t>
      </w:r>
      <w:r>
        <w:tab/>
      </w:r>
      <w:r>
        <w:tab/>
      </w:r>
    </w:p>
    <w:p w:rsidR="001B34BB" w:rsidRDefault="001B34BB">
      <w:r>
        <w:tab/>
        <w:t>ПРЕДСЕДАВАЈУЋИ: Хвала, докторе Орлићу.</w:t>
      </w:r>
    </w:p>
    <w:p w:rsidR="001B34BB" w:rsidRDefault="001B34BB">
      <w:r>
        <w:tab/>
        <w:t xml:space="preserve">Реч има Проф. др Војислав Шешељ. </w:t>
      </w:r>
    </w:p>
    <w:p w:rsidR="001B34BB" w:rsidRDefault="001B34BB">
      <w:r>
        <w:tab/>
        <w:t>Изволите.</w:t>
      </w:r>
    </w:p>
    <w:p w:rsidR="001B34BB" w:rsidRDefault="001B34BB">
      <w:r>
        <w:tab/>
        <w:t>ВОЈИСЛАВ ШЕШЕЉ: Знате, ви сте још увек на врхунцу популарности, то је тачно, ја то не спорим, али мало вам је та популарност сада уздрмана, управо због оваквих случајева, на које ви сами нећете благовремено да реагујете и да такве људе одстраните из ваших редова и прецесуирате. Пазите, водите рачуна, ничије није до зоре догорела. Трошите мало, помало и Вучићев ауторитет. То се показује у јавности.</w:t>
      </w:r>
    </w:p>
    <w:p w:rsidR="001B34BB" w:rsidRDefault="001B34BB">
      <w:r>
        <w:tab/>
        <w:t>Што се тиче односа између њега и мене, на политичкој позорници, ја сам свестан да је он сада јачи, неупоредиво јачи, ја то никада нисам ни спорио. Једном сам направио грешку што сам поверовао његовом обећању да се неће кандидовати за председника Републике, па сам ударио по Томи Николићу из све снаге, разбио га потпуно и онда се Вучић кандидовао.</w:t>
      </w:r>
    </w:p>
    <w:p w:rsidR="001B34BB" w:rsidRDefault="001B34BB">
      <w:r>
        <w:tab/>
        <w:t>Још једну ствар, да сам ја знао да ће председник Путин да га подржи, два, три дана пред изборе, не бих ја поднео кандидатуру ни мртав. Дакле, то су била та два фактора зашто сам уопште истрчао на терен. Ја у принципу не истрчавам на терен ако немам неке шансе и да победим. То је то. Али, ничија није до зоре догорела.</w:t>
      </w:r>
    </w:p>
    <w:p w:rsidR="001B34BB" w:rsidRDefault="001B34BB">
      <w:r>
        <w:tab/>
        <w:t>Друго, из Вучићеве душе је избило оно у Новом Саду, ми српски радикали, како рече. Многи од вас то носите у својој души.</w:t>
      </w:r>
    </w:p>
    <w:p w:rsidR="001B34BB" w:rsidRDefault="001B34BB">
      <w:r>
        <w:tab/>
        <w:t>Треће, од мог повратка из Хага, Вучићеви јавни наступи и политичка оријентација су се постепено мењали. Није то онај Вучић кога сам затекао да води кампању да се Американцима будзашто прода смедеревска Железара. Ово је Вучић који је опет у приличној мери српски патриота, све више. Јел тако? Не може се више од два мандата провести на тој функцији. Ја сам у одличној физичкој кондицији до стоте године терам. За мене је Мићуновић мало дете колико ћу ја да терам у политици.</w:t>
      </w:r>
    </w:p>
    <w:p w:rsidR="001B34BB" w:rsidRDefault="001B34BB">
      <w:r>
        <w:tab/>
        <w:t>Што се тиче Ђиласа, сво време Орлићу износиш тезе као да ја браним Ђиласа. Па, ја сам потезао пиштољ на Ђилас 1992. године, када је довео руљу пред Народну скупштину да ме линчује. Имају све телевизије тај снимак како ја дижем пиштољ и Ђилас први бежи колико га ноге носе и руља за њим, наравно.</w:t>
      </w:r>
    </w:p>
    <w:p w:rsidR="001B34BB" w:rsidRDefault="001B34BB">
      <w:r>
        <w:tab/>
        <w:t>(Александар Мартиновић: Ниси добро нанишанио.)</w:t>
      </w:r>
    </w:p>
    <w:p w:rsidR="001B34BB" w:rsidRDefault="001B34BB">
      <w:r>
        <w:tab/>
        <w:t>Нисам ја хтео ни да пуцам, хтео сам мало да их поплаши. Руља одмах устукне. Нисам ја, чак ни држао прст на обарачу, то се види на снимку него нико није приметио, толико су се уплашили. Ето, то је то. Немој мени Ђиласа овде. Ја са Ђиласом никада нисам хтео никакву сарадњу.</w:t>
      </w:r>
    </w:p>
    <w:p w:rsidR="001B34BB" w:rsidRDefault="001B34BB">
      <w:r>
        <w:tab/>
        <w:t>(Александар Мартиновић: А са Милованом?)</w:t>
      </w:r>
    </w:p>
    <w:p w:rsidR="001B34BB" w:rsidRDefault="001B34BB">
      <w:r>
        <w:lastRenderedPageBreak/>
        <w:tab/>
        <w:t xml:space="preserve"> Не, него са овим вашим Драганом Ђиласом што сте му дали да буде, јел председник Кошаркашког савеза, где је био? Тада вам је био добар.</w:t>
      </w:r>
    </w:p>
    <w:p w:rsidR="001B34BB" w:rsidRDefault="001B34BB">
      <w:r>
        <w:tab/>
        <w:t xml:space="preserve">С Милованом Ђиласом сам се солидарисао док је био политички прогоњен. </w:t>
      </w:r>
    </w:p>
    <w:p w:rsidR="001B34BB" w:rsidRDefault="001B34BB">
      <w:r>
        <w:tab/>
        <w:t>(Александар Мартиновић: А што је побио 5.000 Срба у Црној Гори?)</w:t>
      </w:r>
    </w:p>
    <w:p w:rsidR="001B34BB" w:rsidRDefault="001B34BB">
      <w:r>
        <w:tab/>
        <w:t>Чекај, полако. Многи су комунисти убијали, а он је један од ретких покајника. Али, чим је могао слободно да јавно наступа и објављује, па се још приклонио антисрпској коалицији, ја сам га опет нападао 1990. и 1991. године, па до смрти ја сам га нападао. То би требао да знаш Мартиновићу.</w:t>
      </w:r>
    </w:p>
    <w:p w:rsidR="001B34BB" w:rsidRDefault="001B34BB">
      <w:r>
        <w:tab/>
        <w:t>(Александар Мартиновић: Знам, зато те и питам.)</w:t>
      </w:r>
    </w:p>
    <w:p w:rsidR="001B34BB" w:rsidRDefault="001B34BB">
      <w:r>
        <w:tab/>
        <w:t>ПРЕДСЕДАВАЈУЋИ: Хвала, докторе Шешељ.</w:t>
      </w:r>
    </w:p>
    <w:p w:rsidR="001B34BB" w:rsidRDefault="001B34BB">
      <w:r>
        <w:tab/>
        <w:t>Сада смо дошли до Милована Ђиласа.</w:t>
      </w:r>
    </w:p>
    <w:p w:rsidR="001B34BB" w:rsidRDefault="001B34BB">
      <w:r>
        <w:tab/>
        <w:t>(Војислав Шешељ:</w:t>
      </w:r>
      <w:r>
        <w:tab/>
        <w:t>Нису они у сродству. Испитивао сам и то.)</w:t>
      </w:r>
    </w:p>
    <w:p w:rsidR="001B34BB" w:rsidRDefault="001B34BB">
      <w:r>
        <w:tab/>
        <w:t xml:space="preserve">Реч има доктор Орлић, право на реплику. </w:t>
      </w:r>
    </w:p>
    <w:p w:rsidR="001B34BB" w:rsidRPr="001B34BB" w:rsidRDefault="001B34BB">
      <w:pPr>
        <w:rPr>
          <w:lang w:val="en-US"/>
        </w:rPr>
      </w:pPr>
      <w:r>
        <w:tab/>
        <w:t>Изволите.</w:t>
      </w:r>
    </w:p>
    <w:p w:rsidR="001B34BB" w:rsidRDefault="001B34BB">
      <w:r>
        <w:tab/>
        <w:t>ВЛАДИМИР ОРЛИЋ: Шта да кажем. Требало је да се очекује да само може да подржи Владимир Путин Александра Вучића. То је ваљда свако у овој земљи очекивао, јер се зна да Србија захваљујући Александру Вучићу има ту врсту односа и тај ниво односа са Руском Федерацијом коју има данас. Ја сам то искрено могао само да очекујем, очекивао јесам, верујем да су и сви остали.</w:t>
      </w:r>
    </w:p>
    <w:p w:rsidR="001B34BB" w:rsidRDefault="001B34BB">
      <w:r>
        <w:tab/>
        <w:t>И, не само када је реч о Владимиру Путину. Други наши пријатељи из света, да погледате, зар није било јасно шта они виде као најбоље решење за Србију. Потпуно је јасно да ми ту врсту најбољих могућих односа, какве имамо данас са свима, и на Западу и на Истоку, имамо због тога што је Александар Вучић од Србије направио озбиљну државу, државу која зна шта хоће, која штити своје интерес, која се тако поставља као партнер свима. Не прича једне приче једнима, друге другима, она зна шта је њен интерес и тај интерес јасно саопштава целом свету, за њега се бори и на њему ради. Због тога нас и поштују, између осталог и Владимир Путин нас поштује. Мислим да је то изненадило само Вука Јеремића, не знам да ли је изненадило још некога у овој земљи.</w:t>
      </w:r>
    </w:p>
    <w:p w:rsidR="001B34BB" w:rsidRDefault="001B34BB">
      <w:r>
        <w:tab/>
        <w:t xml:space="preserve">Што се тиче ових других ствари да ли смо ми довољно родољуби јуче, данас, ми се, нас двојица тренутно, око тога уопште не споримо. Ми се слажемо да је Александар Вучић искрени патриота, само, кад већ причамо о томе, видите онда, има у тим вашим клупама оних који често говоре да је издаја оно што ради Александар Вучић. Попричајте на ту тему. Ја мислим да ти људи тешко греше, а видим да се и ви са тим слажете, и чији је и какав је Драган Ђилас. </w:t>
      </w:r>
    </w:p>
    <w:p w:rsidR="001B34BB" w:rsidRDefault="001B34BB">
      <w:r>
        <w:tab/>
        <w:t xml:space="preserve">Игром случаја баш ти исти што себи дозвољава тај луксуз да такву оптужбу изговоре на терет Александра Вучића или СНС, а видим да се са тим не слажете и драго ми је што се не слажете. Е, па ти су успостављали сарадњу са тим истим Ђиласом онда када су могли нешто да организују на неком нивоу. Мислим да је то био градски ниво у граду Београду. </w:t>
      </w:r>
    </w:p>
    <w:p w:rsidR="001B34BB" w:rsidRDefault="001B34BB">
      <w:r>
        <w:tab/>
        <w:t>То су ствари са којима треба ви  да се позабавите ако сте у овим речима искрени, да би ја оставио мало времена, председавајући ме је замолио, за друге да говоре овде.</w:t>
      </w:r>
    </w:p>
    <w:p w:rsidR="001B34BB" w:rsidRDefault="001B34BB" w:rsidP="00DB3CBC">
      <w:pPr>
        <w:tabs>
          <w:tab w:val="left" w:pos="1418"/>
        </w:tabs>
      </w:pPr>
      <w:r>
        <w:tab/>
        <w:t xml:space="preserve">Није уопште питање хоће ли до зоре горети било коме од нас лично. Није нама жеља да ми будемо у позицији парламентарне већине или који организују било шта у овој земљи довека. Нама је жеља да нам Србија буде боља. Нама је жеља да за своју кућу урадимо нешто. Једини циљ, једини мотив који видимо у бављењу јавним послом, као што је овај политички, то је да својој земљи служимо. То значи бити члан СНС, то значи јавно заступати политику СНС, то значи следити ту политику коју је установио Александар Вучић. Србија да се воли изнад свега и својој земљи и свом народу да се служи. Ја мислим </w:t>
      </w:r>
      <w:r>
        <w:lastRenderedPageBreak/>
        <w:t>да вам јачи мотив од тога не треба ни када о нама судите, ни кад закључујете шта нас покреће, Србија и ништа друго!</w:t>
      </w:r>
    </w:p>
    <w:p w:rsidR="001B34BB" w:rsidRDefault="001B34BB" w:rsidP="00DB3CBC">
      <w:pPr>
        <w:tabs>
          <w:tab w:val="left" w:pos="1418"/>
        </w:tabs>
      </w:pPr>
      <w:r>
        <w:tab/>
        <w:t xml:space="preserve">ПРЕДСЕДАВАЈУЋИ: Хвала, докторе Орлићу. </w:t>
      </w:r>
    </w:p>
    <w:p w:rsidR="001B34BB" w:rsidRDefault="001B34BB" w:rsidP="00DB3CBC">
      <w:pPr>
        <w:tabs>
          <w:tab w:val="left" w:pos="1418"/>
        </w:tabs>
      </w:pPr>
      <w:r>
        <w:tab/>
        <w:t>Реч има професор др Војислав Шешељ.</w:t>
      </w:r>
    </w:p>
    <w:p w:rsidR="001B34BB" w:rsidRDefault="001B34BB" w:rsidP="00DB3CBC">
      <w:pPr>
        <w:tabs>
          <w:tab w:val="left" w:pos="1418"/>
        </w:tabs>
      </w:pPr>
      <w:r>
        <w:tab/>
        <w:t>Изволите.</w:t>
      </w:r>
    </w:p>
    <w:p w:rsidR="001B34BB" w:rsidRDefault="001B34BB" w:rsidP="00DB3CBC">
      <w:pPr>
        <w:tabs>
          <w:tab w:val="left" w:pos="1418"/>
        </w:tabs>
      </w:pPr>
      <w:r>
        <w:tab/>
      </w:r>
      <w:r w:rsidRPr="00B55EF5">
        <w:t xml:space="preserve">ВОЈИСЛАВ ШЕШЕЉ: </w:t>
      </w:r>
      <w:r>
        <w:t xml:space="preserve">Читав низ тема, вашом кривицом, додуше, али ја морам дати одговор, бар на ове основне. </w:t>
      </w:r>
    </w:p>
    <w:p w:rsidR="001B34BB" w:rsidRPr="001B34BB" w:rsidRDefault="001B34BB" w:rsidP="00DB3CBC">
      <w:pPr>
        <w:tabs>
          <w:tab w:val="left" w:pos="1418"/>
        </w:tabs>
        <w:rPr>
          <w:lang w:val="en-US"/>
        </w:rPr>
      </w:pPr>
      <w:r>
        <w:tab/>
        <w:t xml:space="preserve">Кад сам постао председник општине 1996. године, у Земуну, ми српски радикали смо имали апсолутну већину, без претходне, али кад смо формирали управне одборе јавних предузећа и друге неке општинске органе, ми смо пропорционално позвали припаднике свих других партија да узму учешћа. Из свих партија су били представници, чак и Грађанском савезу смо први ми дали канцеларију, до тада је никада нису имали. </w:t>
      </w:r>
    </w:p>
    <w:p w:rsidR="001B34BB" w:rsidRDefault="001B34BB" w:rsidP="00DB3CBC">
      <w:pPr>
        <w:tabs>
          <w:tab w:val="left" w:pos="1418"/>
        </w:tabs>
      </w:pPr>
      <w:r>
        <w:tab/>
        <w:t xml:space="preserve">Наш је принцип и данас ово о чему говорите. То се десило док сам ја још био Хагу, али са мојом сагласношћу, када нам је било понуђено да учествујемо управним одборима на нивоу града, ја сам рекао - прихватите. Прво, наши кадрови ће ту доста да науче. Друго, контролисаћемо шта ради власт. </w:t>
      </w:r>
    </w:p>
    <w:p w:rsidR="001B34BB" w:rsidRDefault="001B34BB" w:rsidP="00DB3CBC">
      <w:pPr>
        <w:tabs>
          <w:tab w:val="left" w:pos="1418"/>
        </w:tabs>
      </w:pPr>
      <w:r>
        <w:tab/>
        <w:t xml:space="preserve">Данас смо у разним местима у Србији у коалицији са вама, са демократама на Старом граду, па су Бастаћа избацили из странке због тога што је са нама ушао у коалицију, јер су имали стриктан налог да не смеју са радикалима, то постоји још од Тадића. Па, са Шабићем имамо на Новом Београду, па са још разним странкама у неким деловима Србије. </w:t>
      </w:r>
    </w:p>
    <w:p w:rsidR="001B34BB" w:rsidRDefault="001B34BB" w:rsidP="00DB3CBC">
      <w:pPr>
        <w:tabs>
          <w:tab w:val="left" w:pos="1418"/>
        </w:tabs>
      </w:pPr>
      <w:r>
        <w:tab/>
        <w:t xml:space="preserve">На локалном нивоу, а полазимо од тога какав је ко човек, наравно, ја се не солидаришем са Бастаћем, у његовим политичким наступима који су ван бриге за општину Стари град, а на општини Стари град добро функционишемо, у Ужицу исто добро функционишем, тамо смо са социјалистима и са напредњацима, нама је циљ да наши способни људи уђу на локални ниво власти где год је то могуће да је могућа успешна сарадња. Водимо строго рачуна да неко не уђе у криминал. </w:t>
      </w:r>
    </w:p>
    <w:p w:rsidR="001B34BB" w:rsidRPr="001B34BB" w:rsidRDefault="001B34BB" w:rsidP="001B34BB">
      <w:pPr>
        <w:tabs>
          <w:tab w:val="left" w:pos="1418"/>
        </w:tabs>
        <w:rPr>
          <w:lang w:val="en-US"/>
        </w:rPr>
      </w:pPr>
      <w:r>
        <w:tab/>
        <w:t>Ви, који сте били међу радикалима, поготово они који су били министри, знате каква је била дисциплина међу нашим министрима. Рада Трајковић је смењена са свих функција и отишла из странке зато што сам је спречио да свог брата унапреди и звања судије Општинског суда у судију Окружног суда у Нишу, то је био разлог.</w:t>
      </w:r>
    </w:p>
    <w:p w:rsidR="001B34BB" w:rsidRDefault="001B34BB" w:rsidP="006571A6">
      <w:r>
        <w:tab/>
        <w:t xml:space="preserve">Онај Блажић из Кикинде, њега смо нагрдили на председничком колегијуму зато што је његово министарство спонзорисало неки сеоски фудбалски клуб тако што им је купило дресове. Таква је контрола била. </w:t>
      </w:r>
    </w:p>
    <w:p w:rsidR="001B34BB" w:rsidRDefault="001B34BB" w:rsidP="006571A6">
      <w:r>
        <w:tab/>
        <w:t xml:space="preserve">Једино што сам у полицијском досијеу после нашао и неку малверзацију Јоргованке Табаковић, што је нисам открио у Влади. </w:t>
      </w:r>
    </w:p>
    <w:p w:rsidR="001B34BB" w:rsidRDefault="001B34BB" w:rsidP="006571A6">
      <w:r>
        <w:tab/>
        <w:t xml:space="preserve">Сви радикалски министри су, дакле, били беспрекорни. </w:t>
      </w:r>
    </w:p>
    <w:p w:rsidR="001B34BB" w:rsidRDefault="001B34BB" w:rsidP="006571A6">
      <w:r>
        <w:tab/>
        <w:t>Кад је та Влада пропала, после три године, ми смо сви изашли, досманлије су небо и земљо пречешљали и нису могли да нађу никакав криминал, никакву корупцију. Никада и нигде. Е, то је тај узор на који се ми позивамо и сматрамо да с тог аспекта морамо да критикујемо и вашу Владу. Јер, у вашој садашњој Влади нису све такви људи. Али, не генерализујем. Не кажем да су сви лопови.</w:t>
      </w:r>
    </w:p>
    <w:p w:rsidR="001B34BB" w:rsidRDefault="001B34BB" w:rsidP="006571A6">
      <w:r>
        <w:tab/>
        <w:t>Што се тиче Вучића и оптужби за издају, те су оптужбе биле зато што је издао странку у одређеном моменту. Ми смо нападали оба пакета бриселских споразума, тражили да их поништи Уставни суд, знате каква је била одлука Уставног суда, да то нису правни него политички акти, али доносе правне последице. А што се тиче ових његових садашњих потеза на одбрани суверенитета Србије, територијалног интегритета, за ових четири-пет година га са наше стране глава није заболела. Јел то истина?</w:t>
      </w:r>
    </w:p>
    <w:p w:rsidR="001B34BB" w:rsidRDefault="001B34BB" w:rsidP="006571A6">
      <w:r>
        <w:lastRenderedPageBreak/>
        <w:tab/>
      </w:r>
      <w:r w:rsidRPr="00550903">
        <w:t xml:space="preserve">ПРЕДСЕДАВАЈУЋИ: </w:t>
      </w:r>
      <w:r>
        <w:t>Јесте. Хвала.</w:t>
      </w:r>
    </w:p>
    <w:p w:rsidR="001B34BB" w:rsidRDefault="001B34BB" w:rsidP="006571A6">
      <w:r>
        <w:tab/>
      </w:r>
      <w:r w:rsidRPr="00550903">
        <w:t xml:space="preserve">ВОЈИСЛАВ ШЕШЕЉ: </w:t>
      </w:r>
      <w:r>
        <w:t>Да вас волимо, не волимо вас, али…</w:t>
      </w:r>
    </w:p>
    <w:p w:rsidR="001B34BB" w:rsidRDefault="001B34BB" w:rsidP="006571A6">
      <w:r>
        <w:tab/>
      </w:r>
      <w:r w:rsidRPr="00550903">
        <w:t xml:space="preserve">ПРЕДСЕДАВАЈУЋИ: </w:t>
      </w:r>
      <w:r>
        <w:t>Право на реплику има др Владимир Орлић. Изволите.</w:t>
      </w:r>
    </w:p>
    <w:p w:rsidR="001B34BB" w:rsidRDefault="001B34BB" w:rsidP="006571A6">
      <w:r>
        <w:tab/>
      </w:r>
      <w:r w:rsidRPr="00550903">
        <w:t>ВЛАДИМИР ОРЛИЋ:</w:t>
      </w:r>
      <w:r>
        <w:t xml:space="preserve"> Није ни важно да ли се волимо. Претпостављам да се не волимо, али то је најмање битно у целој причи.</w:t>
      </w:r>
    </w:p>
    <w:p w:rsidR="001B34BB" w:rsidRDefault="001B34BB" w:rsidP="006571A6">
      <w:r>
        <w:tab/>
        <w:t>Колико ми је драго што сам чуо да се води рачуна о томе да јесте, апсолутно јесте у интересу државе и народа оно што Александар Вучић ради, толико ми, морам да признам, није драго ово мало пре што сам чуо на тему склапања коалиције на различитим нивоима, кад је овде речено - опредељење је на основу тога да ли је неко добар човек, односно какав је човек. По томе испаде онда да је тај Бастаћ добар човек, чим се са њим сарађује. А ја заиста не могу то да разумем.</w:t>
      </w:r>
    </w:p>
    <w:p w:rsidR="001B34BB" w:rsidRDefault="001B34BB" w:rsidP="006571A6">
      <w:r>
        <w:tab/>
        <w:t>Ја не могу да разумем шта има добро и корисно за грађане Старог града, Београда или било кога у овој земљи, шта је добро и корисно када се уништавају градилишта по граду Београду? Шта је добро и корисно када се преко 100 милиона дуга направи на нивоу једног спортског центра? Коме је то корисно? Или да се политички, на муфте, сарађује са оним остацима жутог предузећа који сада из Шапца шаљу своје телевизије да у просторијама општине Стари град постављају свој телевизијски студио, да тај Драган Ђилас може тамо лепо по цео дан да седи на дивану и говори о Александру Вучићу да је издајник, да је лопов, да је не знам шта. Коме је то корисно? Старом граду није, Београду није, ником трећем није.</w:t>
      </w:r>
    </w:p>
    <w:p w:rsidR="001B34BB" w:rsidRDefault="001B34BB" w:rsidP="006571A6">
      <w:r>
        <w:tab/>
        <w:t>Дакле, да се сарађује политички и на локалном нивоу и са људима са којима не се слажете на националном, то је потпуно јасно. То је азбука политичких односа и потпуно ми је логично да свако хоће да сарађује са представницима СНС, у београдској општини, у Ужицу, на било ком петом месту. Али ово, што не разумем, сад сам вам објаснио - ја то заиста не разумем. Испаде добар човек и тај Бастаћ и тај Ђилас кад је ваше представнике укључивао у своје управне и надзорне одборе. Па, није био добар човек ни онда, ни данас.</w:t>
      </w:r>
    </w:p>
    <w:p w:rsidR="001B34BB" w:rsidRDefault="001B34BB" w:rsidP="006571A6">
      <w:r>
        <w:tab/>
        <w:t xml:space="preserve">Ви кажете - контролисали смо. Шта смо контролисали? Ви шта сте контролисали? Да се контролисало било шта, не бисмо нас двојица данас причали о томе да је човек зарађивао од тога што је радио са Студијом Б, а ви имали свог представника тамо у надзорном или управном одбору Студија Б. Није то могло да се контролише тако. Јел то спречило Ђиласа да се обогати? Па, није. Ни на том месту, ни на било ком петом. Да је то било могуће, да је то било реално, не бисмо ми данас причали на тему, и слагали се око тога, да су стотине милиона слупане у мост, да су стотине милиона завршиле на рачунима приватних фирми. </w:t>
      </w:r>
    </w:p>
    <w:p w:rsidR="001B34BB" w:rsidRDefault="001B34BB" w:rsidP="006571A6">
      <w:r>
        <w:tab/>
        <w:t xml:space="preserve">Дакле, није то тако. Није то опредељење. Неке друге ствари, нажалост, много приземније од неких високих односа квалитета према човеку ту су пресудиле. Само треба бити до краја поштен и рећи како ствари стоје, ако се слажемо, а ја верујем да се слажемо да лопови не смеју да владају ни на нивоу општине, ни на нивоу града, а камоли на нивоу државе. Онда имамо јасан однос и према Ђиласу и према Бастаћу и овима осталима који су сви челници Старога града, који су имитирали нацистичке ломаче овде пре 15 дана. Снимљени су, препознати, имате њихове фотографије у штампи. Књиге су палили, људе су покушавали да линчују. То је све, само не добро. Када ми кажемо да Србији не мисле добро, не желе добро, Ђилас, Бастаћ и остали, ми то говоримо због оваквих ствари. </w:t>
      </w:r>
    </w:p>
    <w:p w:rsidR="001B34BB" w:rsidRDefault="001B34BB" w:rsidP="006571A6">
      <w:r>
        <w:tab/>
        <w:t>Ту нема калкулисања. Ту се страна бира. Или си на страни Србије, или си на страни тих људи који воде рачуна о свом ћефу, свом џепу и ни о чему другом, јер им никад ништа у овој земљи свето било није.</w:t>
      </w:r>
    </w:p>
    <w:p w:rsidR="001B34BB" w:rsidRDefault="001B34BB" w:rsidP="006571A6">
      <w:r>
        <w:tab/>
      </w:r>
      <w:r w:rsidRPr="00D41DD4">
        <w:t xml:space="preserve">ПРЕДСЕДАВАЈУЋИ: </w:t>
      </w:r>
      <w:r>
        <w:t>Хвала, др Орлићу.</w:t>
      </w:r>
    </w:p>
    <w:p w:rsidR="001B34BB" w:rsidRDefault="001B34BB" w:rsidP="006571A6">
      <w:r>
        <w:lastRenderedPageBreak/>
        <w:tab/>
        <w:t>Право на реплику, проф. др Војислав Шешељ. Ја се трудим да имате једнако времена у репликама и мислим да сам ту врло коректан и прецизан. Изволите.</w:t>
      </w:r>
    </w:p>
    <w:p w:rsidR="001B34BB" w:rsidRDefault="001B34BB" w:rsidP="006571A6">
      <w:r>
        <w:tab/>
      </w:r>
      <w:r w:rsidRPr="00D41DD4">
        <w:t xml:space="preserve">ВОЈИСЛАВ ШЕШЕЉ: </w:t>
      </w:r>
      <w:r>
        <w:t>Ако Маја постане министар, ја ћу предложити да ти будеш председник Народне скупштине.</w:t>
      </w:r>
    </w:p>
    <w:p w:rsidR="001B34BB" w:rsidRDefault="001B34BB" w:rsidP="006571A6">
      <w:r>
        <w:tab/>
        <w:t xml:space="preserve">Што се Бастаћа тиче, ја већ рекох. Године 2016. су били избори. Он је искључен из Демократске странке зато што је са нама ушао у коалицију. </w:t>
      </w:r>
    </w:p>
    <w:p w:rsidR="001B34BB" w:rsidRDefault="001B34BB" w:rsidP="006571A6">
      <w:r>
        <w:tab/>
        <w:t>(Владимир Орлић: Шта је он сада?)</w:t>
      </w:r>
    </w:p>
    <w:p w:rsidR="001B34BB" w:rsidRDefault="001B34BB" w:rsidP="006571A6">
      <w:r>
        <w:tab/>
        <w:t>Јел ми учествујемо у његовим активностима ван општине Стари град?</w:t>
      </w:r>
    </w:p>
    <w:p w:rsidR="001B34BB" w:rsidRDefault="001B34BB" w:rsidP="006571A6">
      <w:r>
        <w:tab/>
        <w:t>(Владимир Орлић: Власт му држите на Старом граду.)</w:t>
      </w:r>
    </w:p>
    <w:p w:rsidR="001B34BB" w:rsidRDefault="001B34BB" w:rsidP="006571A6">
      <w:r>
        <w:tab/>
        <w:t>Ако има криминала у општини Стари град, зашто не пошаљете инспекторе да то установе? Установите то. Ја на реч никоме не верујем, поготово не политичарима и новинарима.</w:t>
      </w:r>
    </w:p>
    <w:p w:rsidR="001B34BB" w:rsidRDefault="001B34BB" w:rsidP="006571A6">
      <w:r>
        <w:tab/>
        <w:t xml:space="preserve">Друго, ви нама замерате што смо са Бастаћем у коалицији, а ви сте у коалицији у Новом Саду, слушај Мартиновићу, пусти га да слуша, видиш да му се занебесало већ, ви сте у Новом Саду у коалицији са Ненадом Чанком. </w:t>
      </w:r>
    </w:p>
    <w:p w:rsidR="001B34BB" w:rsidRDefault="001B34BB" w:rsidP="006571A6">
      <w:r>
        <w:tab/>
        <w:t>(Александар Мартиновић: Да ли могу ја мало да се умешам?)</w:t>
      </w:r>
    </w:p>
    <w:p w:rsidR="001B34BB" w:rsidRDefault="001B34BB" w:rsidP="006571A6">
      <w:r>
        <w:tab/>
        <w:t xml:space="preserve">Не можеш ти, ја са њим полемишем, не са тобом, теби сам се успут обратио. </w:t>
      </w:r>
    </w:p>
    <w:p w:rsidR="001B34BB" w:rsidRDefault="001B34BB" w:rsidP="006571A6">
      <w:r>
        <w:tab/>
        <w:t xml:space="preserve">Са Ненадом Чанком, еј, синонимом зла у Србији, по идеологији коју заступа, по политичком програму. </w:t>
      </w:r>
    </w:p>
    <w:p w:rsidR="001B34BB" w:rsidRDefault="001B34BB" w:rsidP="006571A6">
      <w:r>
        <w:tab/>
        <w:t xml:space="preserve">Ви сте у коалицији са Чедомиром Јовановићем, још сте му опростили шест милиона евра дугова на име неке пшенице коју је узео из државних резерви. </w:t>
      </w:r>
    </w:p>
    <w:p w:rsidR="001B34BB" w:rsidRDefault="001B34BB" w:rsidP="00C06C05">
      <w:r>
        <w:tab/>
        <w:t>(Александар Мартиновић: Где смо у коалицији?)</w:t>
      </w:r>
    </w:p>
    <w:p w:rsidR="001B34BB" w:rsidRDefault="001B34BB" w:rsidP="00C06C05">
      <w:r>
        <w:tab/>
        <w:t xml:space="preserve">У коалицији сте по томе што сте му опростили кривично гоњење и он вам овде служи као доказ да једну опозициону странку у Скупштини имате више. </w:t>
      </w:r>
    </w:p>
    <w:p w:rsidR="001B34BB" w:rsidRDefault="001B34BB" w:rsidP="00C06C05">
      <w:r>
        <w:tab/>
        <w:t>(Александар Мартиновић: Где је он сада?)</w:t>
      </w:r>
    </w:p>
    <w:p w:rsidR="001B34BB" w:rsidRDefault="001B34BB" w:rsidP="00C06C05">
      <w:r>
        <w:tab/>
        <w:t xml:space="preserve">Шта ја знам где је, нисам му ја дадиља. </w:t>
      </w:r>
    </w:p>
    <w:p w:rsidR="001B34BB" w:rsidRPr="001B34BB" w:rsidRDefault="001B34BB" w:rsidP="00C06C05">
      <w:pPr>
        <w:rPr>
          <w:lang w:val="en-US"/>
        </w:rPr>
      </w:pPr>
      <w:r>
        <w:tab/>
        <w:t>(Александар Мартиновић: Па, кажеш да је у Скупштини.)</w:t>
      </w:r>
    </w:p>
    <w:p w:rsidR="001B34BB" w:rsidRDefault="001B34BB" w:rsidP="00C06C05">
      <w:r>
        <w:tab/>
        <w:t xml:space="preserve">Онда сте у коалицији општине са Сулејманом Угљанином, а онда сте у коалицији са симболом свих зала, са Вуком Драшковићем и вештачки одржавате у животу његову странка која је највише зла Србији нанела. Он има још два посланика у Народној скупштини, да ли је тако, захваљујући вама. Давно би се угасио да није било вас. Ђинђић га није хтео ни 2000. године. </w:t>
      </w:r>
    </w:p>
    <w:p w:rsidR="001B34BB" w:rsidRDefault="001B34BB" w:rsidP="00C06C05">
      <w:r>
        <w:tab/>
        <w:t xml:space="preserve">Ја сам причао у више наврата када смо имали ту вечеру у Јагодини, након нашег телевизијског дуела и замало Вучић није измлатио Ђинђића, па се једва некако смирио, када је Ђинђић причао да је Вук измислио атентат у Будви и да је Вук Драшковић кофа гована. Тако је рекао тим речима. Александар Вучић ми је сведок и Драган Марковић Палма и Чеда Јовановић који је био присутан. </w:t>
      </w:r>
    </w:p>
    <w:p w:rsidR="001B34BB" w:rsidRDefault="001B34BB" w:rsidP="00C06C05">
      <w:r>
        <w:tab/>
        <w:t xml:space="preserve">Ви сте Вука Драшковића све ове године одржавали у политичком животу. Упропастио нас је у Хагу пред Међународним судом правде. За главног заступника поставио је Радета Стојановића, који је опет издајник такође и који уопште није инсистирао да је Хашки трибунал нелегалан, а Међународни суд правде се позивао искључиво на једну пресуду Хашког трибунала као доказ да се  десио геноцид у Сребреници. Уместо да каже да је тај суд формиран противно Повељи УН, он је ћутао. Он је хтео да сав терет падне на Републику Српску, јер је од Вука Драшковића добио директиву – можеш да браниш Србију, али гледај да упропастиш Републику Српску. </w:t>
      </w:r>
    </w:p>
    <w:p w:rsidR="001B34BB" w:rsidRDefault="001B34BB" w:rsidP="00C06C05">
      <w:r>
        <w:tab/>
      </w:r>
      <w:r w:rsidRPr="00254BE4">
        <w:t xml:space="preserve">ПРЕДСЕДАВАЈУЋИ: </w:t>
      </w:r>
      <w:r>
        <w:t xml:space="preserve">Хвала, др Шешељ. </w:t>
      </w:r>
    </w:p>
    <w:p w:rsidR="001B34BB" w:rsidRDefault="001B34BB" w:rsidP="005B61A0">
      <w:r>
        <w:tab/>
        <w:t xml:space="preserve">Право на реплику, народни посланик Владимир Орлић. Изволите. </w:t>
      </w:r>
      <w:r>
        <w:tab/>
      </w:r>
      <w:r w:rsidRPr="005B61A0">
        <w:t xml:space="preserve"> </w:t>
      </w:r>
    </w:p>
    <w:p w:rsidR="001B34BB" w:rsidRDefault="001B34BB">
      <w:r>
        <w:lastRenderedPageBreak/>
        <w:tab/>
        <w:t>ВЛАДИМИР ОРЛИЋ: Стварно ћете тешко да нађете замерку у односу Србије према Републици Српској данас.</w:t>
      </w:r>
    </w:p>
    <w:p w:rsidR="001B34BB" w:rsidRDefault="001B34BB">
      <w:r>
        <w:tab/>
        <w:t>(Војислав Шешељ: Ко је изнео замерку, хајде?)</w:t>
      </w:r>
    </w:p>
    <w:p w:rsidR="001B34BB" w:rsidRDefault="001B34BB">
      <w:r>
        <w:tab/>
        <w:t xml:space="preserve">Да ли је поменута Република Српска у контексту нечега лошег што може да се веже за нас? Да ли је поменут Хашки суд? Хајде, нађите замерку у односу. Нећете наћи. </w:t>
      </w:r>
    </w:p>
    <w:p w:rsidR="001B34BB" w:rsidRDefault="001B34BB">
      <w:r>
        <w:tab/>
        <w:t>(Војислав Шешељ: Замерка је против Вука Драшковића.)</w:t>
      </w:r>
      <w:r>
        <w:tab/>
      </w:r>
    </w:p>
    <w:p w:rsidR="001B34BB" w:rsidRDefault="001B34BB">
      <w:r>
        <w:tab/>
        <w:t xml:space="preserve">Знамо да нећете наћи, ни према Међународном суду правде нећете наћи. Сви ти који су те ствари радили, које бисте ви да критикујете, критикујте слободно, налазе се сад на тој другој страни. Ено су уз скуте Драгана Ђиласу. </w:t>
      </w:r>
    </w:p>
    <w:p w:rsidR="001B34BB" w:rsidRDefault="001B34BB">
      <w:r>
        <w:tab/>
        <w:t>Значи, почињемо причу око тога, ви кажете – сарађујемо са неким на основу тога што је добар човек. Не могу да се не запрепастим и кажем – па, зар људи то значи да је за вас Бастаћ добар човек? Да ли је могуће да за вас то значи да је Ђилас добар човек? У то не могу да верујем.</w:t>
      </w:r>
    </w:p>
    <w:p w:rsidR="001B34BB" w:rsidRDefault="001B34BB">
      <w:r>
        <w:tab/>
        <w:t xml:space="preserve">Сад хоћемо то да бранимо тиме што ћемо да причамо – СНС има коалиције. Има, а знате у чему је разлика, и то се распитајте, расправљали смо већ са овима што су Вучића оптуживали за издаје и свакакве друге ствари говорили на његов рачун, а видим да се не слажете и добро је што се не слажете? Њима смо већ објаснили. </w:t>
      </w:r>
    </w:p>
    <w:p w:rsidR="001B34BB" w:rsidRDefault="001B34BB">
      <w:r>
        <w:tab/>
        <w:t xml:space="preserve">Разлика је јако велика. Ко хоће да подржи политику коју ми кандидујемо, онда ће да прати ту политику. Политику коју зацрта Александар Вучић спроводи СНС. Може да се придружи, да је подржи  ко год жели, све је у реду. Али, не подржава Бастаћ вашу политику, не подржава Ђилас вашу политику у граду Београду, ономад. Него, ви сте се нашли у улози оних који су следили њихова недела, морам да кажем. </w:t>
      </w:r>
    </w:p>
    <w:p w:rsidR="001B34BB" w:rsidRDefault="001B34BB">
      <w:r>
        <w:tab/>
        <w:t xml:space="preserve">Да ли је чињеница или није преко 100 милиона динара штете за СЦ „Милан Гале Мушкатировић“ од стране тог Бастаћа данас? Шта ту подржавате? Јел то ваша вредност? Није, него је његова, а ви је подржавате тиме што га држите на власти. </w:t>
      </w:r>
    </w:p>
    <w:p w:rsidR="001B34BB" w:rsidRDefault="001B34BB">
      <w:r>
        <w:tab/>
        <w:t xml:space="preserve">Избацила га ДС, па шта? Ко га држи на власти дан данас, са том странком или без те странке? Ко га  држи на власти данас када је он постао десна рука Драгана Ђиласа за град Београд, тог Ђиласа, таквог Ђилас, тај и такав Бастаћ? Он му је повереник за град Београд. Ко га на власти држи? </w:t>
      </w:r>
    </w:p>
    <w:p w:rsidR="001B34BB" w:rsidRDefault="001B34BB">
      <w:r>
        <w:tab/>
        <w:t xml:space="preserve">Јел вредност то што са пропаганде телевизије Шабац и из зграде општине Стари Град данас зло и отров по Србији сеје? Ко му то омогућава? Онај ко га држи на власти. </w:t>
      </w:r>
    </w:p>
    <w:p w:rsidR="001B34BB" w:rsidRDefault="001B34BB">
      <w:r>
        <w:tab/>
        <w:t>Милионе је само на примеру геронто-домаћица појео мрак. Јел то вредност која се служи, јел то вредност која се подржава? Што је подржавате?</w:t>
      </w:r>
    </w:p>
    <w:p w:rsidR="001B34BB" w:rsidRDefault="001B34BB">
      <w:r>
        <w:tab/>
        <w:t>Колико је, беше,  десетина милиона динара отишло на приватне батинаше које је финансирао и финансира тај и такав Бастаћ, десна рука тог и таквог Ђиласа, из општинског буџета? Ко му то омогућава? Онај ко га држи на власти?</w:t>
      </w:r>
    </w:p>
    <w:p w:rsidR="001B34BB" w:rsidRDefault="001B34BB">
      <w:r>
        <w:tab/>
        <w:t xml:space="preserve">Јесу ли то вредности, јесу ли то примери добрих, квалитетних људи са којима вреди сарађивати? </w:t>
      </w:r>
    </w:p>
    <w:p w:rsidR="001B34BB" w:rsidRDefault="001B34BB">
      <w:r>
        <w:tab/>
        <w:t xml:space="preserve">Српску напредну странку и Александра Вучића може да подржи свако ко жели да следи политику одбране Србије, борбе за Србију и рада за Србију. Ко је и какве вредности подржава онај ко подржава једног Бастаћа, одржава га на власти? Па шта? Да има одакле, из ког буџета да финансира своја лудовања када напада људе, малтретира раднике, руши ограде, дечије играчке набија на колац као да је у неком, Боже ме сачувај, ритуалу, па онда да покаже да може да имитира 1933. годину и Минхен, спаљује књиге. Ту ни једне једине вредност нема. Ту су разлике велике као небо и земља. </w:t>
      </w:r>
    </w:p>
    <w:p w:rsidR="001B34BB" w:rsidRDefault="001B34BB">
      <w:r>
        <w:tab/>
        <w:t>Ако хоћемо да причамо о овим стварима, можемо, а размислите добро коме се та тема исплати. Нешто сам сигуран да се вама не исплати баш највише.</w:t>
      </w:r>
      <w:r>
        <w:tab/>
      </w:r>
    </w:p>
    <w:p w:rsidR="001B34BB" w:rsidRDefault="001B34BB"/>
    <w:p w:rsidR="001B34BB" w:rsidRDefault="001B34BB">
      <w:r>
        <w:lastRenderedPageBreak/>
        <w:tab/>
      </w:r>
      <w:r w:rsidRPr="001D18F1">
        <w:t xml:space="preserve">ПРЕДСЕДАВАЈУЋИ: </w:t>
      </w:r>
      <w:r>
        <w:t>Хвала, др Орлићу.</w:t>
      </w:r>
    </w:p>
    <w:p w:rsidR="001B34BB" w:rsidRDefault="001B34BB">
      <w:r>
        <w:tab/>
        <w:t>Право на реплику, др Војислав Шешељ.</w:t>
      </w:r>
    </w:p>
    <w:p w:rsidR="001B34BB" w:rsidRDefault="001B34BB">
      <w:r>
        <w:tab/>
      </w:r>
      <w:r w:rsidRPr="001D18F1">
        <w:t xml:space="preserve">Изволите. </w:t>
      </w:r>
    </w:p>
    <w:p w:rsidR="001B34BB" w:rsidRDefault="001B34BB">
      <w:r>
        <w:tab/>
        <w:t>ВОЈИСЛАВ ШЕШЕЉ: То што је Бастаћ 2016. године пркосио руководству ДС која му је претила искључење, то је за нас био храбар чин и ми га ценимо због тога. Нама власт ни једног тренутка није зашкрипала. Ви сте овде изнели читав низ оптужби. Где су вам докази? Што не пошаљете буџетску инспекцију да она установи тамо да ли је то тачно или није, како су паре трошене и зашта су трошене? То ради буџетска инспекција, то не радим ја нити то неко може од наших чланова општинског већа или неког другог органа.</w:t>
      </w:r>
    </w:p>
    <w:p w:rsidR="001B34BB" w:rsidRDefault="001B34BB">
      <w:r>
        <w:tab/>
        <w:t>Пошаљите буџетску инспекцију и предузимајте мере, јер ви сте власт. Ви не можете да се изговарате да негде постоји криминал, корупција, крађа, проневера, а ништа не предузимате поводом тога. То можемо ми опозиционари, јер ми немамо министарства силе у својим рукама, а ви имате војску и полицију, Жандармерију и царинике и поштари. Јесу ли поштари наоружани? Нису још.</w:t>
      </w:r>
    </w:p>
    <w:p w:rsidR="001B34BB" w:rsidRDefault="001B34BB">
      <w:r>
        <w:tab/>
        <w:t>(Владимир Орлић: Ви сте власт, нисте опозиција.)</w:t>
      </w:r>
    </w:p>
    <w:p w:rsidR="001B34BB" w:rsidRDefault="001B34BB">
      <w:r>
        <w:tab/>
        <w:t xml:space="preserve">Ми смо само власт на локалном нивоу, ми смо опозиција у држави, али нисмо опозиција држави. </w:t>
      </w:r>
    </w:p>
    <w:p w:rsidR="001B34BB" w:rsidRDefault="001B34BB">
      <w:r>
        <w:tab/>
        <w:t>Ако ви имате доказе о проневерама дајте, изнесите их. Дајте буџетску инспекцију, али Вук Драшковић никада није прихватио вашу политику. Он је само прихватио да остане у животу као парламентарна странка са два-три посланика. Сада му се и то смањило. Имао је три, па сада два, а он и данас објављује текстове у „Данас“, где напада све оне које бране Косово у границама Србије, где напада све оне који су за пријатељство са Русијом, где се супротставља свим српским националним интересима, напада Републику Српску. То он ради и даље. Никада се он нигде није појавио да подржи вашу политику, осим што је изјави, ето, подржава то што је Вучић за чланство у ЕУ, па је као то био његов разлог да уђе у коалицију.</w:t>
      </w:r>
    </w:p>
    <w:p w:rsidR="001B34BB" w:rsidRDefault="001B34BB">
      <w:r>
        <w:tab/>
        <w:t xml:space="preserve">На свим тачкама ваше политике, он вам се јавно супротставља и када сам то питање директно овде Вучићу поставио, он је рекао да има неки разлог, на неки начин да се одужи, јер једном није био баш према Вуку Драшковићу можда коректан или неки израз је употребио. Не може то тако. </w:t>
      </w:r>
    </w:p>
    <w:p w:rsidR="001B34BB" w:rsidRDefault="001B34BB">
      <w:r>
        <w:tab/>
        <w:t>Према томе, можете ви нама замерити што смо били са разнима у коалицији, али ви сте били и још увек сте са много горима. Не може се Бастаћ поредити никако са Вуком Драшковићем, ма колико је тамо знакова облепио, блата истоварио пред Скупштином итд. Вук Драшковић нас је облатио пред целим светом. Ја се сећам колико је он бригада растурио својом субверзивном делатношћу 1990. и 1991. године.</w:t>
      </w:r>
    </w:p>
    <w:p w:rsidR="001B34BB" w:rsidRDefault="001B34BB">
      <w:r>
        <w:tab/>
        <w:t>Ми смо ишли да састављамо те тек распуштене бригаде које су требале да иду да штите српску земљу и српски народ. Ја сам у Хагу лежао због злочина Вука Драшковића. Мени је у оптужници стајало све оно што је његова гарда радила на подручју Борачког језера – убијање цивила, жена, деце и чак држање младих муслиманки у сексуалном ропству две-три године. Ето, ја сам због тога у Хагу висио.</w:t>
      </w:r>
    </w:p>
    <w:p w:rsidR="001B34BB" w:rsidRDefault="001B34BB">
      <w:r>
        <w:tab/>
        <w:t>ПРЕДСЕДАВАЈУЋИ: Хвала, др Шешељ.</w:t>
      </w:r>
    </w:p>
    <w:p w:rsidR="001B34BB" w:rsidRDefault="001B34BB">
      <w:r>
        <w:tab/>
        <w:t>(Борисав Ковачевић: Пословник.)</w:t>
      </w:r>
    </w:p>
    <w:p w:rsidR="001B34BB" w:rsidRDefault="001B34BB">
      <w:r>
        <w:tab/>
        <w:t>Господине Ковачевићу, повреда Пословника? Изволите.</w:t>
      </w:r>
    </w:p>
    <w:p w:rsidR="001B34BB" w:rsidRDefault="001B34BB">
      <w:r>
        <w:tab/>
        <w:t>БОРИСАВ КОВАЧЕВИЋ: Ево, сада ће 12 часова и 30 минута.</w:t>
      </w:r>
    </w:p>
    <w:p w:rsidR="001B34BB" w:rsidRDefault="001B34BB">
      <w:r>
        <w:tab/>
        <w:t>(Војислав Шешељ: Колико је сад? Не ваља ти сат, Ковачевићу.)</w:t>
      </w:r>
    </w:p>
    <w:p w:rsidR="001B34BB" w:rsidRDefault="001B34BB">
      <w:r>
        <w:tab/>
        <w:t>Сад ће 12 часова и 30 минута за два-три минута.</w:t>
      </w:r>
    </w:p>
    <w:p w:rsidR="001B34BB" w:rsidRDefault="001B34BB">
      <w:r>
        <w:tab/>
        <w:t>(Војислав Шешељ: Не ваља ти сат.)</w:t>
      </w:r>
    </w:p>
    <w:p w:rsidR="001B34BB" w:rsidRDefault="001B34BB">
      <w:r>
        <w:tab/>
        <w:t>То ви мислите тако.</w:t>
      </w:r>
      <w:r>
        <w:tab/>
      </w:r>
    </w:p>
    <w:p w:rsidR="001B34BB" w:rsidRDefault="001B34BB"/>
    <w:p w:rsidR="001B34BB" w:rsidRDefault="001B34BB">
      <w:r>
        <w:tab/>
        <w:t>Ако се не варам, питања смо завршили негде око 15 минута до 11. Господине председавајући, вама се обраћам. На дневном реду је Закон о општој безбедности производа, у појединостима. Надам се да вам је јасно и вама и свима осталима шта хоћу да кажем.</w:t>
      </w:r>
    </w:p>
    <w:p w:rsidR="001B34BB" w:rsidRDefault="001B34BB">
      <w:r>
        <w:tab/>
        <w:t>ПРЕДСЕДАВАЈУЋИ: Хвала, господине Ковачевићу.</w:t>
      </w:r>
    </w:p>
    <w:p w:rsidR="001B34BB" w:rsidRDefault="001B34BB">
      <w:r>
        <w:tab/>
        <w:t>Сматрам да нисам повредио Пословник. Имамо једну демократску отворену дебату. Томе служи парламент.</w:t>
      </w:r>
    </w:p>
    <w:p w:rsidR="001B34BB" w:rsidRDefault="001B34BB">
      <w:r>
        <w:tab/>
        <w:t>БОРИСАВ КОВАЧЕВИЋ: О чему?</w:t>
      </w:r>
    </w:p>
    <w:p w:rsidR="001B34BB" w:rsidRDefault="001B34BB">
      <w:r>
        <w:tab/>
        <w:t>ПРЕДСЕДАВАЈУЋИ: Ја сам ту само да то подржим.</w:t>
      </w:r>
    </w:p>
    <w:p w:rsidR="001B34BB" w:rsidRDefault="001B34BB">
      <w:r>
        <w:tab/>
        <w:t>(Борисав Ковачевић: Није у реду да подржите дебату ван дневног реда.)</w:t>
      </w:r>
    </w:p>
    <w:p w:rsidR="001B34BB" w:rsidRDefault="001B34BB">
      <w:r>
        <w:tab/>
        <w:t>Да ли желите да се Народна скупштина изјасни у дану за гласање?</w:t>
      </w:r>
    </w:p>
    <w:p w:rsidR="001B34BB" w:rsidRDefault="001B34BB">
      <w:r>
        <w:tab/>
        <w:t>(Борисав Ковачевић: Да.)</w:t>
      </w:r>
    </w:p>
    <w:p w:rsidR="001B34BB" w:rsidRDefault="001B34BB">
      <w:r>
        <w:tab/>
        <w:t xml:space="preserve">Желите. Хвала. </w:t>
      </w:r>
    </w:p>
    <w:p w:rsidR="001B34BB" w:rsidRDefault="001B34BB">
      <w:r>
        <w:tab/>
        <w:t>Ја једино што могу да урадим као председавајући је да подржим овакву врсту дебата, зато смо овде. Спреман сам да радим до вечерас, докле год треба.</w:t>
      </w:r>
    </w:p>
    <w:p w:rsidR="001B34BB" w:rsidRDefault="001B34BB">
      <w:r>
        <w:tab/>
        <w:t>Право на реплику има др Орлић.</w:t>
      </w:r>
    </w:p>
    <w:p w:rsidR="001B34BB" w:rsidRDefault="001B34BB">
      <w:r>
        <w:tab/>
        <w:t>ВАЛДИМИР ОРЛИЋ: Све је у реду господине председавајући, ако мене питате.</w:t>
      </w:r>
    </w:p>
    <w:p w:rsidR="001B34BB" w:rsidRDefault="001B34BB">
      <w:r>
        <w:tab/>
        <w:t>Видите ово. Ово вам је пример који показује колико сте заправо недоследни.</w:t>
      </w:r>
    </w:p>
    <w:p w:rsidR="001B34BB" w:rsidRDefault="001B34BB">
      <w:r>
        <w:tab/>
        <w:t>(Војислав Шешељ: Шта?)</w:t>
      </w:r>
    </w:p>
    <w:p w:rsidR="001B34BB" w:rsidRDefault="001B34BB">
      <w:r>
        <w:tab/>
        <w:t xml:space="preserve">Колико сте недоследни у причи и односу. </w:t>
      </w:r>
    </w:p>
    <w:p w:rsidR="001B34BB" w:rsidRDefault="001B34BB">
      <w:r>
        <w:tab/>
        <w:t>Кажете, када се укаже на нешто лоше што ради тај Бастаћ ког држите на власти на Старом Граду, нема доказа зато што није пресуђено и не можете ви да се одредите према томе зато што пресуде нема.</w:t>
      </w:r>
    </w:p>
    <w:p w:rsidR="001B34BB" w:rsidRPr="001B34BB" w:rsidRDefault="001B34BB">
      <w:pPr>
        <w:rPr>
          <w:lang w:val="en-US"/>
        </w:rPr>
      </w:pPr>
      <w:r>
        <w:tab/>
        <w:t>Са друге стране, колико пута на свакој седници ми слушамо од вас оптужбе на рачун људи из Владе и позиве да вам на реч верујемо. Нема пресуде, никакве.</w:t>
      </w:r>
    </w:p>
    <w:p w:rsidR="001B34BB" w:rsidRDefault="001B34BB">
      <w:r>
        <w:tab/>
        <w:t xml:space="preserve">Наравно, ми сматрамо, људи нису криви за то што ви тврдите, а ви и даље упорно тврдите и кажете - ма има да се верује на реч кад ви то кажете, а овамо тражите пресуде за своје сараднике, односно људе које на власти одржавате. Мислим да то до краја није баш доследно, али знате шта, ви можете да се уверите у чињенично стање, нисте никаква опозиција на Старом граду, ви сте тамо власт. Ви можете да дођете до докумената, до извештаја, па да се уверите црно на бело, јел тачно ово што причам, или није тачно, јесу ли нестали милиони за ове програме „помоћи у кући“, или нису, јесу ли утрошене десетине милиона на измишљене сараднике који су у ствари лични телохранитељи, криминалци неки Бастаћеви. То можете све лепо да утврдите тамо, тамо сте власт, добијате сву документацију. Јел истина ово што причамо за спортски центар или није? Све је то евидентирано и забележено. Нико вама није препрека да те ствари утврдите. </w:t>
      </w:r>
    </w:p>
    <w:p w:rsidR="001B34BB" w:rsidRDefault="001B34BB">
      <w:r>
        <w:tab/>
        <w:t xml:space="preserve">Оно што је много важније, кад се каже - неко је државу облатио пред светом, па вам је то највећи проблем, ја стварно не разумем како другачије него ужасан шамар држави Србији, као излучевину пљувачних жлезда на лицу Србије, човек може да тумачи оно што је испред галерије „Прогрес“ радио Бастаћ са све самим руководством општине Стари град, које на власти држите. Оно је, људи, срамота за Србију. Оно је уништавање нашег угледа у свету. </w:t>
      </w:r>
    </w:p>
    <w:p w:rsidR="001B34BB" w:rsidRDefault="001B34BB">
      <w:r>
        <w:tab/>
        <w:t xml:space="preserve">У данима када се у овој земљи, у граду Београду одржава Инерпарламентарна унија, више од 150 држава света послало своје највише државне делегације да их ми овде угостимо, да покажемо и Београд и Србију, да учвршћујемо своје односе, да покажемо како изгледа земља слободног народа, људи који могу са свима у свету да буду пријатељи, како не може нико други у Европи, ниједна друга држава у Европи није могла да буде у улози </w:t>
      </w:r>
      <w:r>
        <w:lastRenderedPageBreak/>
        <w:t xml:space="preserve">домаћина какав је била Србија, шта уради Бастаћ и ови његови безумници? Кажу - ево мало епизода нацизам 1933. година у сред Београда, па у Опернплац берлински да претварају Кнез Михаилову улицу, да нас на тај начин срамоте, пред 150 државних делегација из целог света. Мислим да је то штета за Србију, дакле, таква срамота каква се овој земљи није десила, ја је не памтим. </w:t>
      </w:r>
    </w:p>
    <w:p w:rsidR="001B34BB" w:rsidRDefault="001B34BB">
      <w:r>
        <w:tab/>
        <w:t xml:space="preserve">Никада нико није себи дозволио да књиге у овој земљи пали. Није то било ни у време Другог светског рата, ни у време оних криза, изазова, каквих смо имали 90-их. Било је и тешких времена, било је и мржње у народу, али тога, таквих појава, никада није било. Такви то ураде 2019. године, из чиста мира, рекло би се. То је срамота за земљу. </w:t>
      </w:r>
    </w:p>
    <w:p w:rsidR="001B34BB" w:rsidRDefault="001B34BB">
      <w:r>
        <w:tab/>
        <w:t xml:space="preserve">Ако причамо о томе ко штету у земљи прави, ја кажем – такви је праве, народу који су бесомучно опљачкали, али и угледу земље колико су паметни и мудри. И такве држати на власти, давати им прилику да користе народне ресурсе да те и такве ствари раде, па ја мислим да за то нема рационалног оправдања. </w:t>
      </w:r>
    </w:p>
    <w:p w:rsidR="001B34BB" w:rsidRDefault="001B34BB">
      <w:r>
        <w:tab/>
      </w:r>
      <w:r>
        <w:rPr>
          <w:lang w:val="sr-Cyrl-CS"/>
        </w:rPr>
        <w:t>ПРЕДСЕДАВАЈУЋИ</w:t>
      </w:r>
      <w:r w:rsidRPr="006F769D">
        <w:rPr>
          <w:lang w:val="sr-Cyrl-CS"/>
        </w:rPr>
        <w:t xml:space="preserve">: </w:t>
      </w:r>
      <w:r>
        <w:t xml:space="preserve">Хвала, др Орлићу. </w:t>
      </w:r>
    </w:p>
    <w:p w:rsidR="001B34BB" w:rsidRDefault="001B34BB">
      <w:r>
        <w:tab/>
        <w:t xml:space="preserve">Право на реплику проф. др Војлисав Шешељ. </w:t>
      </w:r>
      <w:r>
        <w:tab/>
      </w:r>
    </w:p>
    <w:p w:rsidR="001B34BB" w:rsidRDefault="001B34BB">
      <w:r>
        <w:tab/>
        <w:t>ВОЈИСЛАВ ШЕШЕЉ: Орлићу, ја сам мислио да је овде само, како му беше име, Борисав Ковачевић зрео за геронтологију, а за тренутак помислих да си и ти. Ти сад рече, мени приписа…</w:t>
      </w:r>
    </w:p>
    <w:p w:rsidR="001B34BB" w:rsidRDefault="001B34BB">
      <w:r>
        <w:tab/>
      </w:r>
      <w:r>
        <w:rPr>
          <w:lang w:val="sr-Cyrl-CS"/>
        </w:rPr>
        <w:t>ПРЕДСЕДАВАЈУЋИ</w:t>
      </w:r>
      <w:r w:rsidRPr="006F769D">
        <w:rPr>
          <w:lang w:val="sr-Cyrl-CS"/>
        </w:rPr>
        <w:t xml:space="preserve">: </w:t>
      </w:r>
      <w:r>
        <w:t>Докторе Шешељ, немојте, нема потребе за…</w:t>
      </w:r>
    </w:p>
    <w:p w:rsidR="001B34BB" w:rsidRDefault="001B34BB">
      <w:r>
        <w:tab/>
        <w:t>ВОЈИСЛАВ ШЕШЕЉ: Није то ништа увредљиво, то постоји као институција. То може све да нас чека.</w:t>
      </w:r>
    </w:p>
    <w:p w:rsidR="001B34BB" w:rsidRPr="001B34BB" w:rsidRDefault="001B34BB">
      <w:pPr>
        <w:rPr>
          <w:lang w:val="en-US"/>
        </w:rPr>
      </w:pPr>
      <w:r>
        <w:tab/>
      </w:r>
      <w:r>
        <w:rPr>
          <w:lang w:val="sr-Cyrl-CS"/>
        </w:rPr>
        <w:t>ПРЕДСЕДАВАЈУЋИ</w:t>
      </w:r>
      <w:r w:rsidRPr="006F769D">
        <w:rPr>
          <w:lang w:val="sr-Cyrl-CS"/>
        </w:rPr>
        <w:t xml:space="preserve">: </w:t>
      </w:r>
      <w:r>
        <w:t xml:space="preserve">Немојте, нема потребе за тим. Имали смо лепу расправу до сада, молим вас. </w:t>
      </w:r>
    </w:p>
    <w:p w:rsidR="001B34BB" w:rsidRDefault="001B34BB">
      <w:r>
        <w:tab/>
        <w:t xml:space="preserve">ВОЈИСЛАВ ШЕШЕЉ: Ти си још млад, па не знаш шта значи загазити у старост. Него, и Орлић је млад, па ме зато чуди. </w:t>
      </w:r>
    </w:p>
    <w:p w:rsidR="001B34BB" w:rsidRDefault="001B34BB">
      <w:r>
        <w:tab/>
        <w:t xml:space="preserve">Орлићу, ја нисам поменуо да је он требао да буде осуђен, процесуиран, него што нисте предузеле мере. Ако ми нисмо установили, преко наших људи који тамо раде, који су тамо у структури власти, што ви, који располажете Владом и државним органима, нисте послали буџетску инспекцију да то утврди? Ја тебе овако слушам, извини, ништа ти не верујем. Ако би тамо отишла буџетска инспекција и доказала нешто, можда би јој поверовао. </w:t>
      </w:r>
    </w:p>
    <w:p w:rsidR="001B34BB" w:rsidRDefault="001B34BB">
      <w:r>
        <w:tab/>
        <w:t>(Владимир Орлић: Па, била је.)</w:t>
      </w:r>
    </w:p>
    <w:p w:rsidR="001B34BB" w:rsidRDefault="001B34BB" w:rsidP="00685B58">
      <w:r>
        <w:tab/>
        <w:t>Па, јел изнела извештај? Па, шта је онда било?</w:t>
      </w:r>
    </w:p>
    <w:p w:rsidR="001B34BB" w:rsidRDefault="001B34BB" w:rsidP="00685B58">
      <w:r>
        <w:tab/>
        <w:t>(Владимир Орлић: Онда сте се ви направили да не видите.)</w:t>
      </w:r>
    </w:p>
    <w:p w:rsidR="001B34BB" w:rsidRDefault="001B34BB">
      <w:r>
        <w:tab/>
        <w:t xml:space="preserve">Нисмо се ми ништа правили. </w:t>
      </w:r>
    </w:p>
    <w:p w:rsidR="001B34BB" w:rsidRDefault="001B34BB">
      <w:r>
        <w:tab/>
        <w:t>(Владимир Орлић: Ево, сад се правите.)</w:t>
      </w:r>
    </w:p>
    <w:p w:rsidR="001B34BB" w:rsidRDefault="001B34BB">
      <w:r>
        <w:tab/>
        <w:t xml:space="preserve">Није тачно. Ја нисам видео тај извештај. </w:t>
      </w:r>
    </w:p>
    <w:p w:rsidR="001B34BB" w:rsidRDefault="001B34BB">
      <w:r>
        <w:tab/>
        <w:t>(Владимир Орлић: Дајте извештај човеку.)</w:t>
      </w:r>
    </w:p>
    <w:p w:rsidR="001B34BB" w:rsidRDefault="001B34BB">
      <w:r>
        <w:tab/>
        <w:t xml:space="preserve">Пошаљи ми тај извештај. </w:t>
      </w:r>
    </w:p>
    <w:p w:rsidR="001B34BB" w:rsidRDefault="001B34BB">
      <w:r>
        <w:tab/>
        <w:t xml:space="preserve">Што се тиче паљевине књига, ми српски радикали смо апсолутно против тога. Али, опет би ви мене натерали да ја оптужим Бастаћа. Ево, видимо на телевизији да су то други урадили, да је ту Бранко Миљуш и још неки с њим, син Бране Миљуша, кога сам ја открио као плагијатора у Сарајеву 1981. године и на крају отишао на осам година робије због тога. </w:t>
      </w:r>
    </w:p>
    <w:p w:rsidR="001B34BB" w:rsidRDefault="001B34BB">
      <w:r>
        <w:tab/>
        <w:t>(Владимир Орлић: Где ради Бранко? Чиме се бави?)</w:t>
      </w:r>
    </w:p>
    <w:p w:rsidR="001B34BB" w:rsidRDefault="001B34BB">
      <w:r>
        <w:tab/>
        <w:t>Не знам, можда је он већ у пензији. Он је старији од мене.</w:t>
      </w:r>
    </w:p>
    <w:p w:rsidR="001B34BB" w:rsidRDefault="001B34BB" w:rsidP="00952F88">
      <w:r>
        <w:tab/>
        <w:t>(Владимир Орлић: Овај што је палио на Старом граду.)</w:t>
      </w:r>
    </w:p>
    <w:p w:rsidR="001B34BB" w:rsidRDefault="001B34BB" w:rsidP="00952F88">
      <w:r>
        <w:lastRenderedPageBreak/>
        <w:tab/>
        <w:t>А, за сина не знам, заиста. Откуд ја то знам? Ко да ја водим кадровску политику Старог града. Ако је човек имао квалификације и запослен на одређеном месту и ако га је хтела владајућа већина, шта ја имам ту да се мешам?</w:t>
      </w:r>
    </w:p>
    <w:p w:rsidR="001B34BB" w:rsidRDefault="001B34BB" w:rsidP="00952F88">
      <w:r>
        <w:tab/>
        <w:t xml:space="preserve">Прво, нисам ја доживотно остао ни против Бране Миљуша. Њему је магистарски одузет. Он се поново пријавио на постдипломски у Београду, магистрирао, докторирао. Не може човек целог живота све то да испашта. Не могу ја њега да гоним зато што је син Бране Миљуша. Али, ако је запалио књигу и ако постоје докази, онда најмање два месеца прекршајно закона мора за то добити, јер то није кривично дело, али јесте дело које је довело до тешког узнемирења јавности, јер асоцира на фашизам. </w:t>
      </w:r>
    </w:p>
    <w:p w:rsidR="001B34BB" w:rsidRDefault="001B34BB" w:rsidP="00952F88">
      <w:r>
        <w:tab/>
        <w:t>Ако ишта асоцира на фашизам, онда је то паљевина књига. И ево мог става по томе и увек сам био. Против сам и да се Титове и Кардељове књиге пале. Кад сам дошао у општину Земун, затекао сам гомилу тамо и кажу да то уништимо, у стари папир. Не, кажем, ја ћу то продати на лицитацији и продам једну по једну на лицитацији и поклоне новчане сиромашној деци или деци палих бораца од тога исплатимо. Е, такав је мој однос према књизи. Ја сам против тога да се „Мајн кампф“ спаљује. Имам један примерак код куће. Купио сам неко хрватско издање, загребачко, од пре 20 година.</w:t>
      </w:r>
    </w:p>
    <w:p w:rsidR="001B34BB" w:rsidRDefault="001B34BB" w:rsidP="00952F88">
      <w:r>
        <w:tab/>
        <w:t>(Љубиша Стојмировић: Читаш на страном језику?)</w:t>
      </w:r>
    </w:p>
    <w:p w:rsidR="001B34BB" w:rsidRDefault="001B34BB" w:rsidP="00952F88">
      <w:r>
        <w:tab/>
        <w:t>Читам на страном језику, што каже Љубиша.</w:t>
      </w:r>
    </w:p>
    <w:p w:rsidR="001B34BB" w:rsidRDefault="001B34BB" w:rsidP="00952F88">
      <w:r>
        <w:tab/>
        <w:t xml:space="preserve">Дакле, против сам паљевина и за мене је књига светиња. Никад не бих уништио ниједну књигу. И сматрам да треба да буде кажњен ко је, али то, испостави се, није Бастаћ, а ви би мене убедили да је он. Ево, телевизија синоћ приказала да су то други људи, по мајици, по патикама утврдише Бранко Миљуш. Па, немој тако онда. </w:t>
      </w:r>
    </w:p>
    <w:p w:rsidR="001B34BB" w:rsidRDefault="001B34BB" w:rsidP="00952F88">
      <w:r>
        <w:tab/>
      </w:r>
      <w:r>
        <w:rPr>
          <w:lang w:val="sr-Cyrl-CS"/>
        </w:rPr>
        <w:t>ПРЕДСЕДАВАЈУЋИ</w:t>
      </w:r>
      <w:r w:rsidRPr="006F769D">
        <w:rPr>
          <w:lang w:val="sr-Cyrl-CS"/>
        </w:rPr>
        <w:t xml:space="preserve">: </w:t>
      </w:r>
      <w:r>
        <w:t>Хвала.</w:t>
      </w:r>
    </w:p>
    <w:p w:rsidR="001B34BB" w:rsidRPr="001B34BB" w:rsidRDefault="001B34BB" w:rsidP="00952F88">
      <w:pPr>
        <w:rPr>
          <w:lang w:val="en-US"/>
        </w:rPr>
      </w:pPr>
      <w:r>
        <w:tab/>
        <w:t>Реч има народни посланик Владимир Орлић, реплика.</w:t>
      </w:r>
    </w:p>
    <w:p w:rsidR="001B34BB" w:rsidRDefault="001B34BB">
      <w:r>
        <w:tab/>
        <w:t xml:space="preserve">ВЛАДИМИР ОРЛИЋ: Не његов ни отац, ни стриц, ни деда, него Бранко Миљуш, који је рођен 2. јануара 1972. године итд, да вам не читам целу биографију. Знате ли одакле је читам? Са сајта општине Стари град. Дакле, тај Бранко Миљуш, који је то палио што сте ви видели, он је члан већа општине Стари град. Кад вам кажем Бастаћеви људи, па на то мислим. Ја кажем људи које држите на власти тиме што сте део већине на општини Стари град, па на то мислим. </w:t>
      </w:r>
    </w:p>
    <w:p w:rsidR="001B34BB" w:rsidRDefault="001B34BB">
      <w:r>
        <w:tab/>
        <w:t>Тог Миљуша ког сте видели, добро сте видели, ја сам видео исто, тамо како командује оној другој двојици или тројици, који су сви препознати да су они били на снимку и они палили. Тај Миљуш, члан већа општине Стари град, организује, он их довео, са Бастаћем их довео. Видели сте сигурно на тим снимцима и Бастаћа како јуриша раме уз раме са Миљушем на галерију „Прогрес“, како трче за Гораном Весићем у намери да га линчују. Јесте ли видели снимке на којима тај Бастаћ, са том својом екипом са Старог града, покушава да заустави возило Горана Весића у гаражи Обилићев венац? Јесте ли видели заједно, раме уз раме, тог Миљуша ког сте препознали, добро сте препознали, што је члан већа општине Стари град, тамо га држите на власти, како заједно са тим Бастаћем, председником општине ког држите на власти, иде пред кућу Горану Весићу? Снимали се људи, хвалили се, као што су се снимали да књиге спаљују, да се похвале, велики јунаци, тако су се снимали како му иду пред кућу, где са породицом живи, да му тамо прете.</w:t>
      </w:r>
    </w:p>
    <w:p w:rsidR="001B34BB" w:rsidRDefault="001B34BB">
      <w:r>
        <w:tab/>
        <w:t>Кад причамо о фашистичком пиру у Србији, јесте то и спаљивање књига, али јесте и опседање кућног дома, који је светиња, који је светиња и никада то нико у овој земљи није радио пре тих и таквих безумних људи. Радили су у Мађарској ови фашисти из Јобика. То је једини случај који ја знам. А ови кренули да то као узор копирају у Србији.</w:t>
      </w:r>
    </w:p>
    <w:p w:rsidR="001B34BB" w:rsidRPr="001B34BB" w:rsidRDefault="001B34BB">
      <w:pPr>
        <w:rPr>
          <w:lang w:val="en-US"/>
        </w:rPr>
      </w:pPr>
      <w:r>
        <w:tab/>
        <w:t xml:space="preserve">Кад вам кажем нешто што Србији апсолутно не треба, нешто што је за Србију само тешка срамота и ништа боље и ништа паметније од тога, ја на те људе мислим. И кад кажем </w:t>
      </w:r>
      <w:r>
        <w:lastRenderedPageBreak/>
        <w:t xml:space="preserve">и криминал и кад кажем и штета која се прави, врло свесно се прави, ја на те људе мислим. Дајте, молим вас, обезбедите извештаје за које знам да их знате и знам да сте за њих чули, јер смо ми о њима говорили овде са вама у овој сали. Ако председник ваше странке то није видео, дајте човеку, јер смо ми о томе разговарали са вама. </w:t>
      </w:r>
    </w:p>
    <w:p w:rsidR="001B34BB" w:rsidRDefault="001B34BB" w:rsidP="00D03AD7">
      <w:pPr>
        <w:rPr>
          <w:lang w:val="sr-Cyrl-CS"/>
        </w:rPr>
      </w:pPr>
      <w:r>
        <w:tab/>
      </w:r>
      <w:r>
        <w:rPr>
          <w:lang w:val="sr-Cyrl-CS"/>
        </w:rPr>
        <w:t xml:space="preserve"> Државна ревизорска институција, колико је станова установила да фали на општини Стари град. Причали ми са људима овде и не само тамо, исто то су утврдили на другим местима и у Београду, где су власт држали Ђилас и његови, али где држе и данас. У граду Шапцу исто.</w:t>
      </w:r>
    </w:p>
    <w:p w:rsidR="001B34BB" w:rsidRDefault="001B34BB" w:rsidP="00D03AD7">
      <w:pPr>
        <w:rPr>
          <w:lang w:val="sr-Cyrl-CS"/>
        </w:rPr>
      </w:pPr>
      <w:r>
        <w:rPr>
          <w:lang w:val="sr-Cyrl-CS"/>
        </w:rPr>
        <w:tab/>
        <w:t>Дакле, то је ниво штете који је непобитно утврђен. Државна институција га је утврдила. Ја вам лепо кажем, ако сматрате да то није добро, свака част. Слажемо се око тога. Сваки нормалан човек ће се сложити, то није добро. Ви сте у прилици да то пресечете. Оног момента када ускратите подршку за боравак, даљи боравак на власти том и таквом Бастаћу, том Миљушу и овим осталима што су књиге палили. Ви сте једно зло које се дешава на територији града Београда, зло за једну општину, али и за град, али и за државу, јер, још једном, државу брукају имитирајући нацистичке ломаче. Ви сте то једно зло спречили. Ја мислим да нема разлога да не поступите тако, ако се већ око ових ствари слажемо.</w:t>
      </w:r>
    </w:p>
    <w:p w:rsidR="001B34BB" w:rsidRDefault="001B34BB" w:rsidP="00D03AD7">
      <w:pPr>
        <w:rPr>
          <w:lang w:val="sr-Cyrl-CS"/>
        </w:rPr>
      </w:pPr>
      <w:r>
        <w:rPr>
          <w:lang w:val="sr-Cyrl-CS"/>
        </w:rPr>
        <w:tab/>
      </w:r>
      <w:r w:rsidRPr="00503065">
        <w:rPr>
          <w:lang w:val="sr-Cyrl-CS"/>
        </w:rPr>
        <w:t xml:space="preserve">ПРЕДСЕДАВАЈУЋИ: </w:t>
      </w:r>
      <w:r>
        <w:rPr>
          <w:lang w:val="sr-Cyrl-CS"/>
        </w:rPr>
        <w:t>Хвала, докторе Орлићу.</w:t>
      </w:r>
    </w:p>
    <w:p w:rsidR="001B34BB" w:rsidRDefault="001B34BB" w:rsidP="00D03AD7">
      <w:pPr>
        <w:rPr>
          <w:lang w:val="sr-Cyrl-CS"/>
        </w:rPr>
      </w:pPr>
      <w:r>
        <w:rPr>
          <w:lang w:val="sr-Cyrl-CS"/>
        </w:rPr>
        <w:tab/>
        <w:t>Право на реплику Војислав Шешељ.</w:t>
      </w:r>
    </w:p>
    <w:p w:rsidR="001B34BB" w:rsidRDefault="001B34BB" w:rsidP="00D03AD7">
      <w:pPr>
        <w:rPr>
          <w:lang w:val="sr-Cyrl-CS"/>
        </w:rPr>
      </w:pPr>
      <w:r>
        <w:rPr>
          <w:lang w:val="sr-Cyrl-CS"/>
        </w:rPr>
        <w:tab/>
      </w:r>
      <w:r w:rsidRPr="00503065">
        <w:rPr>
          <w:lang w:val="sr-Cyrl-CS"/>
        </w:rPr>
        <w:t>ВОЈИСЛАВ ШЕШЕЉ:</w:t>
      </w:r>
      <w:r>
        <w:rPr>
          <w:lang w:val="sr-Cyrl-CS"/>
        </w:rPr>
        <w:t xml:space="preserve"> Прво, није надлежна Скупштина града да доноси одлуку за смењивање члана општинског већа, зато што је нешто урадио мимо своје функције на јавном месту.</w:t>
      </w:r>
    </w:p>
    <w:p w:rsidR="001B34BB" w:rsidRDefault="001B34BB" w:rsidP="00D03AD7">
      <w:pPr>
        <w:rPr>
          <w:lang w:val="sr-Cyrl-CS"/>
        </w:rPr>
      </w:pPr>
      <w:r>
        <w:rPr>
          <w:lang w:val="sr-Cyrl-CS"/>
        </w:rPr>
        <w:tab/>
        <w:t xml:space="preserve">Ја сам вам рекао. То је требала да уради полиција, још није касно, да га лепо приведе полиција, изведе пред судију за прекршаје. То је некада било два месеца, не знам да ли је ту нешто мењано. Мене је изненадило и што су везали ове судове за прекршаје са правосудним институцијама. Некад је то био орган државне управе а не правосудни орган. Ове досманлије су заиста упропастиле све и мало се теже сналазим ту. </w:t>
      </w:r>
    </w:p>
    <w:p w:rsidR="001B34BB" w:rsidRDefault="001B34BB" w:rsidP="00D03AD7">
      <w:pPr>
        <w:rPr>
          <w:lang w:val="sr-Cyrl-CS"/>
        </w:rPr>
      </w:pPr>
      <w:r>
        <w:rPr>
          <w:lang w:val="sr-Cyrl-CS"/>
        </w:rPr>
        <w:tab/>
        <w:t xml:space="preserve">Суд за прекршаје је сад правосудни орган, а он је увек био орган државне управе. Два месеца затвора заслужује онај ко је на јавном месту запалио књигу зато што је узнемирио јавност. Тешко узнемирио јавност. </w:t>
      </w:r>
    </w:p>
    <w:p w:rsidR="001B34BB" w:rsidRDefault="001B34BB" w:rsidP="00D03AD7">
      <w:pPr>
        <w:rPr>
          <w:lang w:val="sr-Cyrl-CS"/>
        </w:rPr>
      </w:pPr>
      <w:r>
        <w:rPr>
          <w:lang w:val="sr-Cyrl-CS"/>
        </w:rPr>
        <w:tab/>
        <w:t>(Маријан Ристичевић: Заставу?)</w:t>
      </w:r>
    </w:p>
    <w:p w:rsidR="001B34BB" w:rsidRDefault="001B34BB" w:rsidP="00D03AD7">
      <w:pPr>
        <w:rPr>
          <w:lang w:val="sr-Cyrl-CS"/>
        </w:rPr>
      </w:pPr>
      <w:r>
        <w:rPr>
          <w:lang w:val="sr-Cyrl-CS"/>
        </w:rPr>
        <w:tab/>
        <w:t xml:space="preserve">Заставу, ако је српска, казнио бих жестоко. Ако је неке непријатељске земље, тог бих одликовао. Ја кад запалим хрватску заставу, заслужујем одликовање, никако Вучић да се сети да ми додели. Кад запалим заставу НАТО или заставу ЕУ, такође. </w:t>
      </w:r>
    </w:p>
    <w:p w:rsidR="001B34BB" w:rsidRDefault="001B34BB" w:rsidP="00D03AD7">
      <w:pPr>
        <w:rPr>
          <w:lang w:val="sr-Cyrl-CS"/>
        </w:rPr>
      </w:pPr>
      <w:r>
        <w:rPr>
          <w:lang w:val="sr-Cyrl-CS"/>
        </w:rPr>
        <w:tab/>
        <w:t xml:space="preserve">Ко је овај Трифуновић? Одмах сам га напао преко Твитера, онда су ме блокирали на Твитеру због Милојка Пантића. Ја сам тамо активан и реагујем на такве ствари. Да би се неко сменио са функције треба да се докаже да се огрешио нечим конкретним на тој функцији. Ово нека иде пред судију за прекршаје, па како му судија одреди. </w:t>
      </w:r>
    </w:p>
    <w:p w:rsidR="001B34BB" w:rsidRDefault="001B34BB" w:rsidP="00D03AD7">
      <w:pPr>
        <w:rPr>
          <w:lang w:val="sr-Cyrl-CS"/>
        </w:rPr>
      </w:pPr>
      <w:r>
        <w:rPr>
          <w:lang w:val="sr-Cyrl-CS"/>
        </w:rPr>
        <w:tab/>
        <w:t xml:space="preserve">Ја, лично, као правник, сматрам да то заслужује два месеца затвора. Није кривично дело, али јесте узнемирење јавности. Зато је надлежан суд за прекршај и сви који су с њим у томе учествовали. Ви не предузимате ни када вам неко уништи имовину, ништа не предузимате. Ови што су упали на државну телевизију, сви су требали да буду покажњавани, бар прекршајно. Па је ли прекршајно? А, нису. Ови што су опколили председништво и блокирали председништво, такође. А ви нисте. </w:t>
      </w:r>
    </w:p>
    <w:p w:rsidR="001B34BB" w:rsidRPr="001B34BB" w:rsidRDefault="001B34BB" w:rsidP="00D03AD7">
      <w:pPr>
        <w:rPr>
          <w:lang w:val="en-US"/>
        </w:rPr>
      </w:pPr>
      <w:r>
        <w:rPr>
          <w:lang w:val="sr-Cyrl-CS"/>
        </w:rPr>
        <w:tab/>
        <w:t xml:space="preserve">Ви имате политичке разлоге што то не радите. Ви дижете галаму око тога, а нећете да предузмете ефикасне мере да вам се не би замерило да сте репресивни, а хоћете да вас ја следим у тој галами. Ни у каквој галами вас нећу следити, али кад год се деси нешто што </w:t>
      </w:r>
      <w:r>
        <w:rPr>
          <w:lang w:val="sr-Cyrl-CS"/>
        </w:rPr>
        <w:lastRenderedPageBreak/>
        <w:t xml:space="preserve">сматрам да није у реду реаговаћу. Није у реду када се блокира Београд из дана у дан. То сам рекао. </w:t>
      </w:r>
    </w:p>
    <w:p w:rsidR="001B34BB" w:rsidRDefault="001B34BB" w:rsidP="00D03AD7">
      <w:pPr>
        <w:rPr>
          <w:lang w:val="sr-Cyrl-CS"/>
        </w:rPr>
      </w:pPr>
      <w:r>
        <w:rPr>
          <w:lang w:val="sr-Cyrl-CS"/>
        </w:rPr>
        <w:tab/>
        <w:t xml:space="preserve">Видели сте, ви нисте смели да се с љотићевцима обрачунате. Полиција је бранила љотићевце који су ме спречавали да уђем у Народну скупштину. Ја сам хтео да их погазим џипом све тамо, да се нису разишли пред џипом, било би и погажених. Добро, не би ишли брзо, па би било само по ногама. Један је мало добио и по њушци. Један најистакнутији међу њима, а Бошко Обрадовић је на лепој дистанци од мене тарабио, 15, 20 метара. </w:t>
      </w:r>
    </w:p>
    <w:p w:rsidR="001B34BB" w:rsidRDefault="001B34BB" w:rsidP="00D03AD7">
      <w:pPr>
        <w:rPr>
          <w:lang w:val="sr-Cyrl-CS"/>
        </w:rPr>
      </w:pPr>
      <w:r>
        <w:rPr>
          <w:lang w:val="sr-Cyrl-CS"/>
        </w:rPr>
        <w:tab/>
        <w:t>Дакле, ми показујемо то. Не може ми нико забранити, ако ме народ изабрао, да уђем у зграду Народне скупштине. И ко ми се испречи или ће он мене прегазити или ја њега. Ви нисте ништа предузели. Полиција је чак бранила љотићевце, тако је било.</w:t>
      </w:r>
    </w:p>
    <w:p w:rsidR="001B34BB" w:rsidRDefault="001B34BB" w:rsidP="00D03AD7">
      <w:pPr>
        <w:rPr>
          <w:lang w:val="sr-Cyrl-CS"/>
        </w:rPr>
      </w:pPr>
      <w:r>
        <w:rPr>
          <w:lang w:val="sr-Cyrl-CS"/>
        </w:rPr>
        <w:tab/>
      </w:r>
      <w:r w:rsidRPr="008B3222">
        <w:rPr>
          <w:lang w:val="sr-Cyrl-CS"/>
        </w:rPr>
        <w:t xml:space="preserve">ПРЕДСЕДАВАЈУЋИ: </w:t>
      </w:r>
      <w:r>
        <w:rPr>
          <w:lang w:val="sr-Cyrl-CS"/>
        </w:rPr>
        <w:t>Хвала, докторе Шешељ.</w:t>
      </w:r>
    </w:p>
    <w:p w:rsidR="001B34BB" w:rsidRDefault="001B34BB" w:rsidP="00D03AD7">
      <w:pPr>
        <w:rPr>
          <w:lang w:val="sr-Cyrl-CS"/>
        </w:rPr>
      </w:pPr>
      <w:r>
        <w:rPr>
          <w:lang w:val="sr-Cyrl-CS"/>
        </w:rPr>
        <w:tab/>
        <w:t xml:space="preserve">Реч има др Владимир Орлић, право на реплику. </w:t>
      </w:r>
      <w:r w:rsidRPr="00CF25CD">
        <w:rPr>
          <w:lang w:val="sr-Cyrl-CS"/>
        </w:rPr>
        <w:t xml:space="preserve">Изволите. </w:t>
      </w:r>
    </w:p>
    <w:p w:rsidR="001B34BB" w:rsidRDefault="001B34BB" w:rsidP="00D03AD7">
      <w:pPr>
        <w:rPr>
          <w:lang w:val="sr-Cyrl-CS"/>
        </w:rPr>
      </w:pPr>
      <w:r>
        <w:rPr>
          <w:lang w:val="sr-Cyrl-CS"/>
        </w:rPr>
        <w:tab/>
      </w:r>
      <w:r w:rsidRPr="00CF25CD">
        <w:rPr>
          <w:lang w:val="sr-Cyrl-CS"/>
        </w:rPr>
        <w:t>ВЛАДИМИР ОРЛИЋ:</w:t>
      </w:r>
      <w:r>
        <w:rPr>
          <w:lang w:val="sr-Cyrl-CS"/>
        </w:rPr>
        <w:t xml:space="preserve"> Добро, сад баш да је полиција ту спашавала овог љотићевца Обрадовића, нисам сигуран. Мени је деловало, можда грешим, такав је мој утисак био, да је он бежао иза леђа полиције, да се тамо заклони, сакрије, па је можда због тога деловало као да га неко штити. </w:t>
      </w:r>
    </w:p>
    <w:p w:rsidR="001B34BB" w:rsidRDefault="001B34BB" w:rsidP="00D03AD7">
      <w:pPr>
        <w:rPr>
          <w:lang w:val="sr-Cyrl-CS"/>
        </w:rPr>
      </w:pPr>
      <w:r>
        <w:rPr>
          <w:lang w:val="sr-Cyrl-CS"/>
        </w:rPr>
        <w:tab/>
        <w:t>Није то важно. Озбиљније су ствари овде у питању. Знате, ми причамо о неким налазима, резултатима званичних извештаја, извештаја које су сачиниле релевантне институције. Разговарали смо ми о томе овде и показивали те извештаје. Ако треба да их донесемо поново, није проблем никакав, сад ће стићи брзо.</w:t>
      </w:r>
    </w:p>
    <w:p w:rsidR="001B34BB" w:rsidRDefault="001B34BB" w:rsidP="00D03AD7">
      <w:pPr>
        <w:rPr>
          <w:lang w:val="sr-Cyrl-CS"/>
        </w:rPr>
      </w:pPr>
      <w:r>
        <w:rPr>
          <w:lang w:val="sr-Cyrl-CS"/>
        </w:rPr>
        <w:tab/>
        <w:t xml:space="preserve">Дакле, да се види, када неко каже малопре – хоћу да буде осуђен, ја питам – што не примењујете исти аршин свуда, онда се коригује и каже – нисам рекао да хоћу да буде осуђен, хоћу да се то утврди од стране надлежних. Ја кажем – ево, утврђено, сад ћете видети, па се трећи пут коригује и каже – враћам се на оно прво. Ако хоћете озбиљно, није проблем, сад ће да стигну извештаји, па слободно погледајте. Кажем вам, већ смо достављали, показивали и већ се то види и зна. </w:t>
      </w:r>
    </w:p>
    <w:p w:rsidR="001B34BB" w:rsidRDefault="001B34BB" w:rsidP="00D03AD7">
      <w:pPr>
        <w:rPr>
          <w:lang w:val="sr-Cyrl-CS"/>
        </w:rPr>
      </w:pPr>
      <w:r>
        <w:rPr>
          <w:lang w:val="sr-Cyrl-CS"/>
        </w:rPr>
        <w:tab/>
        <w:t xml:space="preserve">Политичка одговорност је оно о чему ми причамо овде. Нико не очекује од вас да ви сад узмете и прекршајно осудите овог Миљуша ког сте, кажете, видели својим очима да је организовао паљење књиге. Питамо – да ли има ту политичког става са ваше стране? Ако има, ви онда кажете – овај више не може по нашим критеријумима да буде на руководећем месту у општини у којој се ми питамо, а ви се питате. Ви се питате. Дакле, ви га тамо држите да буде општинска власт, и Бастаћа и њега. Има ли политичке одговорности у том спаљивању књига? Сматрам да мора да буде. Ако ћете да покажете неке вредности и да не служите слепо њиховим интересима за ту и тамо понеко место у неком локалном предузећу или неко намештење, онда се каже – извините, ми ово више не подржавамо. </w:t>
      </w:r>
    </w:p>
    <w:p w:rsidR="001B34BB" w:rsidRDefault="001B34BB" w:rsidP="00D03AD7">
      <w:pPr>
        <w:rPr>
          <w:lang w:val="sr-Cyrl-CS"/>
        </w:rPr>
      </w:pPr>
      <w:r>
        <w:rPr>
          <w:lang w:val="sr-Cyrl-CS"/>
        </w:rPr>
        <w:tab/>
        <w:t xml:space="preserve">Да ли ће да реагује прекршајни суд или неће? Нема никакве везе са тим да ли ћете ви да покажете политички став. Баш као и у случају Бастаћа. Знате, човек је ухваћен у шверцу девиза. Како ће он да прође, што се тиче прекршаја као прекршаја, то је једно питање, а друга је ствар има ли ту политичког става и одговорности. Ви сте у прилици да кажете – овај човек ће да настави да руководи једном градском општином и да се кити како он некога представља, како је неки политички лидер или неће. Да ли ви желите да кажете – није спорно што је човек шверцер девиза, што је најближи сарадник Драгана Ђиласа, што је јуришао на галерију „Прогрес“, што је организовао линчовање политичких противника, што је опседао куће, узнемиравао породице? За то ви треба да дате политички став. </w:t>
      </w:r>
    </w:p>
    <w:p w:rsidR="001B34BB" w:rsidRDefault="001B34BB" w:rsidP="00D03AD7">
      <w:pPr>
        <w:rPr>
          <w:lang w:val="sr-Cyrl-CS"/>
        </w:rPr>
      </w:pPr>
      <w:r>
        <w:rPr>
          <w:lang w:val="sr-Cyrl-CS"/>
        </w:rPr>
        <w:tab/>
        <w:t xml:space="preserve">Градска општина Стари град у годишњем буџетском извештају о раду буџетске инспекције за 2015. годину налази се, овај апарат није показао евиденцију страна, у поглављу 10. Не пише која страна тачно, али налази се у поглављу 10. Ово ћу да вам оставим данас. По извршеној контроли примене одредаба члана тог и тог Закона о </w:t>
      </w:r>
      <w:r>
        <w:rPr>
          <w:lang w:val="sr-Cyrl-CS"/>
        </w:rPr>
        <w:lastRenderedPageBreak/>
        <w:t xml:space="preserve">буџетском систему утврђено је да је председник градске општине Стари град засновао радни однос са три нова лица на неодређено време на тај начин што је приликом постављење на место помоћника председника градске општине, узимајући у обзир изузетак од забране запошљавања која се односи на постављена лица у складу са чланом тим и тим закона, а после само пет дана та иста лица разрешавао дужности помоћника, а начелник управе градске општине Стари град својим решењима распоређивао на систематизована радна места у управи. </w:t>
      </w:r>
    </w:p>
    <w:p w:rsidR="001B34BB" w:rsidRDefault="001B34BB" w:rsidP="00D03AD7">
      <w:pPr>
        <w:rPr>
          <w:lang w:val="sr-Cyrl-CS"/>
        </w:rPr>
      </w:pPr>
      <w:r>
        <w:rPr>
          <w:lang w:val="sr-Cyrl-CS"/>
        </w:rPr>
        <w:tab/>
        <w:t xml:space="preserve">Дакле, ово што се дешава сада на општини Стари град је исто оно што сте, сигуран сам, 10 пута критиковали јавно када се дешавало на другим општинама, а исти људи радили, иста је ово организација. На Вождовцу, чини ми се, толико су вештачки ротирали и постављали за помоћнике председника општине, када је жуто предузеће владало тамо. Мислим да је тамо је можда једина градска општина на којој је сваки грађанин, који уђе на њихова врата, могао да се похвали – лично ме примио и дочекао председник општине. Знате зашто? Педесет и нешто својих људи су вештачки постављали на место помоћника, па онда распоређивали на друге дужности, да су и портири, вратари били помоћници председника општине у неком тренутку. </w:t>
      </w:r>
    </w:p>
    <w:p w:rsidR="001B34BB" w:rsidRDefault="001B34BB" w:rsidP="00D03AD7">
      <w:pPr>
        <w:rPr>
          <w:lang w:val="sr-Cyrl-CS"/>
        </w:rPr>
      </w:pPr>
      <w:r>
        <w:rPr>
          <w:lang w:val="sr-Cyrl-CS"/>
        </w:rPr>
        <w:tab/>
        <w:t>(Председавајући: Хвала.)</w:t>
      </w:r>
    </w:p>
    <w:p w:rsidR="001B34BB" w:rsidRPr="001B34BB" w:rsidRDefault="001B34BB">
      <w:pPr>
        <w:rPr>
          <w:lang w:val="en-US"/>
        </w:rPr>
      </w:pPr>
      <w:r>
        <w:rPr>
          <w:lang w:val="sr-Cyrl-CS"/>
        </w:rPr>
        <w:tab/>
        <w:t xml:space="preserve">Исто то се данас дешава код вас, утврдила је надлежна институција, приказала и, кад питате – хоћемо доказе, ја вас питам – шта вас спречава да по овим доказима поступате. Ако вас мрзи да читате, кажите политички став – да ли заслужује да представља било кога неко ко имитира фашистички Јобик мађарски или нацисте Хитлерове из 1933. године? Заслужује ли Бастаћ, који то ради, Миљуш, који то ради, и остали руководиоци општине Стари град да се питају било шта? То је питање вредности. </w:t>
      </w:r>
    </w:p>
    <w:p w:rsidR="001B34BB" w:rsidRDefault="001B34BB">
      <w:r>
        <w:tab/>
      </w:r>
      <w:r w:rsidRPr="00525F38">
        <w:t xml:space="preserve">ПРЕДСЕДАВАЈУЋИ: </w:t>
      </w:r>
      <w:r>
        <w:t>Хвала.</w:t>
      </w:r>
    </w:p>
    <w:p w:rsidR="001B34BB" w:rsidRDefault="001B34BB">
      <w:r>
        <w:tab/>
        <w:t>Ја ћу замолити оба говорника још један круг реплика и ја бих волео да…</w:t>
      </w:r>
    </w:p>
    <w:p w:rsidR="001B34BB" w:rsidRDefault="001B34BB">
      <w:r>
        <w:tab/>
        <w:t>(Војислав Шешељ: Са мном завршавамо.)</w:t>
      </w:r>
    </w:p>
    <w:p w:rsidR="001B34BB" w:rsidRDefault="001B34BB">
      <w:r>
        <w:tab/>
        <w:t xml:space="preserve">… још један круг ви, Орлић и идемо даље. Може? </w:t>
      </w:r>
    </w:p>
    <w:p w:rsidR="001B34BB" w:rsidRDefault="001B34BB">
      <w:r>
        <w:tab/>
        <w:t>Ето, џентлменски договор, да дамо и другим људима прилику.</w:t>
      </w:r>
    </w:p>
    <w:p w:rsidR="001B34BB" w:rsidRDefault="001B34BB">
      <w:r>
        <w:tab/>
        <w:t>Изволите.</w:t>
      </w:r>
    </w:p>
    <w:p w:rsidR="001B34BB" w:rsidRDefault="001B34BB">
      <w:r>
        <w:tab/>
      </w:r>
      <w:r w:rsidRPr="00525F38">
        <w:t xml:space="preserve">ВОЈИСЛАВ ШЕШЕЉ: </w:t>
      </w:r>
      <w:r>
        <w:t xml:space="preserve">Видиш Орлићу, ти износиш неке аргументе који су јаки, за које ја не знам. </w:t>
      </w:r>
    </w:p>
    <w:p w:rsidR="001B34BB" w:rsidRDefault="001B34BB">
      <w:r>
        <w:tab/>
        <w:t>По овим налозима треба да поступа надлежни државни органи, а не ја. Ја сам ту, само ако надлежни државни органи утврде да се неки српски радикал огрешио о закон да га партијски казнимо опоменом, опоменом пред искључење или искључењем. То је када је реч о нашим кадровима, а ми не хапсимо, не затварамо, осим понекада што некога стрпамо у гепек по заслузи, па шта да се ради. И гепек је за људе, јел тако? Јесте.</w:t>
      </w:r>
    </w:p>
    <w:p w:rsidR="001B34BB" w:rsidRDefault="001B34BB">
      <w:r>
        <w:tab/>
        <w:t>То су јаки аргументи ако су тачни, али треба државни органи да то провере и изрекну одговарајуће санкције, али то што му спочитавате да је унео три хиљаде евра више од дозвољеног…</w:t>
      </w:r>
    </w:p>
    <w:p w:rsidR="001B34BB" w:rsidRDefault="001B34BB">
      <w:r>
        <w:tab/>
        <w:t>(Александар Мартиновић: Тринаест хиљада.)</w:t>
      </w:r>
    </w:p>
    <w:p w:rsidR="001B34BB" w:rsidRDefault="001B34BB">
      <w:r>
        <w:tab/>
        <w:t xml:space="preserve"> Па, 10 је дозвољено, Мартиновићу.</w:t>
      </w:r>
    </w:p>
    <w:p w:rsidR="001B34BB" w:rsidRDefault="001B34BB">
      <w:r>
        <w:tab/>
        <w:t>(Владимир Маринковић: Он то не зна.)</w:t>
      </w:r>
    </w:p>
    <w:p w:rsidR="001B34BB" w:rsidRDefault="001B34BB">
      <w:r>
        <w:tab/>
        <w:t xml:space="preserve">Па, зна ли, не зна ли, то је ипак релативно ситан прекршај за који се изриче новчана казна можда петина износа, петина износа прекорачења. </w:t>
      </w:r>
    </w:p>
    <w:p w:rsidR="001B34BB" w:rsidRDefault="001B34BB">
      <w:r>
        <w:tab/>
        <w:t>(Александар Мартиновић добацује.)</w:t>
      </w:r>
    </w:p>
    <w:p w:rsidR="001B34BB" w:rsidRDefault="001B34BB">
      <w:r>
        <w:tab/>
        <w:t xml:space="preserve">Па, знам, али је то ипак више за духовите новинарске досетке, него за озбиљну расправу. </w:t>
      </w:r>
    </w:p>
    <w:p w:rsidR="001B34BB" w:rsidRDefault="001B34BB">
      <w:r>
        <w:tab/>
        <w:t xml:space="preserve">Овде су људи који су покрали милионе, покрали државу… </w:t>
      </w:r>
    </w:p>
    <w:p w:rsidR="001B34BB" w:rsidRDefault="001B34BB">
      <w:r>
        <w:lastRenderedPageBreak/>
        <w:tab/>
        <w:t>(Александар Мартиновић: Да ли је то уобичајено?)</w:t>
      </w:r>
    </w:p>
    <w:p w:rsidR="001B34BB" w:rsidRDefault="001B34BB">
      <w:r>
        <w:tab/>
        <w:t xml:space="preserve">Па хајде то докажите. </w:t>
      </w:r>
    </w:p>
    <w:p w:rsidR="001B34BB" w:rsidRDefault="001B34BB">
      <w:r>
        <w:tab/>
        <w:t>(Александар Мартиновић: Рекла је инспекција.)</w:t>
      </w:r>
    </w:p>
    <w:p w:rsidR="001B34BB" w:rsidRDefault="001B34BB">
      <w:r>
        <w:tab/>
        <w:t xml:space="preserve">Чекајте, што сада даље не ради инспекција? Нећу ја да радим, по том случају. </w:t>
      </w:r>
    </w:p>
    <w:p w:rsidR="001B34BB" w:rsidRDefault="001B34BB">
      <w:r>
        <w:tab/>
        <w:t>(Александар Мартиновић: Како ми да радимо као посланици?)</w:t>
      </w:r>
    </w:p>
    <w:p w:rsidR="001B34BB" w:rsidRDefault="001B34BB">
      <w:r>
        <w:tab/>
        <w:t xml:space="preserve">Па, ето нека ради инспекција, ви сте власт, ви сте владајућа странка, ви сносите одговорност за све такве појаве, које нису процесуиране. </w:t>
      </w:r>
    </w:p>
    <w:p w:rsidR="001B34BB" w:rsidRDefault="001B34BB">
      <w:r>
        <w:tab/>
        <w:t>(Александар Мартиновић: Ви сносите власт у Старом Граду.)</w:t>
      </w:r>
    </w:p>
    <w:p w:rsidR="001B34BB" w:rsidRDefault="001B34BB">
      <w:r>
        <w:tab/>
        <w:t xml:space="preserve">Шта? Не, не, немамо те органе што су задужени за тако нешто. Немамо такве органе, јер општина није држава, општина је орган локалне самоуправе, а градска општина је много много мање од тога. </w:t>
      </w:r>
    </w:p>
    <w:p w:rsidR="001B34BB" w:rsidRDefault="001B34BB">
      <w:r>
        <w:tab/>
        <w:t xml:space="preserve">Много мање надлежности има општина Стари Град, него твоја општина Рума. </w:t>
      </w:r>
    </w:p>
    <w:p w:rsidR="001B34BB" w:rsidRDefault="001B34BB">
      <w:r>
        <w:tab/>
        <w:t>(Александар Мартиновић: Криминал је криминал.)</w:t>
      </w:r>
    </w:p>
    <w:p w:rsidR="001B34BB" w:rsidRDefault="001B34BB">
      <w:r>
        <w:tab/>
        <w:t>Јесте, ако је утврђен криминал, ја никога нећу штитити. Па, да ли ја њега штитим за неки криминал.</w:t>
      </w:r>
    </w:p>
    <w:p w:rsidR="001B34BB" w:rsidRDefault="001B34BB">
      <w:r>
        <w:tab/>
        <w:t>(Александар Мартиновић: Штитиш га.)</w:t>
      </w:r>
    </w:p>
    <w:p w:rsidR="001B34BB" w:rsidRDefault="001B34BB">
      <w:r>
        <w:tab/>
        <w:t xml:space="preserve">За који? </w:t>
      </w:r>
    </w:p>
    <w:p w:rsidR="001B34BB" w:rsidRDefault="001B34BB">
      <w:r>
        <w:tab/>
        <w:t>(Александар Мартиновић: Држиш га на власти.)</w:t>
      </w:r>
    </w:p>
    <w:p w:rsidR="001B34BB" w:rsidRDefault="001B34BB">
      <w:r>
        <w:tab/>
        <w:t>Држим га на власти?</w:t>
      </w:r>
    </w:p>
    <w:p w:rsidR="001B34BB" w:rsidRPr="001B34BB" w:rsidRDefault="001B34BB" w:rsidP="00830D73">
      <w:pPr>
        <w:rPr>
          <w:lang w:val="en-US"/>
        </w:rPr>
      </w:pPr>
      <w:r>
        <w:tab/>
        <w:t>Па, ако га осудити више од шест месеци затвора, аутоматски ће отићи са функције.</w:t>
      </w:r>
    </w:p>
    <w:p w:rsidR="001B34BB" w:rsidRDefault="001B34BB" w:rsidP="00830D73">
      <w:r>
        <w:tab/>
        <w:t>(Алексадар Мартиновић: По тој твојој логици ни Хитлер није ратни злочинац.)</w:t>
      </w:r>
    </w:p>
    <w:p w:rsidR="001B34BB" w:rsidRDefault="001B34BB"/>
    <w:p w:rsidR="001B34BB" w:rsidRDefault="001B34BB" w:rsidP="00830D73">
      <w:r>
        <w:tab/>
        <w:t>Шта?</w:t>
      </w:r>
      <w:r>
        <w:tab/>
      </w:r>
    </w:p>
    <w:p w:rsidR="001B34BB" w:rsidRDefault="001B34BB" w:rsidP="00830D73">
      <w:r>
        <w:tab/>
        <w:t>(Алексадар Мартиновић: По тој твојој логици ни Хитлер није ратни злочинац.)</w:t>
      </w:r>
    </w:p>
    <w:p w:rsidR="001B34BB" w:rsidRDefault="001B34BB">
      <w:r>
        <w:tab/>
        <w:t>Слушај, ратни злочинац је нешто посебно, људи су се проглашавали за ратне злочине, политички актима и без икаквог процеса и код на је то рађено.</w:t>
      </w:r>
    </w:p>
    <w:p w:rsidR="001B34BB" w:rsidRDefault="001B34BB">
      <w:r>
        <w:tab/>
        <w:t xml:space="preserve">Ратни злочинац му дође нека врста негативног народног хероја. </w:t>
      </w:r>
    </w:p>
    <w:p w:rsidR="001B34BB" w:rsidRDefault="001B34BB">
      <w:r>
        <w:tab/>
        <w:t>(Александар Мартиновић добацује.)</w:t>
      </w:r>
    </w:p>
    <w:p w:rsidR="001B34BB" w:rsidRDefault="001B34BB">
      <w:r>
        <w:tab/>
        <w:t xml:space="preserve">Јесте. Пази, он је проглашен за ратног злочинца. Човечанство га је прогласило, али није суђен. Он је умро неосуђиван, али проглашен је за живота и био би осуђен да је ухваћен. </w:t>
      </w:r>
    </w:p>
    <w:p w:rsidR="001B34BB" w:rsidRDefault="001B34BB">
      <w:r>
        <w:tab/>
        <w:t>(Александар Мартиновић: Како за живота када се убио 30. априла?)</w:t>
      </w:r>
    </w:p>
    <w:p w:rsidR="001B34BB" w:rsidRDefault="001B34BB">
      <w:r>
        <w:tab/>
        <w:t xml:space="preserve">Шта? Кажем – он је проглашаван од стране човечанства и за живота за ратног злочинца. </w:t>
      </w:r>
    </w:p>
    <w:p w:rsidR="001B34BB" w:rsidRDefault="001B34BB">
      <w:r>
        <w:tab/>
        <w:t>(Александар Мартиновић добацује.)</w:t>
      </w:r>
    </w:p>
    <w:p w:rsidR="001B34BB" w:rsidRDefault="001B34BB">
      <w:r>
        <w:tab/>
      </w:r>
      <w:r w:rsidRPr="00E74C45">
        <w:t xml:space="preserve">ПРЕДСЕДАВАЈУЋИ: </w:t>
      </w:r>
      <w:r>
        <w:t>Колега Мартиновићу, јавите се за реч слободно.</w:t>
      </w:r>
    </w:p>
    <w:p w:rsidR="001B34BB" w:rsidRDefault="001B34BB">
      <w:r>
        <w:tab/>
        <w:t>ВОЈИСЛАВ ШЕШЕЉ: Овај Мартиновић ко да је у обданишту негде. Шта је ово?</w:t>
      </w:r>
    </w:p>
    <w:p w:rsidR="001B34BB" w:rsidRDefault="001B34BB">
      <w:r>
        <w:tab/>
        <w:t xml:space="preserve">Што се тиче ове замерке за три хиљаде, то је као из топа да гађаш врапца. Поред толиких милионских проневера у држави сада је главна вест да је Бастаћ имао више три хиљаде евра у џепу. </w:t>
      </w:r>
    </w:p>
    <w:p w:rsidR="001B34BB" w:rsidRDefault="001B34BB">
      <w:r>
        <w:tab/>
        <w:t>(Маријан Ристичевић добацује.)</w:t>
      </w:r>
    </w:p>
    <w:p w:rsidR="001B34BB" w:rsidRDefault="001B34BB">
      <w:r>
        <w:tab/>
        <w:t>Па није раније утврђено. Није ухваћен.</w:t>
      </w:r>
    </w:p>
    <w:p w:rsidR="001B34BB" w:rsidRDefault="001B34BB">
      <w:r>
        <w:tab/>
      </w:r>
      <w:r w:rsidRPr="00E74C45">
        <w:t xml:space="preserve">ПРЕДСЕДАВАЈУЋИ: </w:t>
      </w:r>
      <w:r>
        <w:t>Хвала др Шешељ.</w:t>
      </w:r>
    </w:p>
    <w:p w:rsidR="001B34BB" w:rsidRDefault="001B34BB">
      <w:r>
        <w:tab/>
        <w:t>Право на реплику др Владимир Орлић.</w:t>
      </w:r>
    </w:p>
    <w:p w:rsidR="001B34BB" w:rsidRDefault="001B34BB">
      <w:r>
        <w:tab/>
        <w:t>Молим вас да не причамо сви у глас. Слободно се јавите сви за реч. Сви ћете добити реч.</w:t>
      </w:r>
    </w:p>
    <w:p w:rsidR="001B34BB" w:rsidRDefault="001B34BB">
      <w:r>
        <w:tab/>
        <w:t>(Александар Мартиновић: Сада ми треба теби да верујемо на реч, а ти не верујеш папиру државном?)</w:t>
      </w:r>
    </w:p>
    <w:p w:rsidR="001B34BB" w:rsidRDefault="001B34BB">
      <w:r>
        <w:lastRenderedPageBreak/>
        <w:tab/>
        <w:t>ВЛАДИМИР ОРЛИЋ: Увек је тако.</w:t>
      </w:r>
    </w:p>
    <w:p w:rsidR="001B34BB" w:rsidRDefault="001B34BB">
      <w:r>
        <w:tab/>
        <w:t xml:space="preserve">У једном кругу реплика Војислав Шешељ тврди једно. Ја када га то исто питам, онда мења, па трећи пут враћа на прво. </w:t>
      </w:r>
    </w:p>
    <w:p w:rsidR="001B34BB" w:rsidRDefault="001B34BB">
      <w:r>
        <w:tab/>
        <w:t>Значи, док не утврдите да ли вам је довољно то што је надлежна институција нешто утврдила или није, ја ћу да вас подсетим само шта ви тачно конкретно сада браните. Утврдила је та буџетска инспекција, поред овога што сам вам већ читао, још да су незаконито ангажована лица по уговору о делу, по уговору о привременим и повременим пословима, преко омладинске и студентске задруге у управи градске општине, затим Пословни центар „Милан Гале Мушкатировић“, јел сте питали где је то утврђено, ево овде у овом документу је утврђено, такође опет незаконито вишак запослених има везе са оних 100 милиона штете. Није то једино предузеће. Ево вам и јавно предузеће Стари Град „Пароброд“, то је установа културе градске општине. То је све утврдила инспекција.</w:t>
      </w:r>
    </w:p>
    <w:p w:rsidR="001B34BB" w:rsidRDefault="001B34BB">
      <w:r>
        <w:tab/>
        <w:t>Ви када кажете – ја са тим немам ништа зато што тај Бастаћ није мој члан, ни тај Миљуш није мој члан, мене занимају само моји чланови. Јесте ли избацили из списка чланства оне људе који као одборници ове ствари подржавају и за ово гласају? Нисте. Ви овде тврдите – то је уз моју сагласност, то је уз мој благослов, то је по мом критеријуму да се подржавају добри и поштени људи на локалу ко год да су.</w:t>
      </w:r>
    </w:p>
    <w:p w:rsidR="001B34BB" w:rsidRDefault="001B34BB">
      <w:r>
        <w:tab/>
        <w:t>Не може да буде добар и поштен човек један Бастаћ који је доказани шверцер девиза. Човек је сам признао, за новине изјавио – јесам, преносио сам девизе те за које су објавили да сам их преносио у том износу који је објављен, све сам признаје, али хоће нама да да каже да је он невин у целој причи зато што, замислите, није знао колико сме, а колико не сме.</w:t>
      </w:r>
    </w:p>
    <w:p w:rsidR="001B34BB" w:rsidRDefault="001B34BB">
      <w:r>
        <w:tab/>
        <w:t>Да ли ви, ево ви сте рекли да сте најбољи правник овде, сматрате да то што неко није знао како гласи закон њега ослобађа одговорности и кривице? Неће бити. Знате то јако добро, него је друга ствар овде по среди. Треба сада да се мало правимо наивни. Шверцер девиза по вашим критеријумима и вашим вредностима заслужује да буде председник општине кога ви подржавате, за кога ваши чланови гласају и кажу – овај треба да буде председник, за кога гласају заједно и са тим ЛДП, кога сте поменули малочас, и они су део те ваше коалиције и којекакви други реслови жутог предузећа, а сви су данас у служби Драгана Ђилас, јер му је Бастаћ десна рука за град Београд?</w:t>
      </w:r>
    </w:p>
    <w:p w:rsidR="001B34BB" w:rsidRDefault="001B34BB">
      <w:r>
        <w:tab/>
        <w:t xml:space="preserve">Дакле, Миљуш који шири нацизам заједно са Бастаћем, спаљује књиге, прави нацистичке ломаче, линчује друге људе, покушава да им физички науди, нарушава светињу туђег дома, јел по вашим критеријумима политичким, светоназорима, животним, како год хоћете, заслужује да представља било кога и било шта у овој земљи? </w:t>
      </w:r>
    </w:p>
    <w:p w:rsidR="001B34BB" w:rsidRDefault="001B34BB">
      <w:r>
        <w:tab/>
        <w:t>То је једино питање које се овде поставља. Судови нека раде своје и они који се баве прекршајима и ови који се баве озбиљнијим и тежим делима, али ако ћемо да причамо о томе шта је вредност, шта је оно што желимо у Србији, какву земљу и друштво хоћемо да градимо, онда причамо о овим стварима о којима говоримо сада. Доказани криминал, прављење штете за општине, за градове и за целу земљу, бацање љаге на лице Србије, да ли је то нешто што било ко треба да у овој земљи подржи?</w:t>
      </w:r>
    </w:p>
    <w:p w:rsidR="001B34BB" w:rsidRDefault="001B34BB">
      <w:r>
        <w:tab/>
        <w:t>Ако сматрате да треба, ако грађани сматрају да треба, нека слободно победи Драган Ђилас и његов клан на следећим изборима, али грађани кажу – не баш не треба и због тога они немају гласова ни за лек, због тога они себи покушавају алиби да нађу за то што немају гласова ни за лек у некаквим бесмисленим причама о бојкотима. Чињеница је, каже народ, нећемо то, не треба нам то. Хоћемо поштену Србију, домаћинску, способну, вредну, Србију која побеђује. Хоћемо Александра Вучића и СНС. А ко је за оне и онакве вредности, тај је сам себе свео на то да бојкотује јер не може са цензусом да се избори.</w:t>
      </w:r>
    </w:p>
    <w:p w:rsidR="001B34BB" w:rsidRDefault="001B34BB">
      <w:r>
        <w:tab/>
      </w:r>
      <w:r w:rsidRPr="003F2235">
        <w:t xml:space="preserve">ПРЕДСЕДАВАЈУЋИ: </w:t>
      </w:r>
      <w:r>
        <w:t>Хвала вам др Орлић. Хвала.</w:t>
      </w:r>
    </w:p>
    <w:p w:rsidR="001B34BB" w:rsidRDefault="001B34BB">
      <w:r>
        <w:lastRenderedPageBreak/>
        <w:tab/>
        <w:t>Реч има др Војислав Шешељ.</w:t>
      </w:r>
    </w:p>
    <w:p w:rsidR="001B34BB" w:rsidRPr="001B34BB" w:rsidRDefault="001B34BB">
      <w:pPr>
        <w:rPr>
          <w:lang w:val="en-US"/>
        </w:rPr>
      </w:pPr>
      <w:r>
        <w:tab/>
        <w:t xml:space="preserve">ВОЈИСЛАВ ШЕШЕЉ: У Пожеги после последњих избора формирана је коалиција СНС и СРС и СПС и та је општина функционисала. Наши кадрови нису баш имали искуства. Тек су почели да се баве политиком, млади људи итд. и онда се дигла велика афера. Комплетан састав власт, напредњака је похапшен због разно разних малверзација, а ниједан радикал није ухапшен, ни социјалиста. </w:t>
      </w:r>
    </w:p>
    <w:p w:rsidR="001B34BB" w:rsidRDefault="001B34BB">
      <w:r>
        <w:tab/>
        <w:t xml:space="preserve">Само су напредњаци похапшени, а онда је формирана нова власт, ушли су нови напредњаци и стари радикали и стари социјалисти, јел тако? </w:t>
      </w:r>
    </w:p>
    <w:p w:rsidR="001B34BB" w:rsidRDefault="001B34BB">
      <w:r>
        <w:tab/>
        <w:t>(Неђо Јовановић: Тако је.)</w:t>
      </w:r>
    </w:p>
    <w:p w:rsidR="001B34BB" w:rsidRDefault="001B34BB">
      <w:r>
        <w:tab/>
        <w:t>Е, дакле били су у власти са вама. Ваши су се тешко огрешили о закон, похапшени су, још им се води процес, јел тако, још процес траје. Наши су били са вама у власти, али се нису огрешили о закон, ниједан није ухапшен, а такође и социјалисти.</w:t>
      </w:r>
    </w:p>
    <w:p w:rsidR="001B34BB" w:rsidRDefault="001B34BB">
      <w:r>
        <w:tab/>
        <w:t xml:space="preserve">Не могу ја да сносим одговорност за поступке свог коалиционог партнера, поготово коалиционог партнера на локалном нивоу власти. И у Бајиној Башти је исто тако било. </w:t>
      </w:r>
    </w:p>
    <w:p w:rsidR="001B34BB" w:rsidRDefault="001B34BB">
      <w:r>
        <w:tab/>
        <w:t>(Вјерица Радета: Ухапшен, па га вратили.)</w:t>
      </w:r>
    </w:p>
    <w:p w:rsidR="001B34BB" w:rsidRDefault="001B34BB">
      <w:r>
        <w:tab/>
        <w:t xml:space="preserve">А, ухапшен па га вратили. Добро, није битно. </w:t>
      </w:r>
    </w:p>
    <w:p w:rsidR="001B34BB" w:rsidRDefault="001B34BB">
      <w:r>
        <w:tab/>
        <w:t xml:space="preserve">Писао сам књигу о Сребреници у три тома на 3.360 страна, па сам тиме био пре свега оптерећен, а  сада сам опет слободан и сада се посвећујем активно актуелној политици. </w:t>
      </w:r>
    </w:p>
    <w:p w:rsidR="001B34BB" w:rsidRDefault="001B34BB">
      <w:r>
        <w:tab/>
        <w:t>Дакле, не можете тако ствари да постављате. На следећим изборима на Старом граду, ко зна како, ново мешање карата, ко ће са ким у коалицију, то се не зна унапред. Можда ћемо ми опет у многим општинама са вама, можда ћемо и са некима другима, али то је локални ниво власти. Ја само једну ствар могу да вам гарантујем, да нећу са Ђиласом, Јеремићем и Бошком Обрадовићем на републичком нивоу  власти. То могу да вам гарантујем.</w:t>
      </w:r>
    </w:p>
    <w:p w:rsidR="001B34BB" w:rsidRDefault="001B34BB">
      <w:r>
        <w:tab/>
        <w:t>(Маријан Ристичевић: А Јанко Веселиновић?)</w:t>
      </w:r>
    </w:p>
    <w:p w:rsidR="001B34BB" w:rsidRDefault="001B34BB">
      <w:r>
        <w:tab/>
        <w:t xml:space="preserve">Шта? Ко ти је тај, здравља ти? </w:t>
      </w:r>
    </w:p>
    <w:p w:rsidR="001B34BB" w:rsidRDefault="001B34BB">
      <w:r>
        <w:tab/>
        <w:t>(Маријан Ристичевић: Вођа.)</w:t>
      </w:r>
    </w:p>
    <w:p w:rsidR="001B34BB" w:rsidRDefault="001B34BB">
      <w:r>
        <w:tab/>
        <w:t>Чега? Покрет за преокрет.</w:t>
      </w:r>
    </w:p>
    <w:p w:rsidR="001B34BB" w:rsidRDefault="001B34BB">
      <w:r>
        <w:tab/>
        <w:t>Немој бре Ристичевићу.</w:t>
      </w:r>
    </w:p>
    <w:p w:rsidR="001B34BB" w:rsidRDefault="001B34BB">
      <w:r>
        <w:tab/>
        <w:t xml:space="preserve">Дакле, то је оно што ја знам да нећемо. То би било компромитантно за нас, а са вама бисмо смо могли да се одрекнете ЕУ. </w:t>
      </w:r>
    </w:p>
    <w:p w:rsidR="001B34BB" w:rsidRDefault="001B34BB">
      <w:r>
        <w:tab/>
        <w:t xml:space="preserve">Ниједном нисам за ових пет година, колико има од када сам се вратио са службеног пута, отишао код Вучића у званичну аудијенцију. Јесмо се састали неколико пута овде у Скупштини или у Руској амбасади, углавном у Руској амбасади на пријемима. Ниједном нисам отишао код њега у званичну аудијенцију Председништава Србије и рекао сам - нећу док  не скине заставу ЕУ, којој није место у његовом кабинету. </w:t>
      </w:r>
    </w:p>
    <w:p w:rsidR="001B34BB" w:rsidRDefault="001B34BB">
      <w:r>
        <w:tab/>
      </w:r>
      <w:r>
        <w:rPr>
          <w:lang w:val="sr-Cyrl-CS"/>
        </w:rPr>
        <w:t>ПРЕДСЕДАВАЈУЋИ</w:t>
      </w:r>
      <w:r w:rsidRPr="006F769D">
        <w:rPr>
          <w:lang w:val="sr-Cyrl-CS"/>
        </w:rPr>
        <w:t xml:space="preserve">: </w:t>
      </w:r>
      <w:r>
        <w:t>Хвала, др Шешељ.</w:t>
      </w:r>
    </w:p>
    <w:p w:rsidR="001B34BB" w:rsidRDefault="001B34BB">
      <w:r>
        <w:tab/>
        <w:t>(Војислав Шешељ: Опет ме заустави.)</w:t>
      </w:r>
    </w:p>
    <w:p w:rsidR="001B34BB" w:rsidRDefault="001B34BB">
      <w:r>
        <w:tab/>
        <w:t>Доктор Орлић право на реплику.</w:t>
      </w:r>
    </w:p>
    <w:p w:rsidR="001B34BB" w:rsidRDefault="001B34BB">
      <w:r>
        <w:tab/>
        <w:t xml:space="preserve">(Војислав Шешељ: Не може он сада више, рекао си да завршаваш са мном.) </w:t>
      </w:r>
    </w:p>
    <w:p w:rsidR="001B34BB" w:rsidRDefault="001B34BB">
      <w:r>
        <w:tab/>
        <w:t>Па нисте ме послушали ни један, ни други. Видим да сте наставили. Ја бих дао, ако се слажете мало простора и другим колегама.</w:t>
      </w:r>
    </w:p>
    <w:p w:rsidR="001B34BB" w:rsidRDefault="001B34BB">
      <w:r>
        <w:tab/>
        <w:t xml:space="preserve">(Војислав Шешељ: Ево, ја опет морам после Орлића, па ти дај коме хоћеш после.) </w:t>
      </w:r>
    </w:p>
    <w:p w:rsidR="001B34BB" w:rsidRDefault="001B34BB">
      <w:r>
        <w:tab/>
        <w:t>Морамо негде да пресечемо.</w:t>
      </w:r>
    </w:p>
    <w:p w:rsidR="001B34BB" w:rsidRDefault="001B34BB">
      <w:r>
        <w:tab/>
        <w:t>(Војислав Шешељ: Али ја морам последњи.)</w:t>
      </w:r>
    </w:p>
    <w:p w:rsidR="001B34BB" w:rsidRDefault="001B34BB">
      <w:r>
        <w:tab/>
        <w:t xml:space="preserve">ВЛАДИМИР ОРЛИЋ: Да ли ћете до тих следећих избора опет да промените став о ЕУ или нећете, не знам, али није то немогуће и не би ме изненадило, јер не би било први пут. Углавном није то оно што је овде најинтересантније. </w:t>
      </w:r>
    </w:p>
    <w:p w:rsidR="001B34BB" w:rsidRPr="001B34BB" w:rsidRDefault="001B34BB">
      <w:pPr>
        <w:rPr>
          <w:lang w:val="en-US"/>
        </w:rPr>
      </w:pPr>
      <w:r>
        <w:lastRenderedPageBreak/>
        <w:tab/>
        <w:t>Мени је некако најинтересантнија та прича о следећим изборима на рецимо, овом нивоу на коме сте сада, коалициони партнер овог Бастаћа и држите га на власти.</w:t>
      </w:r>
      <w:r>
        <w:tab/>
      </w:r>
    </w:p>
    <w:p w:rsidR="001B34BB" w:rsidRDefault="001B34BB" w:rsidP="00AD4076">
      <w:r>
        <w:tab/>
        <w:t>Кажете - видећемо шта ће да буде на следећим локалним изборима, конкретно на општини Стари Град. Ево, ја могу одмах да вам кажем шта ће да буде, победиће убедљиво наша листа. Победиће убедљиво, јер, знате зашто?</w:t>
      </w:r>
    </w:p>
    <w:p w:rsidR="001B34BB" w:rsidRDefault="001B34BB" w:rsidP="00AD4076">
      <w:r>
        <w:tab/>
        <w:t>(Војислав Шешељ: Закуни се ако смеш.)</w:t>
      </w:r>
    </w:p>
    <w:p w:rsidR="001B34BB" w:rsidRDefault="001B34BB" w:rsidP="00AD4076">
      <w:r>
        <w:tab/>
        <w:t>Дакле, неће људи да гласају за ове што пале књиге. Можете ви да их подржавате и држите на власти колико год хоћете, али слажемо се нас двојица у овој расправи да је то одвратно, да је то неприхватљиво. Исто то мисли и народ. Мислите да ће да гласа за то? Неће.</w:t>
      </w:r>
    </w:p>
    <w:p w:rsidR="001B34BB" w:rsidRDefault="001B34BB" w:rsidP="00AD4076">
      <w:r>
        <w:tab/>
        <w:t>Е сада, колико ви ризикујете тиме што то држите на власти, да се са вама повеже, то ви најбоље знате. А ја вам кажем, не разумем зашто то на власти држите? Зашто томе дајете шансу да поново такву штету прави сутра? Зашто томе дајете шансу да сутра опет каља углед ове земље? Јел треба опет да нам дође неко као што је био рецимо, пре неки дан Дмитриј Медведев па пред њим да направи неку такву глупост. Мени би било непријатно да знам да за то имам одговорности таман толико што сам таквоме дозволио да наступа као неки председник неке градске општине и да такву ствар уради.</w:t>
      </w:r>
    </w:p>
    <w:p w:rsidR="001B34BB" w:rsidRDefault="001B34BB" w:rsidP="00AD4076">
      <w:r>
        <w:tab/>
        <w:t>Дакле, то је она врста одговорности о којој ми причамо овде. Сам тај Бастаћ, тај што дечије плишане играчке набија на ражањ, што спаљује књиге, што малтретира поштене раднике који ником ништа нажао учинили нису, што руши градилиште, тај што опседа Горана Весића и породицу му узнемирава, знате шта каже на ову тему о којој причамо сада, шта ће да буде након тих следећих избора на Старом Граду? Каже - ја ћу да се забарикадирам у просторијама општине и нећу им дати да овде уђу. Пита га новинар - али како, тог момента ти више никакав легитимитет немаш, ти више ниси председник општине. Он каже - баш ме брига. Тиме провоцира те сукобе о којима сте говорили, које су провоцирали када су покушавали да заузму РТС и тамо са оним моторним тестерама упадали и када су опседали зграду Председништва и када су јуришали на политичке противнике које буквално као непријатеље доживљавају, које хоће физички да затру. Ту врсту катастрофалног односа према овом друштву, његовој стабилности, потребама да се ваљда неки елементарни ред и мир успостави, они ће да демонстрирају, како сам тај Бастаћ каже - и дан након избора.</w:t>
      </w:r>
    </w:p>
    <w:p w:rsidR="001B34BB" w:rsidRDefault="001B34BB" w:rsidP="00AD4076">
      <w:r>
        <w:tab/>
        <w:t>Моје питање на крају остаје и нек буде питање за размишљање, видим да је на многа питања овде тешко одговорити и многе одговоре добити нећу, колико год питам, па нек остане за размишљање - хоће ли они који данас држе на власти тог и таквог фашисту Бастаћа, тог и таквог фашисту Миљуша, са њима да постављају барикаде унутар општине Стари Град или ће да се народна воља поштује и спроводи?</w:t>
      </w:r>
    </w:p>
    <w:p w:rsidR="001B34BB" w:rsidRDefault="001B34BB" w:rsidP="00AD4076">
      <w:r>
        <w:tab/>
        <w:t>У овој земљи може само демократија да постоји, ако нас питате. У овој земљи може само народна воља да одлучује, ако нас питате. И у овој земљи, ако се тако буде размишљало и тако понашало, она има неку перспективу, она има неку будућност и ти млади људи о којима говоримо имају за шта да се боре и где да остану, а у земљи у којој је све и свја лична воља диктатура и самовоља једног Ђиласа, једног Бастаћа, у којој они кажу - има да буде како ми кажемо, има да се троши како ми кажемо, има да се узима колико ми хоћемо, има право да живи и да буде са својом породицом у својој кући само онај коме ми то дозволимо, то је земља без било какве перспективе, то је онај мрак, пропадање, оно ништавило у ком смо били и какав смо гледали до 2012. године.</w:t>
      </w:r>
    </w:p>
    <w:p w:rsidR="001B34BB" w:rsidRDefault="001B34BB" w:rsidP="00AD4076">
      <w:r>
        <w:tab/>
        <w:t xml:space="preserve">Због тога је ту избор врло јасан. Нека остане питање за размишљање - хоће ли са таквима да спречава народну вољу и узурпира зграду општине онај ко их одржава те и такве на власти данас или ће можда ипак да разуме да је воља народа нешто што у овој </w:t>
      </w:r>
      <w:r>
        <w:lastRenderedPageBreak/>
        <w:t xml:space="preserve">земљи мора да буде неприкосновено. Ми кажемо мора и због тога Александар Вучић и СНС имају ту подршку коју имају и знате шта, потврдиће је и на тим изборима. </w:t>
      </w:r>
      <w:r>
        <w:tab/>
      </w:r>
      <w:r>
        <w:tab/>
      </w:r>
    </w:p>
    <w:p w:rsidR="001B34BB" w:rsidRDefault="001B34BB" w:rsidP="00AD4076">
      <w:r>
        <w:tab/>
        <w:t>ПРЕДСЕДАВАЈУЋИ: Хвала докторе Орлићу.</w:t>
      </w:r>
    </w:p>
    <w:p w:rsidR="001B34BB" w:rsidRDefault="001B34BB" w:rsidP="00AD4076">
      <w:r>
        <w:tab/>
        <w:t>(Војислав Шешељ: Реплика.)</w:t>
      </w:r>
    </w:p>
    <w:p w:rsidR="001B34BB" w:rsidRDefault="001B34BB" w:rsidP="00AD4076">
      <w:r>
        <w:tab/>
        <w:t>Сада бих у складу са чланом 112. једну малу паузу од пет минута, па да наставимо даље.</w:t>
      </w:r>
    </w:p>
    <w:p w:rsidR="001B34BB" w:rsidRDefault="001B34BB" w:rsidP="00AD4076">
      <w:r>
        <w:tab/>
        <w:t>(Војислав Шешељ: Дај ми реплику, па после дај паузу.)</w:t>
      </w:r>
    </w:p>
    <w:p w:rsidR="001B34BB" w:rsidRDefault="001B34BB" w:rsidP="00AD4076">
      <w:r>
        <w:tab/>
        <w:t>Пет минута пауза. Мислим да сам био два и по сата…</w:t>
      </w:r>
    </w:p>
    <w:p w:rsidR="001B34BB" w:rsidRDefault="001B34BB" w:rsidP="00AD4076">
      <w:r>
        <w:tab/>
        <w:t>(Војислав Шешељ: Реплику ми дај бре.)</w:t>
      </w:r>
    </w:p>
    <w:p w:rsidR="001B34BB" w:rsidRDefault="001B34BB" w:rsidP="00AD4076">
      <w:r>
        <w:tab/>
        <w:t>Све је у реду, преузеће колега Арсић.</w:t>
      </w:r>
    </w:p>
    <w:p w:rsidR="001B34BB" w:rsidRPr="001B34BB" w:rsidRDefault="001B34BB">
      <w:pPr>
        <w:rPr>
          <w:lang w:val="en-US"/>
        </w:rPr>
      </w:pPr>
    </w:p>
    <w:p w:rsidR="001B34BB" w:rsidRDefault="001B34BB">
      <w:r>
        <w:tab/>
        <w:t>(После паузе.)</w:t>
      </w:r>
    </w:p>
    <w:p w:rsidR="001B34BB" w:rsidRDefault="001B34BB"/>
    <w:p w:rsidR="001B34BB" w:rsidRDefault="001B34BB">
      <w:r>
        <w:tab/>
        <w:t xml:space="preserve">ПРЕДСЕДАВАЈУЋИ (Верољуб Арсић): Поштоване даме и господо народни посланици, настављамо са даљим радом. </w:t>
      </w:r>
    </w:p>
    <w:p w:rsidR="001B34BB" w:rsidRDefault="001B34BB">
      <w:r>
        <w:tab/>
        <w:t xml:space="preserve">На члан 2. амандман је поднео народни посланик Наташа Јовановић. </w:t>
      </w:r>
    </w:p>
    <w:p w:rsidR="001B34BB" w:rsidRDefault="001B34BB">
      <w:r>
        <w:tab/>
        <w:t>Да ли неко жели реч? (Да)</w:t>
      </w:r>
    </w:p>
    <w:p w:rsidR="001B34BB" w:rsidRDefault="001B34BB">
      <w:r>
        <w:tab/>
        <w:t xml:space="preserve">Изволите, колегинице Јовановић. </w:t>
      </w:r>
    </w:p>
    <w:p w:rsidR="001B34BB" w:rsidRDefault="001B34BB" w:rsidP="00446FEE">
      <w:r>
        <w:tab/>
      </w:r>
      <w:r>
        <w:rPr>
          <w:lang w:val="sr-Cyrl-CS"/>
        </w:rPr>
        <w:t>Н</w:t>
      </w:r>
      <w:r>
        <w:t xml:space="preserve">АТАША Сп. ЈОВАНОВИЋ: Када се говори о општој безбедности производа увек је на врху те листе, наравно све оно што користе најмлађи, а то су дечије играчке. </w:t>
      </w:r>
    </w:p>
    <w:p w:rsidR="001B34BB" w:rsidRDefault="001B34BB" w:rsidP="00446FEE">
      <w:r>
        <w:tab/>
        <w:t xml:space="preserve">Међутим, уопште безбедности производа је и огроман број артикала који се заиста користи као нека роба широке потрошње. Сад, овде долазимо до тога да неко мора на тржишту одмах да реагује. Ви сте прихватили тај принцип по директиви ЕУ да када откријете да је неки производ небезбедан, он аутоматски као такав буде оглашен на сајту и у року од једног минута се алармира читава јавност. Међутим, то у пракси није тако. Нешто што има сертификат да је по хемијском саставу у реду, не мора да значи да је безбедно, нарочито за децу. </w:t>
      </w:r>
    </w:p>
    <w:p w:rsidR="001B34BB" w:rsidRDefault="001B34BB" w:rsidP="00676472">
      <w:r>
        <w:tab/>
        <w:t xml:space="preserve">Дешава се да многе играчке, многа дечија помагала, почев од оних звечки, цуцли, разних других играчака имају по свом саставу, обично су од гуме или од пластике, све оно што је безбедно за децу, ако дете то ставља у уста и нема тих повећаних талата, а који се налазе и у пестицидима и у грађевинској некој супстанци итд, али то не значи по себи да је тај производ безбедан, јер често се дешава да у току игре дете може, поготово мало дете, нехотице, јер шта деца знају, битно је да они имају ту играчкицу да се занимају, јел тако, да ли ће неки део да се откине или не дај Боже да дође до гушења. </w:t>
      </w:r>
    </w:p>
    <w:p w:rsidR="001B34BB" w:rsidRDefault="001B34BB" w:rsidP="00676472">
      <w:r>
        <w:tab/>
        <w:t xml:space="preserve">На тим ознакама, господине министре, стоји ознака квалитета ЦЕ. То значи да није производ који није бар толико квалитетан. Међутим, дешава се да тржишна инспекција и то је кључна ствар код овог закона и код Закона о безбедности хране, не реагује правовремено или не реагује уопште, тек кад прође ко зна колико времена или се не дај Боже деси неки инцидент они реагују. </w:t>
      </w:r>
    </w:p>
    <w:p w:rsidR="001B34BB" w:rsidRDefault="001B34BB" w:rsidP="00676472">
      <w:r>
        <w:tab/>
        <w:t xml:space="preserve">Шта је потребно да би овај закон могао да функционише у пракси? Наравно са овим исправкама које ми заиста добронамерно дајемо кроз ове амандмане, ми српски радикали, да имате веће инспекције, односно тржишни надзор, јер то је кључ свега, да се благовремено открије да ли је тај производ усклађен са свим оним нормама које су безбедне, а нарочито када су деца у питању. </w:t>
      </w:r>
    </w:p>
    <w:p w:rsidR="001B34BB" w:rsidRDefault="001B34BB" w:rsidP="00446FEE">
      <w:r>
        <w:tab/>
        <w:t>ПРЕДСЕДАВАЈУЋИ: Захваљујем.</w:t>
      </w:r>
    </w:p>
    <w:p w:rsidR="001B34BB" w:rsidRDefault="001B34BB" w:rsidP="00446FEE">
      <w:r>
        <w:tab/>
        <w:t xml:space="preserve">На члан 2. амандман су заједно поднели народни посланици Горица Гајић, Милан Лапчевић и Дејан Шулкић. </w:t>
      </w:r>
    </w:p>
    <w:p w:rsidR="001B34BB" w:rsidRDefault="001B34BB" w:rsidP="00446FEE">
      <w:r>
        <w:tab/>
        <w:t>Да ли неко жели реч? (Да)</w:t>
      </w:r>
    </w:p>
    <w:p w:rsidR="001B34BB" w:rsidRDefault="001B34BB" w:rsidP="00446FEE">
      <w:r>
        <w:lastRenderedPageBreak/>
        <w:tab/>
        <w:t>Прво, колегиница Јелена Жарић Ковачевић. Изволите.</w:t>
      </w:r>
    </w:p>
    <w:p w:rsidR="001B34BB" w:rsidRDefault="001B34BB" w:rsidP="00446FEE">
      <w:r>
        <w:tab/>
        <w:t xml:space="preserve">ЈЕЛЕНА ЖАРИЋ КОВАЧЕВИЋ: Хвала вам, председавајући. </w:t>
      </w:r>
    </w:p>
    <w:p w:rsidR="001B34BB" w:rsidRDefault="001B34BB" w:rsidP="00446FEE">
      <w:r>
        <w:tab/>
        <w:t xml:space="preserve">Само кратко. Посланичка група СНС је и у начелној расправи истицала који су разлози за доношење закона, односно измена и допуна Закона о општој безбедности производа. </w:t>
      </w:r>
    </w:p>
    <w:p w:rsidR="001B34BB" w:rsidRPr="001B34BB" w:rsidRDefault="001B34BB" w:rsidP="00A951BA">
      <w:pPr>
        <w:rPr>
          <w:lang w:val="en-US"/>
        </w:rPr>
      </w:pPr>
      <w:r>
        <w:tab/>
        <w:t xml:space="preserve">Важећи закон је из 2009. године и потребно је усвојити неке измене сходно националном програму за усвајање правних тековина ЕУ. Прописи у овој области су део правног оквира који је важан за Поглавље 28, које се односи на заштиту потрошача и јавно здравље. Такође, морамо да знамо да је овај закон повезан и са преговарачким Поглављем 1, које се односи на слободан проток робе. </w:t>
      </w:r>
    </w:p>
    <w:p w:rsidR="001B34BB" w:rsidRDefault="001B34BB" w:rsidP="00A951BA">
      <w:r>
        <w:tab/>
        <w:t>Производи који се стављају на тржиште, пре свега, морају бити безбедни. Оно што је важно да се каже због грађана, јесте да постоје обмањујући производи, односно имитације које су опасне, они подсећају на храну, али нису храна и могу бити опасни за потрошаче, нарочито за децу и могу имати и неке штетне последице. Због тога је јасна намера предлагача да заштити кориснике у смислу здравља и безбедности, узимајући у обзир производе који се користе за личне потребе или за обављање професионалне делатности.</w:t>
      </w:r>
    </w:p>
    <w:p w:rsidR="001B34BB" w:rsidRDefault="001B34BB" w:rsidP="00A951BA">
      <w:r>
        <w:tab/>
        <w:t>Тачно је да на територији ЕУ постоји информациони систем чији је најважнији део база података о небезбедним производима, која се ажурира из минута у минут. Ни један произвођач заправо не жели да се неки његов производ нађе у овој бази, јер то повлачи одређене последице. Сматрам да је ово један од начина који је добро што смо усвојили и један од начина за сузбијање опасних производа са превентивним дејством.</w:t>
      </w:r>
    </w:p>
    <w:p w:rsidR="001B34BB" w:rsidRDefault="001B34BB" w:rsidP="00A951BA">
      <w:r>
        <w:tab/>
        <w:t>У Србији такође постоји систем за брзу размену информација о небезбедним производима, који на основу минимално 11 врста ризика одређује који су то производи и о томе обавештава надлежне органе, а надлежни органи наравно имају обавезу да реагују у складу са законом.</w:t>
      </w:r>
    </w:p>
    <w:p w:rsidR="001B34BB" w:rsidRDefault="001B34BB" w:rsidP="00A951BA">
      <w:r>
        <w:tab/>
        <w:t>У сваком случају, сматрам да треба подржати овај предлог закона којим Влада такође показује бригу према грађанима и према држави у смислу свега о чему сам и до сада говорила. Захваљујем.</w:t>
      </w:r>
    </w:p>
    <w:p w:rsidR="001B34BB" w:rsidRDefault="001B34BB" w:rsidP="00A951BA">
      <w:r>
        <w:tab/>
      </w:r>
      <w:r>
        <w:rPr>
          <w:lang w:val="sr-Cyrl-CS"/>
        </w:rPr>
        <w:t>ПРЕДСЕДАВАЈУЋИ</w:t>
      </w:r>
      <w:r w:rsidRPr="006F769D">
        <w:rPr>
          <w:lang w:val="sr-Cyrl-CS"/>
        </w:rPr>
        <w:t xml:space="preserve">: </w:t>
      </w:r>
      <w:r>
        <w:t>Захваљујем.</w:t>
      </w:r>
    </w:p>
    <w:p w:rsidR="001B34BB" w:rsidRDefault="001B34BB" w:rsidP="00A951BA">
      <w:r>
        <w:tab/>
        <w:t>Реч има народни посланик Жарко Богатиновић.</w:t>
      </w:r>
    </w:p>
    <w:p w:rsidR="001B34BB" w:rsidRDefault="001B34BB" w:rsidP="00A951BA">
      <w:r>
        <w:tab/>
        <w:t>Изволите.</w:t>
      </w:r>
    </w:p>
    <w:p w:rsidR="001B34BB" w:rsidRDefault="001B34BB" w:rsidP="00A951BA">
      <w:r>
        <w:tab/>
        <w:t>ЖАРКО БОГАТИНОВИЋ: Захваљујем, председавајући.</w:t>
      </w:r>
    </w:p>
    <w:p w:rsidR="001B34BB" w:rsidRDefault="001B34BB" w:rsidP="00A951BA">
      <w:r>
        <w:tab/>
        <w:t>Даме и господо народни посланици, поштовани министре са сарадницима, производи би требали да се продају само ако су у сагласности са Законом о општој безбедности производа и то уколико је та сагласност исказана на прави начин.</w:t>
      </w:r>
    </w:p>
    <w:p w:rsidR="001B34BB" w:rsidRDefault="001B34BB" w:rsidP="00A951BA">
      <w:r>
        <w:tab/>
        <w:t>Производи морају да буду безбедни, у нормалном и предвидивом коришћењу и одговарајући државни имају овлашћења да преузму акцију уколико ови захтеви нису испуњени. Привредни субјекти посебно морају да искажу да послују у сагласности са релевантним захтевима за безбедност производа предвиђеним овим допунама закона.</w:t>
      </w:r>
    </w:p>
    <w:p w:rsidR="001B34BB" w:rsidRDefault="001B34BB" w:rsidP="00A951BA">
      <w:r>
        <w:tab/>
        <w:t>Најбазичнији захтеви су минимализација ризика повезаних са производом, успостављање, уредно вођење и чување техничке документације повезане са производом, стављање одговарајуће етикете на производ, као и обезбеђивање и инструкција за безбедно коришћење производа.</w:t>
      </w:r>
    </w:p>
    <w:p w:rsidR="001B34BB" w:rsidRDefault="001B34BB" w:rsidP="00A951BA">
      <w:r>
        <w:tab/>
        <w:t xml:space="preserve">Имајући у виду да на нашем тржишту постоји велики број страних привредних субјеката, посебно оних са територије ЕУ, позната је чињеница да су они у пословању морали да испуне строге регулативе ЕУ, а да на појединим тржиштима ван ЕУ поменуте регулативе поштују или не поштују у мањој мери. Наша је намера да се сви привредни </w:t>
      </w:r>
      <w:r>
        <w:lastRenderedPageBreak/>
        <w:t>субјекти држе строгих правила које имплементира овај закон и да послују са истим безбедносним стандардима по којима послују у ЕУ.</w:t>
      </w:r>
    </w:p>
    <w:p w:rsidR="001B34BB" w:rsidRDefault="001B34BB" w:rsidP="00A951BA">
      <w:r>
        <w:tab/>
        <w:t>Примена ових стандарда, посебно је значајна у поступку производње. Привредни субјекти који примењују стандардне безбедности у поступку производње, на овај начин показују да послују сагласно овом закону и доброј пословној пракси.</w:t>
      </w:r>
    </w:p>
    <w:p w:rsidR="001B34BB" w:rsidRDefault="001B34BB" w:rsidP="00A951BA">
      <w:r>
        <w:tab/>
        <w:t>Пословни субјекти који производе, увозе, дистрибуирају или продају потрошачке производе, су сви одговорни за њихову безбедност. На пример, уколико произвођач открије да производ који производи представља ризик за безбедност, мора одмах преузети мере да отклони проблем. Ово може да значи да обезбеди нове инструкције за коришћење, изврши модификацију производа или да позове потрошаче да престану да користе производ и врате уз рефундирање средстава.</w:t>
      </w:r>
    </w:p>
    <w:p w:rsidR="001B34BB" w:rsidRDefault="001B34BB" w:rsidP="00A951BA">
      <w:r>
        <w:tab/>
        <w:t>Произвођач би на крају требало да контактира све потрошаче који су му познати, а прилагођени су и да их упозори на проблем уз инструкције шта би требало да ураде. Захваљујем.</w:t>
      </w:r>
    </w:p>
    <w:p w:rsidR="001B34BB" w:rsidRDefault="001B34BB" w:rsidP="00A951BA">
      <w:r>
        <w:tab/>
      </w:r>
      <w:r>
        <w:rPr>
          <w:lang w:val="sr-Cyrl-CS"/>
        </w:rPr>
        <w:t>ПРЕДСЕДАВАЈУЋИ</w:t>
      </w:r>
      <w:r w:rsidRPr="006F769D">
        <w:rPr>
          <w:lang w:val="sr-Cyrl-CS"/>
        </w:rPr>
        <w:t xml:space="preserve">: </w:t>
      </w:r>
      <w:r>
        <w:t>Захваљујем.</w:t>
      </w:r>
    </w:p>
    <w:p w:rsidR="001B34BB" w:rsidRDefault="001B34BB" w:rsidP="00A951BA">
      <w:r>
        <w:tab/>
        <w:t>Реч има народни посланик Љубица Мрдаковић Тодоровић.</w:t>
      </w:r>
    </w:p>
    <w:p w:rsidR="001B34BB" w:rsidRPr="001B34BB" w:rsidRDefault="001B34BB">
      <w:pPr>
        <w:rPr>
          <w:lang w:val="en-US"/>
        </w:rPr>
      </w:pPr>
      <w:r>
        <w:tab/>
        <w:t>Изволите.</w:t>
      </w:r>
    </w:p>
    <w:p w:rsidR="001B34BB" w:rsidRDefault="001B34BB">
      <w:r>
        <w:tab/>
        <w:t>ЉУБИЦА МРДАКОВИЋ ТОДОРОВИЋ: Хвала, председавајући.</w:t>
      </w:r>
    </w:p>
    <w:p w:rsidR="001B34BB" w:rsidRDefault="001B34BB">
      <w:r>
        <w:tab/>
        <w:t xml:space="preserve">Влада је предложени амандман одбила са следећим образложењем: амандман се не прихвата из разлога што проширује појам обмањујућих производа на специфичне ризике и посебне категорије производа које су предмет уређења посебних закона. У циљу одбијања предложеног амандмана ја ћу још додати и следеће. </w:t>
      </w:r>
    </w:p>
    <w:p w:rsidR="001B34BB" w:rsidRDefault="001B34BB">
      <w:r>
        <w:tab/>
        <w:t xml:space="preserve">У уводном делу закона експлицитно се наводи шта је сврха закона, а то је да производи стављени на тржиште морају да буду безбедни. Промењен је појам производа у смислу овог закона који се до сада односио на финалне производе, а сада обухвата све производе укључујући и оне који нису финални, а без којих се одређени финални производи не могу користити као на пример батерије. </w:t>
      </w:r>
    </w:p>
    <w:p w:rsidR="001B34BB" w:rsidRDefault="001B34BB">
      <w:r>
        <w:tab/>
        <w:t xml:space="preserve">Поред тога допуњена је дефиниција обмањујућих производа, тј. опасних имитација, тако што је појашњено ко је разлике са собом носе обмањујући производи који нису храна, али својим изгледом подсећају на храну и могу бити опасни за потрошаче посебно за децу уз навођење примера да такви производи могу да имају штетне последице. </w:t>
      </w:r>
    </w:p>
    <w:p w:rsidR="001B34BB" w:rsidRDefault="001B34BB">
      <w:r>
        <w:tab/>
        <w:t>Хтела бих још нешто председавајући да кажем и обраћам се вама. У преподневној дискусији изнесене су лоше конотације у погледу рада Министарства здравља и министра Лончара. Имам обавезу, као дугогодишњи радник здравственог система Србије да кажем, да резултати рада господина министра Лончара постоје који су видљиви и у сваком граду, као што је мој град Ниш, и у свакој општини, и био би ми потребан читав дан како бих набројала шта је све урађено на унапређењу здравственог система Србије, шта је све урађено на унапређењу здравствених услуга, као и на унапређењу положаја здравствених радника у здравственом систему Србије, при чему никако не смемо заборавити да је требало надокнади године и године небриге и нехата према здравственом систему Србије. Захваљујем.</w:t>
      </w:r>
    </w:p>
    <w:p w:rsidR="001B34BB" w:rsidRDefault="001B34BB">
      <w:r>
        <w:tab/>
      </w:r>
      <w:r>
        <w:rPr>
          <w:lang w:val="sr-Cyrl-CS"/>
        </w:rPr>
        <w:t>ПРЕДСЕДАВАЈУЋИ</w:t>
      </w:r>
      <w:r w:rsidRPr="006F769D">
        <w:rPr>
          <w:lang w:val="sr-Cyrl-CS"/>
        </w:rPr>
        <w:t xml:space="preserve">: </w:t>
      </w:r>
      <w:r>
        <w:t>Реч има народни посланик Милан Љубић. Изволите.</w:t>
      </w:r>
    </w:p>
    <w:p w:rsidR="001B34BB" w:rsidRDefault="001B34BB">
      <w:r>
        <w:tab/>
        <w:t>МИЛАН ЉУБИЋ: Захваљујем.</w:t>
      </w:r>
    </w:p>
    <w:p w:rsidR="001B34BB" w:rsidRDefault="001B34BB">
      <w:r>
        <w:tab/>
        <w:t xml:space="preserve">Поштовани председавајући, уважени министре са сарадницима, поштовани народни посланици, Законом о општој безбедности производа прописује се поступање и обавезе у погледу стављања на тржиште искључиво безбедних производа. Уређују се критеријуми који дефинишу безбедност производа. Значајне су активности и мере које надлежни орган </w:t>
      </w:r>
      <w:r>
        <w:lastRenderedPageBreak/>
        <w:t xml:space="preserve">примењује сразмерно ризику по здравље и безбедност потрошача. Утврђује се обавезе и даје могућност произвођачу са опозивом опасних производа од потрошача. </w:t>
      </w:r>
    </w:p>
    <w:p w:rsidR="001B34BB" w:rsidRDefault="001B34BB">
      <w:r>
        <w:tab/>
        <w:t>Систем у Републици Србији служи за развојне информације између надлежних органа, као и за комуникацију са привредним субјектима са циљем повлачења или опозива производа. На овај начин смањује се могућност да се на нашем тржишту појаве не проверени опасни обмањујући производи. Захваљујем.</w:t>
      </w:r>
    </w:p>
    <w:p w:rsidR="001B34BB" w:rsidRDefault="001B34BB">
      <w:r>
        <w:tab/>
      </w:r>
      <w:r>
        <w:rPr>
          <w:lang w:val="sr-Cyrl-CS"/>
        </w:rPr>
        <w:t>ПРЕДСЕДАВАЈУЋИ</w:t>
      </w:r>
      <w:r w:rsidRPr="006F769D">
        <w:rPr>
          <w:lang w:val="sr-Cyrl-CS"/>
        </w:rPr>
        <w:t xml:space="preserve">: </w:t>
      </w:r>
      <w:r>
        <w:t>Захваљујем.</w:t>
      </w:r>
    </w:p>
    <w:p w:rsidR="001B34BB" w:rsidRDefault="001B34BB">
      <w:r>
        <w:tab/>
        <w:t>На члан 3. амандман је поднео народни посланик Маријан Ристичевић.</w:t>
      </w:r>
    </w:p>
    <w:p w:rsidR="001B34BB" w:rsidRDefault="001B34BB">
      <w:r>
        <w:tab/>
        <w:t xml:space="preserve">Да ли неко жели реч? </w:t>
      </w:r>
    </w:p>
    <w:p w:rsidR="001B34BB" w:rsidRDefault="001B34BB">
      <w:r>
        <w:tab/>
        <w:t>Изволите, колега Ристичевићу.</w:t>
      </w:r>
    </w:p>
    <w:p w:rsidR="001B34BB" w:rsidRPr="001B34BB" w:rsidRDefault="001B34BB">
      <w:pPr>
        <w:rPr>
          <w:lang w:val="en-US"/>
        </w:rPr>
      </w:pPr>
      <w:r>
        <w:tab/>
        <w:t xml:space="preserve">МАРИЈАН РИСТИЧЕВИЋ: </w:t>
      </w:r>
      <w:r>
        <w:rPr>
          <w:lang w:val="sr-Cyrl-CS"/>
        </w:rPr>
        <w:t xml:space="preserve">Даме и господо народни посланици, </w:t>
      </w:r>
      <w:r>
        <w:t xml:space="preserve">општа безбедност производа, обмањујући производ, ја ћу показати један обмањујући производ. Дакле, држава у држави Н1, вероватно је ово вођа те државе Југослав Ћосић. Он је продавац обмањујућег производа. Производ је телевизијски програм. Данас сам имао ту част, нажалост, тако врсту части да слушам генералног секретара РЕМ-а, који се понашао као да је члан или адвокат обмањујућег производа који се зове Н1 телевизија. </w:t>
      </w:r>
      <w:r>
        <w:tab/>
      </w:r>
    </w:p>
    <w:p w:rsidR="001B34BB" w:rsidRDefault="001B34BB">
      <w:r>
        <w:tab/>
        <w:t xml:space="preserve">Није само Н1 телевизија у питању, у питању је и Нова С, оне се сада умножавају. </w:t>
      </w:r>
      <w:r>
        <w:tab/>
        <w:t xml:space="preserve">Данас је генерални секретар РЕМ-а рекао следеће – да због слободног пријема сигнала из ЕУ, да је довољно да само региструјете фиктивно телевизију било које земље ЕУ и можете несметано да свој производ пласирате у Србију, односно да програм убацујете у Србију без почетног емитовања. Значи, за њега је реемитовање пријем сигнала. Реемитовање без емитовања. Пазите, када вам то каже генерални секретар РЕМ-а онда знате колико је сати. Сада сам у обавези да поднесем кривичну пријаву због злоупотребе положаја, а та злоупотреба положаја угрожава домаће медије и домаће операторе, друге операторе. Претерана слобода једних који не плаћају никакве накнаде РЕМ-у, СОКОЈ-у, Рател-у, за разлику од домаћих телевизијских канала који за свој програм који емитују морају све то да плаћају. То је рад на црно, нарушавање конкуренције. Дакле, то је обмањујући производ, врло обмањујући. </w:t>
      </w:r>
    </w:p>
    <w:p w:rsidR="001B34BB" w:rsidRDefault="001B34BB">
      <w:r>
        <w:tab/>
        <w:t xml:space="preserve">Ако узмемо да ће та телевизија и Нова С који су самогласно говорници и потпароли Шолакове и Ђиласове кампање, у заштити њихових бизниса, ако узмемо да ће они сад да емитују политички програм, замислите да вам стране телевизије које нису регистроване у Србији, који немају ПИБ, који немају матични број, који нису регистровани у АПР-у, дакле да нам ти медији емитују информативни политички програм. То је врло обмањујући и шкодљиви по питању политичког устројства једне државе, веома шкодљив производ. </w:t>
      </w:r>
    </w:p>
    <w:p w:rsidR="001B34BB" w:rsidRDefault="001B34BB">
      <w:r>
        <w:tab/>
        <w:t xml:space="preserve">Дакле, они утичу на политичке околности, на политичко јавно мњење у држави Србији иако су медији из Луксембурга. Не знају ни кад су избори у Луксембургу, тамо уопште не учествују, не емитују никакав програм, али зато га емитују у Србији, па они мисле зато што је сигнал прошетан кроз Луксембург до Словеније, само сигнал прошетан без икаквог емитовања у тим земљама, да се сам пријем сигнала овде сматрам реемитовањем. Замислите да сада ја у Инђији фиктивно региструјем двадесетак канала, спортских канала. А тврдим да највећи приходи су од спорт клубова које Ђилас и Шолак остварују, а да политички програми са Новом С и Н1 телевизијом служе да се нападне власт и да се тако заштити цео тај бизнис који је нелегалан и који је обмањујући. </w:t>
      </w:r>
    </w:p>
    <w:p w:rsidR="001B34BB" w:rsidRDefault="001B34BB">
      <w:r>
        <w:tab/>
        <w:t xml:space="preserve">Замислите да ја сада региструјем у Инђији фиктивно двадесетак телевизијских канала. Фиктивно региструјем, не емитујем програм нигде, само фиктивно региструјем да су то електронски медији. Онда широм Европе, рецимо, у Албанији емитујем сигнал на албанском језику, са албанским рекламама у Тирани и при томе нападнем албанске политичке партије, албанску опозицију, албанску владу и тако даље. Да ли би то било </w:t>
      </w:r>
      <w:r>
        <w:lastRenderedPageBreak/>
        <w:t xml:space="preserve">могуће? При томе ја кажем, ја не реемитујем тако, ево послао сам сигнал из Инђије, и немам никаквих проблема, ја у Албанији правим програм, пошаљем сигнал до Инђије и вратим, и кажем – ја, не емитујем програм ја га реемитујем. Замислите да то урадим у Скопљу? И да почнем на македонском језику да емитујем програм са македонским реклама и кажем – не, то је фиктивно регистровано у Инђији па може то реемитовање, а ви сте у обавези да примите слободан пријем сигнала. </w:t>
      </w:r>
    </w:p>
    <w:p w:rsidR="001B34BB" w:rsidRPr="001B34BB" w:rsidRDefault="001B34BB">
      <w:pPr>
        <w:rPr>
          <w:lang w:val="en-US"/>
        </w:rPr>
      </w:pPr>
      <w:r>
        <w:tab/>
        <w:t xml:space="preserve">Значи, то не би било могуће. Замислите у Паризу да отворим телевизију и кажем ја сам фиктивно регистрован у Инђији и онда емитујем програм на француском језику, производим га у Француској, емитујем француске рекламе, учествујем отимам хлеб француским медијима, из пропаганде, из реклама и тако даље и кад дође неки Француз кажем ја то само реемитујем програм из Инђије. То не би било могуће. Наравно такви програми не би трајали ни 24 сата. </w:t>
      </w:r>
    </w:p>
    <w:p w:rsidR="001B34BB" w:rsidRDefault="001B34BB">
      <w:r>
        <w:tab/>
        <w:t>То је она наслеђена ситуација где се ти лажни прекогранични канали, те стране телевизије позивају на слободу медија. Kажу - медији нису слободни у Србији. Зашто ви толико бринете за слободу медија у Србији кад сте ви луксембуршка телевизија? И ви из те луксембуршке телевизије замислите кад</w:t>
      </w:r>
      <w:r>
        <w:rPr>
          <w:lang w:val="sr-Latn-RS"/>
        </w:rPr>
        <w:t>a</w:t>
      </w:r>
      <w:r>
        <w:t xml:space="preserve"> </w:t>
      </w:r>
      <w:r>
        <w:rPr>
          <w:lang w:val="sr-Latn-RS"/>
        </w:rPr>
        <w:t>„Nova S</w:t>
      </w:r>
      <w:r>
        <w:t>“ преноси презентацију у Луксембургу, Србија – Луксембург</w:t>
      </w:r>
      <w:r>
        <w:rPr>
          <w:lang w:val="sr-Latn-RS"/>
        </w:rPr>
        <w:t>,</w:t>
      </w:r>
      <w:r>
        <w:t xml:space="preserve"> и при томе тврде да реемитују програм. Замислите немају право преноса за Луксембург, а наводно из Луксембурга реемитују програм. Дакле, то је немогуће.</w:t>
      </w:r>
    </w:p>
    <w:p w:rsidR="001B34BB" w:rsidRDefault="001B34BB">
      <w:r>
        <w:tab/>
        <w:t>Пре неко вече сам гледао „</w:t>
      </w:r>
      <w:r>
        <w:rPr>
          <w:lang w:val="sr-Latn-RS"/>
        </w:rPr>
        <w:t>Nova S</w:t>
      </w:r>
      <w:r>
        <w:t>“, она је узела, чак дневник „</w:t>
      </w:r>
      <w:r>
        <w:rPr>
          <w:lang w:val="sr-Latn-RS"/>
        </w:rPr>
        <w:t>N</w:t>
      </w:r>
      <w:r>
        <w:t>1“ телевизије, једне сасвим друге телевизије, а реемитовање, каже, је истовремено преузимање неизмењеног програма, то је реемитовање без измена, промена, уметања, подметања итд. Замислите „</w:t>
      </w:r>
      <w:r>
        <w:rPr>
          <w:lang w:val="sr-Latn-RS"/>
        </w:rPr>
        <w:t>Nova S</w:t>
      </w:r>
      <w:r>
        <w:t>“ уметнула програм „N1“ телевизије</w:t>
      </w:r>
      <w:r>
        <w:rPr>
          <w:lang w:val="sr-Latn-RS"/>
        </w:rPr>
        <w:t xml:space="preserve"> –</w:t>
      </w:r>
      <w:r>
        <w:t xml:space="preserve"> Дневник</w:t>
      </w:r>
      <w:r>
        <w:rPr>
          <w:lang w:val="sr-Latn-RS"/>
        </w:rPr>
        <w:t>,</w:t>
      </w:r>
      <w:r>
        <w:t xml:space="preserve"> и они кажу реемитују програм. Дакле, они лажу. То је обмањујући производ и при томе те прекограничне телевизије служе за испумпавање претплате које се остварују у Србији.</w:t>
      </w:r>
    </w:p>
    <w:p w:rsidR="001B34BB" w:rsidRPr="0022070A" w:rsidRDefault="001B34BB">
      <w:pPr>
        <w:rPr>
          <w:lang w:val="sr-Latn-RS"/>
        </w:rPr>
      </w:pPr>
      <w:r>
        <w:tab/>
        <w:t xml:space="preserve">Дакле, домаћи медији од </w:t>
      </w:r>
      <w:r>
        <w:rPr>
          <w:lang w:val="sr-Latn-RS"/>
        </w:rPr>
        <w:t>SBB</w:t>
      </w:r>
      <w:r>
        <w:t xml:space="preserve"> за свој програм који производе не добијају никакав новац, при томе су у обавези да од реклама издржавају своје запослене, да плаћају РЕМ, РАТЕЛ, Сокоју итд. Ова група лажних прекограничних канала ту врсту обавезе немају, Али, док домаћи канали од </w:t>
      </w:r>
      <w:r>
        <w:rPr>
          <w:lang w:val="sr-Latn-RS"/>
        </w:rPr>
        <w:t>SBB</w:t>
      </w:r>
      <w:r>
        <w:t xml:space="preserve"> не добијају никакав новац дотле ови лажни прекогранични канали чији је власник „</w:t>
      </w:r>
      <w:r>
        <w:rPr>
          <w:lang w:val="sr-Latn-RS"/>
        </w:rPr>
        <w:t>United</w:t>
      </w:r>
      <w:r>
        <w:t xml:space="preserve"> </w:t>
      </w:r>
      <w:r>
        <w:rPr>
          <w:lang w:val="sr-Latn-RS"/>
        </w:rPr>
        <w:t>Media</w:t>
      </w:r>
      <w:r>
        <w:t xml:space="preserve">“, односно повезано лице са </w:t>
      </w:r>
      <w:r>
        <w:rPr>
          <w:lang w:val="sr-Latn-RS"/>
        </w:rPr>
        <w:t>SBB</w:t>
      </w:r>
      <w:r>
        <w:t xml:space="preserve">, чији је власник у ствари </w:t>
      </w:r>
      <w:r>
        <w:rPr>
          <w:lang w:val="sr-Latn-RS"/>
        </w:rPr>
        <w:t>SBB</w:t>
      </w:r>
      <w:r>
        <w:t>, Шолак и Ђилас, они добијају новац и по неколико евра по претплатнику.</w:t>
      </w:r>
      <w:r>
        <w:rPr>
          <w:lang w:val="sr-Latn-RS"/>
        </w:rPr>
        <w:t xml:space="preserve"> </w:t>
      </w:r>
      <w:r>
        <w:t xml:space="preserve">На такав начин се испумпава новац са територије </w:t>
      </w:r>
      <w:r w:rsidRPr="00B11531">
        <w:t xml:space="preserve">Републике Србије </w:t>
      </w:r>
      <w:r>
        <w:t>од претплате и завршава негде у Луксембургу, Холандији, Малти итд.</w:t>
      </w:r>
    </w:p>
    <w:p w:rsidR="001B34BB" w:rsidRDefault="001B34BB">
      <w:r>
        <w:tab/>
        <w:t>Да ли ће ова држава стати на пут овом обмањујућем производу који се зове „</w:t>
      </w:r>
      <w:r>
        <w:rPr>
          <w:lang w:val="sr-Latn-RS"/>
        </w:rPr>
        <w:t>United Group</w:t>
      </w:r>
      <w:r>
        <w:t>“, „</w:t>
      </w:r>
      <w:r>
        <w:rPr>
          <w:lang w:val="sr-Latn-RS"/>
        </w:rPr>
        <w:t>United Media</w:t>
      </w:r>
      <w:r>
        <w:t>“, „Direct Media“, „</w:t>
      </w:r>
      <w:r>
        <w:rPr>
          <w:lang w:val="sr-Latn-RS"/>
        </w:rPr>
        <w:t>Cast Media</w:t>
      </w:r>
      <w:r>
        <w:t>“, „</w:t>
      </w:r>
      <w:r>
        <w:rPr>
          <w:lang w:val="sr-Latn-RS"/>
        </w:rPr>
        <w:t>Adria News</w:t>
      </w:r>
      <w:r>
        <w:t xml:space="preserve">“ остаје да видимо. </w:t>
      </w:r>
    </w:p>
    <w:p w:rsidR="001B34BB" w:rsidRDefault="001B34BB">
      <w:r>
        <w:tab/>
        <w:t>Овде имате један добар пример, Југослав Ћосић даје изјаву да губитак који је остварио „</w:t>
      </w:r>
      <w:r>
        <w:rPr>
          <w:lang w:val="sr-Latn-RS"/>
        </w:rPr>
        <w:t>Adria News</w:t>
      </w:r>
      <w:r>
        <w:t>“, пазите на меморандуму „</w:t>
      </w:r>
      <w:r>
        <w:rPr>
          <w:lang w:val="sr-Latn-RS"/>
        </w:rPr>
        <w:t>N</w:t>
      </w:r>
      <w:r>
        <w:t>1“ телевизији и „</w:t>
      </w:r>
      <w:r>
        <w:rPr>
          <w:lang w:val="sr-Latn-RS"/>
        </w:rPr>
        <w:t>CNN</w:t>
      </w:r>
      <w:r>
        <w:t>“, а пише „</w:t>
      </w:r>
      <w:r>
        <w:rPr>
          <w:lang w:val="sr-Latn-RS"/>
        </w:rPr>
        <w:t>Adria News</w:t>
      </w:r>
      <w:r>
        <w:t>“, чак је толико помешао фирме којима руководи да је заборавио да „</w:t>
      </w:r>
      <w:r>
        <w:rPr>
          <w:lang w:val="sr-Latn-RS"/>
        </w:rPr>
        <w:t>N</w:t>
      </w:r>
      <w:r>
        <w:t>1“ телевизија нема ПИБ, па је употребио ПИБ „</w:t>
      </w:r>
      <w:r>
        <w:rPr>
          <w:lang w:val="sr-Latn-RS"/>
        </w:rPr>
        <w:t>Adria News</w:t>
      </w:r>
      <w:r>
        <w:t>“. Дакле, мејл адресу „</w:t>
      </w:r>
      <w:r>
        <w:rPr>
          <w:lang w:val="sr-Latn-RS"/>
        </w:rPr>
        <w:t>N</w:t>
      </w:r>
      <w:r>
        <w:t>1“ телевизије, заглавље „</w:t>
      </w:r>
      <w:r>
        <w:rPr>
          <w:lang w:val="sr-Latn-RS"/>
        </w:rPr>
        <w:t>N</w:t>
      </w:r>
      <w:r>
        <w:t>1“ телевизије и овде он лепо напише да губитке који су негде око 7,5 милиона евра, да је донео одлуку да није донета одлука о покрићу губитака по редовном годишњем финансијском извештају за 2018. годину.</w:t>
      </w:r>
    </w:p>
    <w:p w:rsidR="001B34BB" w:rsidRDefault="001B34BB">
      <w:r>
        <w:tab/>
        <w:t xml:space="preserve">Значи, кад су у питању губици, он је одбио да донесе одлуку, а губици су 73.143.000 динара. Али зато кад је у питању друга његова приватна фирма која се бави истим послом, продукцијом, он остварује добит и то добит као продукција један на један. Значи од прихода које остварује половина је добит. Мада није јасно коју врсту продукције врши његова фирма чији је власник 90%. Значи, овде је директор, овде је власник, али се доноси </w:t>
      </w:r>
      <w:r>
        <w:lastRenderedPageBreak/>
        <w:t>одлука да се добитак распореди на осниваче, добитак од 15.494.000 динара, да се тај добитак распореди оснивачима, тј. њему, Југославу Ћосићу и Сањи Ћосић 10%.</w:t>
      </w:r>
    </w:p>
    <w:p w:rsidR="001B34BB" w:rsidRPr="001B34BB" w:rsidRDefault="001B34BB" w:rsidP="005F3C44">
      <w:pPr>
        <w:rPr>
          <w:lang w:val="en-US"/>
        </w:rPr>
      </w:pPr>
      <w:r>
        <w:tab/>
        <w:t>Дакле, неко ко има 4.000 евра плату у „</w:t>
      </w:r>
      <w:r>
        <w:rPr>
          <w:lang w:val="sr-Latn-RS"/>
        </w:rPr>
        <w:t>Adria News</w:t>
      </w:r>
      <w:r>
        <w:t>“, неко ко обмањује гледаоце производом који се зове „</w:t>
      </w:r>
      <w:r>
        <w:rPr>
          <w:lang w:val="sr-Latn-RS"/>
        </w:rPr>
        <w:t>N</w:t>
      </w:r>
      <w:r>
        <w:t xml:space="preserve">1“ телевизија, тамо има 4.000 евра плату, његови новинари имају по 3.000. Наши новинари, новинари у нашим медијима, немају ни пет пута мању плату. Дакле, имају далеко мање личне дохотке, управо зато што се новац са медијског тржишта испумпава, плаћа се једна превара, једна обмана, и у тој обмани учествује Југослав Ћосић и његови новинари, То је овај производ, обмањујући, држава у држави која наводно реемитује програм који се нигде не емитује. </w:t>
      </w:r>
      <w:r>
        <w:tab/>
      </w:r>
    </w:p>
    <w:p w:rsidR="001B34BB" w:rsidRDefault="001B34BB" w:rsidP="005F3C44">
      <w:r>
        <w:tab/>
        <w:t xml:space="preserve">На такав начин су угрожени домаћи медији, то је рад на црно. И, сада замислите да држите било коју занатску радњу, да производите, рецимо ципеле, плаћате све обавезе држави Србији и поред вас исто неко отвори обућарску радњу и каже – ја сам прекогранична обућарска радња, ово је мој производ и ја не плаћам никакве порезе, не плаћам никакве накнаде, самим тим, нарушена би била конкурентност производа. </w:t>
      </w:r>
    </w:p>
    <w:p w:rsidR="001B34BB" w:rsidRDefault="001B34BB" w:rsidP="005F3C44">
      <w:r>
        <w:tab/>
        <w:t xml:space="preserve">Писао сам и Комисији за заштиту конкуренције која се одједном прогласила ненадлежном, иако је свима очигледно да овај производ радом на црно угрожава рад медија и ових са националном фреквенцијом и локалних телевизија зато што, сем што ништа не плаћа емитује рекламе далеко повољније баш зато што ништа не плаћа и узима део пропагандног рекламног тржишта и на такав начин додатно угрожава медије који живе од реклама, плаћају своје накнаде, порезе и тако даље. </w:t>
      </w:r>
    </w:p>
    <w:p w:rsidR="001B34BB" w:rsidRDefault="001B34BB" w:rsidP="005F3C44">
      <w:r>
        <w:tab/>
        <w:t>Доказ да је ово обмањујући производ је што ова фирма нема ПИБ. Дакле, овај производ, ова фирма нема ПИБ. Сада вас ја питам – како они тргују, како послују са добављачима, како плаћају радну снагу када немају ПИБ? Све је то једна велика превара, једна велика обмана. Ми као држава и ми као Парламент, с обзиром да су наши чиновници дебело корумпирани, морамо донети одлуку да се медијска стратегија не утврђује тамо некој радној групи у којој су се они већ позиционирали, покушавајући да  обману Владу, него да ми тражимо да у Скупштини, овде, утврдимо медијску стратегију и да онда тачно знамо шта су стварне прекограничне телевизије, шта је обмањујући производ, а ово је сигурно једна велика обмана, једна велика превара, тешка 500 милиона евра, а доказ за то да се појединци енормно богате, што је господин Шолак купио авион вредан 55 милиона евра. Хвала.</w:t>
      </w:r>
    </w:p>
    <w:p w:rsidR="001B34BB" w:rsidRDefault="001B34BB" w:rsidP="005F3C44">
      <w:r>
        <w:tab/>
        <w:t>ПРЕДСЕДАВАЈУЋИ: На члан 3. амандман је поднео народни посланик Немања Шаровић.</w:t>
      </w:r>
    </w:p>
    <w:p w:rsidR="001B34BB" w:rsidRDefault="001B34BB" w:rsidP="005F3C44">
      <w:r>
        <w:tab/>
        <w:t>Да ли неко жели реч? (Не)</w:t>
      </w:r>
    </w:p>
    <w:p w:rsidR="001B34BB" w:rsidRDefault="001B34BB" w:rsidP="005F3C44">
      <w:r>
        <w:tab/>
        <w:t>На члан 3. амандман су заједно поднели народни посланици Горица Гајић, Милан Лапчевић, Дејан Шулкић.</w:t>
      </w:r>
    </w:p>
    <w:p w:rsidR="001B34BB" w:rsidRDefault="001B34BB" w:rsidP="005F3C44">
      <w:r>
        <w:tab/>
        <w:t>Да ли неко жели реч? Не)</w:t>
      </w:r>
    </w:p>
    <w:p w:rsidR="001B34BB" w:rsidRDefault="001B34BB" w:rsidP="005F3C44">
      <w:r>
        <w:tab/>
        <w:t>На члан 4. амандман је поднео народни посланик Александар Шешељ.</w:t>
      </w:r>
    </w:p>
    <w:p w:rsidR="001B34BB" w:rsidRPr="00042240" w:rsidRDefault="001B34BB" w:rsidP="005F3C44">
      <w:r>
        <w:tab/>
        <w:t>Да ли неко жели реч? (Не)</w:t>
      </w:r>
    </w:p>
    <w:p w:rsidR="001B34BB" w:rsidRDefault="001B34BB" w:rsidP="005F3C44">
      <w:r>
        <w:tab/>
        <w:t>На члан 5. амандман је поднео народни посланик Вјерица Радета.</w:t>
      </w:r>
    </w:p>
    <w:p w:rsidR="001B34BB" w:rsidRDefault="001B34BB" w:rsidP="005F3C44">
      <w:r>
        <w:tab/>
        <w:t>Да ли неко жели реч? (Да)</w:t>
      </w:r>
    </w:p>
    <w:p w:rsidR="001B34BB" w:rsidRDefault="001B34BB" w:rsidP="005F3C44">
      <w:r>
        <w:tab/>
        <w:t>Реч има народна посланица Вјерица Радета.</w:t>
      </w:r>
    </w:p>
    <w:p w:rsidR="001B34BB" w:rsidRDefault="001B34BB" w:rsidP="005F3C44">
      <w:r>
        <w:tab/>
        <w:t>Изволите.</w:t>
      </w:r>
    </w:p>
    <w:p w:rsidR="001B34BB" w:rsidRDefault="001B34BB" w:rsidP="005F3C44">
      <w:r>
        <w:tab/>
      </w:r>
      <w:r w:rsidRPr="00544360">
        <w:t xml:space="preserve">ВЈЕРИЦА РАДЕТА: </w:t>
      </w:r>
      <w:r>
        <w:t xml:space="preserve">Члан 5. се односи на измену члана 10. Прочитаћу само један став, јер је битно због образложења, каже: „Произвођач је дужан да потрошачима и другим корисницима пружа у писаној форми одговарајуће информације и упутства неопходна за процену ризика при употреби производа током предвиђеног или уобичајеног периода употребе, ако такви ризици нису очигледни без одговарајућег упозорења“. Ово је тај члан </w:t>
      </w:r>
      <w:r>
        <w:lastRenderedPageBreak/>
        <w:t xml:space="preserve">који смо ми мењали, а најбоља илустрација зашто ово овако мора да буде је оно што се дешава ових дана, односно у неких последњих, десетак дана, прилична је паника у народу због тога што је онако штуро објављена вест да се из употребе избацују лекови Ранисан и Ранитидин. Ранисан, који је производи „Здравље“ Лесковац и Ранитидин, који производи „Хемофарм“ Вршац“. </w:t>
      </w:r>
    </w:p>
    <w:p w:rsidR="001B34BB" w:rsidRPr="00B33E26" w:rsidRDefault="001B34BB">
      <w:pPr>
        <w:rPr>
          <w:lang w:val="en-US"/>
        </w:rPr>
      </w:pPr>
      <w:r>
        <w:tab/>
        <w:t>Речено је у тој штурој вести да су та два лека садржавала неке супстанце које су наводно канцерогене. Замислите сад колико људи у Србији је, чак и деце, користило ове таблетице сваки пут кад има неку нелагодн</w:t>
      </w:r>
      <w:r w:rsidR="00B33E26">
        <w:t xml:space="preserve">ост у стомаку, колико је табли </w:t>
      </w:r>
      <w:r>
        <w:t xml:space="preserve">ових лекова свако појединачно потрошио и сад треба да размишља о томе да ли је заиста тај лек био канцероген. Одговор на то питање, прилично логичан, се појавио само дан након те вести да се Ранисан и Ранитидин повлаче из употребе јер је у употреби у Србији Ранитидин, којег производи „Алкалоид“ Скопље. </w:t>
      </w:r>
      <w:r w:rsidR="00B33E26">
        <w:tab/>
      </w:r>
      <w:r w:rsidR="00B33E26">
        <w:tab/>
      </w:r>
    </w:p>
    <w:p w:rsidR="001B34BB" w:rsidRDefault="001B34BB">
      <w:r>
        <w:tab/>
        <w:t xml:space="preserve">Питах ја у апотеци госпођу која је фармацеут каква је разлика? Како су они у апотекама добили упозорење, објашњење из Агенције за лекове? Она каже: „Знате, ови наши су имали неку супстанцу“. Ја кажем: „Госпођо, ви сте фармацеут, ви не можете лаички да причате. Дајте мени кутију од ранисана и овог нашег што се производи у Лесковцу и овог ранитида из „Алкалоида“ да ја прочитам, да упоредим у чему се разликују та два лека“. Одговора нема. </w:t>
      </w:r>
    </w:p>
    <w:p w:rsidR="001B34BB" w:rsidRDefault="001B34BB">
      <w:r>
        <w:tab/>
        <w:t>Ми питамо, да ли се ту крију опет прсти фармакомафије? Ми смо о томе говорили када је у питању наш здравствени систем, већ три-четири године причамо о томе, а ово некако делује заиста као један одличан пример.</w:t>
      </w:r>
    </w:p>
    <w:p w:rsidR="001B34BB" w:rsidRDefault="001B34BB">
      <w:r>
        <w:tab/>
        <w:t xml:space="preserve">Да су следили овај закон онда би морали произвођачи да упозоре. Како је могуће да се та два лека ранисан и ранитидин, наши, који се код нас производе у Вршцу, односно у Лесковцу, да се годинама користе и да нико није знао? Да ли се неко бави лековима, да ли је могуће да нико није знао да ти лекови садрже неке супстанце које су канцерогене? Вероватно да то није тачно. </w:t>
      </w:r>
    </w:p>
    <w:p w:rsidR="001B34BB" w:rsidRDefault="001B34BB">
      <w:r>
        <w:tab/>
        <w:t xml:space="preserve">Али, очекујемо и тражимо да нам неко из Министарства здравља, из те Агенције, министар конкретно, директор Агенције, да објасне народу колико је штетно за људе који су користили ове лекове, па да се људи пресаберу колико година уназад су их користили итд, да иду на неке превентивне лекарске преглед или не знам шта, ако је то тако. </w:t>
      </w:r>
    </w:p>
    <w:p w:rsidR="001B34BB" w:rsidRDefault="001B34BB">
      <w:r>
        <w:tab/>
        <w:t>А ако је у питању само фармакомафија која повлачи два наша лека и на тај начин поприлично угрожава две наше фабрике, да би се овде продавао лек који се производи у Скопљу, онда је то нешто много, много опасније. Онда је то озбиљан канцер, али на здравственом систему, на Влади Републике Србије и на комплетном друштву нашем.</w:t>
      </w:r>
    </w:p>
    <w:p w:rsidR="001B34BB" w:rsidRDefault="001B34BB">
      <w:r>
        <w:tab/>
        <w:t>ПРЕДСЕДАВАЈУЋИ: Колегинице Јовановић, по амандману?</w:t>
      </w:r>
    </w:p>
    <w:p w:rsidR="001B34BB" w:rsidRDefault="001B34BB">
      <w:r>
        <w:tab/>
        <w:t>(Наташа Сп. Јовановић: Да.)</w:t>
      </w:r>
    </w:p>
    <w:p w:rsidR="001B34BB" w:rsidRDefault="001B34BB">
      <w:r>
        <w:tab/>
        <w:t>Изволите.</w:t>
      </w:r>
    </w:p>
    <w:p w:rsidR="001B34BB" w:rsidRDefault="001B34BB">
      <w:r>
        <w:tab/>
        <w:t xml:space="preserve">НАТАША Сп. ЈОВАНОВИЋ: Колегиница Радета је заиста покренула као кључну ствар јер огроман је број корисника. Ја само тражим од вас господине министре, док траје ова расправа, да добијете сада званично од Министарства здравља, пустите ви Агенцију за лекове. Ово је препорука Европске агенције за лекове, да се ови лекови повуку са тржишта. Сад ви, пошто више нема, не знам да ли знате колегиница Радета, нема више ни ових „Алкалоидових“. Значи, сада је речено и то, због те хидрохлориде. </w:t>
      </w:r>
    </w:p>
    <w:p w:rsidR="001B34BB" w:rsidRDefault="001B34BB">
      <w:r>
        <w:tab/>
        <w:t>Ево овде је доста лекара у сали, па и професор Кнежевић који је патолог, молим вас да се не би узнемиравала јавност и да ми не идемо, ја то купујем своју мајку, колегиница је купила или за своје потребе, неко за децу, што каже, дајте ви нама званичну информацију, јер говоримо овом закону, да ли је тај производ и овај сада „Алкалоидов“ безбедан?</w:t>
      </w:r>
    </w:p>
    <w:p w:rsidR="001B34BB" w:rsidRDefault="001B34BB">
      <w:r>
        <w:lastRenderedPageBreak/>
        <w:tab/>
        <w:t>ПРЕДСЕДАВАЈУЋИ: На члан 7. амандман су заједно поднели народни посланици Горица Гајић, Милан Лапчевић, Дејан Шулкић.</w:t>
      </w:r>
    </w:p>
    <w:p w:rsidR="001B34BB" w:rsidRDefault="001B34BB">
      <w:r>
        <w:tab/>
        <w:t>Да ли неко жели реч? (Да)</w:t>
      </w:r>
    </w:p>
    <w:p w:rsidR="001B34BB" w:rsidRDefault="001B34BB">
      <w:r>
        <w:tab/>
        <w:t>Колегиница Јелена Жарић Ковачевић. Изволите.</w:t>
      </w:r>
    </w:p>
    <w:p w:rsidR="001B34BB" w:rsidRDefault="001B34BB">
      <w:r>
        <w:tab/>
        <w:t>ЈЕЛЕНА ЖАРИЋ КОВАЧЕВИЋ: Хвала вам, господине Арсићу, што сте ми дали реч.</w:t>
      </w:r>
    </w:p>
    <w:p w:rsidR="001B34BB" w:rsidRPr="00B33E26" w:rsidRDefault="001B34BB">
      <w:pPr>
        <w:rPr>
          <w:lang w:val="en-US"/>
        </w:rPr>
      </w:pPr>
      <w:r>
        <w:tab/>
        <w:t>Информација којима располажу надлежни органи у вези са ризиком који представљају производи по здравље и безбедност потрошача доступне су јавности. Посебно ће се ове одредбе односити на својство производа, очекиване р</w:t>
      </w:r>
      <w:r w:rsidR="00B33E26">
        <w:t>изике и мере које су предузете.</w:t>
      </w:r>
    </w:p>
    <w:p w:rsidR="001B34BB" w:rsidRDefault="001B34BB">
      <w:r>
        <w:tab/>
        <w:t>Дакле, потпуно је нелогично да се предложи брисање члана 7. из Предлога закона. Предлагач је чланом 7. изменио члан 13. важећег Закона о општој безбедности производа. Ако бисмо брисали овај члан, не само да би се отежало разумевање законских одредби, већ уопште не би могло да се говори о једном систему који треба да постоји, а односи се на размену информација о опасним производима.</w:t>
      </w:r>
    </w:p>
    <w:p w:rsidR="001B34BB" w:rsidRDefault="001B34BB">
      <w:r>
        <w:tab/>
        <w:t xml:space="preserve">Морам да кажем да нисам видела да су предлагачи овог амандмана у другим амандманима понудили решење за ове одредбе чије брисање траже, јер ако предлог на крају посматрамо као целину, онда би уколико бришемо ову одредбу постојао проблем у смислу недоречености или непотпуног регулисања ових питања. </w:t>
      </w:r>
    </w:p>
    <w:p w:rsidR="001B34BB" w:rsidRDefault="001B34BB">
      <w:r>
        <w:tab/>
        <w:t>Из тих разлога ја се слажем са мишљењем Владе да овај амандман треба одбити. Хвала.</w:t>
      </w:r>
    </w:p>
    <w:p w:rsidR="001B34BB" w:rsidRDefault="001B34BB">
      <w:r>
        <w:tab/>
        <w:t>ПРЕДСЕДАВАЈУЋИ: Реч има народни посланик Љубица Мрдаковић Тодоровић. Изволите.</w:t>
      </w:r>
    </w:p>
    <w:p w:rsidR="001B34BB" w:rsidRDefault="001B34BB">
      <w:r>
        <w:tab/>
        <w:t>ЉУБИЦА МРДАКОВИЋ ТОДОРОВИЋ: Хвала, председавајући.</w:t>
      </w:r>
    </w:p>
    <w:p w:rsidR="001B34BB" w:rsidRDefault="001B34BB">
      <w:r>
        <w:tab/>
        <w:t xml:space="preserve">Такође сам сагласна да овај амандман не треба прихватити јер у погледу услова и начина информисања јавности, размене информација у целости се мењају одредбе важећег закона, тако што се прописује да ће информације које су доступне надлежним органима у вези ризика које производи представљају по здравље и безбедност потрошача, али и других корисника бити доступни јавности у складу са условима транспарентности, без обзира на ограничења која намећу активности праћења истраживања. </w:t>
      </w:r>
    </w:p>
    <w:p w:rsidR="001B34BB" w:rsidRDefault="001B34BB">
      <w:r>
        <w:tab/>
        <w:t xml:space="preserve">Такође, даље појашњава се да ће јавности бити посебно доступне информације о идентификацији производа, природи ризика, као и о предузетим мерама. </w:t>
      </w:r>
    </w:p>
    <w:p w:rsidR="001B34BB" w:rsidRDefault="001B34BB">
      <w:r>
        <w:tab/>
        <w:t>Даље, у овом члану 7. се каже – у оправданим случајевима неће се објављивати информације добијене у сврху примене овог закона које по својој природи представљају пословну тајну, осим информација које се односе на безбедоносна својства производа, која се морају објавити  ако то захтевају околности, да би се заштитило здравље и безбедност потрошача и других корисника производа.</w:t>
      </w:r>
    </w:p>
    <w:p w:rsidR="001B34BB" w:rsidRDefault="001B34BB">
      <w:r>
        <w:tab/>
        <w:t>На овај начин предлагач врши додатно усклађивање са наведеном директивом ЕУ и појашњава овај веома важан механизам који доприноси ефикасној примени закона и ефикаснијем остваривању циља због којег се управо и закон доноси, а то је општа безбедност производа.</w:t>
      </w:r>
    </w:p>
    <w:p w:rsidR="001B34BB" w:rsidRDefault="001B34BB">
      <w:r>
        <w:tab/>
        <w:t>ПРЕДСЕДАВАЈУЋИ: На члан 7. амандман је поднео народни посланик Срето Перић.</w:t>
      </w:r>
    </w:p>
    <w:p w:rsidR="001B34BB" w:rsidRDefault="001B34BB">
      <w:r>
        <w:tab/>
        <w:t>Да ли неко жели реч? (Да)</w:t>
      </w:r>
    </w:p>
    <w:p w:rsidR="001B34BB" w:rsidRDefault="001B34BB">
      <w:r>
        <w:tab/>
        <w:t>Колега Перићу, изволите.</w:t>
      </w:r>
    </w:p>
    <w:p w:rsidR="001B34BB" w:rsidRDefault="001B34BB">
      <w:r>
        <w:tab/>
        <w:t xml:space="preserve">СРЕТО ПЕРИЋ: Општа безбедност производа, укључујући и прехрамбене производе, свакако за нас је од примарног значаја и све субјекте који могу доћи у контакт са производима ми можемо да сврстамо у три групе. </w:t>
      </w:r>
    </w:p>
    <w:p w:rsidR="001B34BB" w:rsidRDefault="001B34BB" w:rsidP="00060F70">
      <w:r>
        <w:lastRenderedPageBreak/>
        <w:tab/>
        <w:t>На прво место би ставили државу. Кад кажемо држава, мислимо на државну управу која би требала од прописа, контроле и обавештавања јавности да одради свој посао на најквалитетнији начин. То је једно јачање одговорности произвођача када је у питању општа безбедност производа, то би био други фактор субјеката. Трећи свакако да би били потрошачи.</w:t>
      </w:r>
    </w:p>
    <w:p w:rsidR="001B34BB" w:rsidRPr="00B33E26" w:rsidRDefault="001B34BB" w:rsidP="00060F70">
      <w:pPr>
        <w:rPr>
          <w:lang w:val="en-US"/>
        </w:rPr>
      </w:pPr>
      <w:r>
        <w:tab/>
        <w:t xml:space="preserve">Нама је познато да још из римског права постоји једна максима, каже - нека и купац буде опрезан. Значи да морамо поделити однос према безбедности производа у три категорије субјеката који </w:t>
      </w:r>
      <w:r w:rsidR="00B33E26">
        <w:t xml:space="preserve">могу да дођу у контакт са тим. </w:t>
      </w:r>
    </w:p>
    <w:p w:rsidR="001B34BB" w:rsidRDefault="001B34BB" w:rsidP="00060F70">
      <w:r>
        <w:tab/>
        <w:t>Ми сада на неки начин и делимично штитимо безбедност производа Законом о општој безбедности производа и Законом о безбедности хране, али лично мислимо да то још увек није довољно док се не промени однос свих ових учесника на релацији производње самог производа, стављања у промет и конзумирања тамо где је то могуће.</w:t>
      </w:r>
    </w:p>
    <w:p w:rsidR="001B34BB" w:rsidRDefault="001B34BB" w:rsidP="00060F70">
      <w:r>
        <w:tab/>
        <w:t>Ми смо предложили када постоје ризици од небезбедних производа, да јавност о томе мора да буде обавештена, под условом да је то неким другим законима чак забрањено. Овде нема ничег опасног и нема ничег што би довело у забуну било кога у правном систему Србије, јер овде се ради и каже се - ако постоји ризик од опште безбедности производа, треба обавестити јавност. Практично, требало би направити и неке узбуњиваче који би имали обавезу да надлежним органима, није ово из "Крушика" него везано за безбедност, за општу безбедност производа којим би обавестили надлежне органе да могу да интервенишу.</w:t>
      </w:r>
    </w:p>
    <w:p w:rsidR="001B34BB" w:rsidRDefault="001B34BB" w:rsidP="00060F70">
      <w:r>
        <w:tab/>
        <w:t xml:space="preserve">Само да вас подсетим да за два месеца, то је децембар 2007. године и јануар 2008. године, да смо морали да повучемо из промета у Србији негде око 510.000 играчака. Онда ви видите сада шта ми све купујемо и какве поклоне дајемо нашој деци. </w:t>
      </w:r>
    </w:p>
    <w:p w:rsidR="001B34BB" w:rsidRDefault="001B34BB" w:rsidP="00060F70">
      <w:r>
        <w:tab/>
        <w:t>Оно што је и колега Мирчић посебно акцентирао, наравно и колегиница када је била расправа у начелу, рекла да просто и неке играчке и школски прибор доводе не само малу децу, него и мало озбиљније потрошаче у забуну. Те с тога сваки производ који је намењен промету, па чак и као сировина мора бити вишеструко исконтролисан да не би дошло до нарушавања здравља нације. Хвала.</w:t>
      </w:r>
    </w:p>
    <w:p w:rsidR="001B34BB" w:rsidRDefault="001B34BB" w:rsidP="00060F70">
      <w:r>
        <w:tab/>
        <w:t>ПРЕДСЕДАВАЈУЋИ: Захваљујем.</w:t>
      </w:r>
    </w:p>
    <w:p w:rsidR="001B34BB" w:rsidRDefault="001B34BB" w:rsidP="00060F70">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1B34BB" w:rsidRDefault="001B34BB" w:rsidP="00060F70">
      <w:r>
        <w:tab/>
        <w:t>Сада одређујем редовну паузу у трајању од једног сата.</w:t>
      </w:r>
    </w:p>
    <w:p w:rsidR="001B34BB" w:rsidRDefault="001B34BB" w:rsidP="00060F70">
      <w:r>
        <w:tab/>
        <w:t>Са радом настављамо у 15,00 часова.</w:t>
      </w:r>
    </w:p>
    <w:p w:rsidR="001B34BB" w:rsidRDefault="001B34BB" w:rsidP="006571A6">
      <w:r>
        <w:tab/>
      </w:r>
    </w:p>
    <w:p w:rsidR="001B34BB" w:rsidRDefault="001B34BB">
      <w:r>
        <w:tab/>
        <w:t>(После паузе.)</w:t>
      </w:r>
    </w:p>
    <w:p w:rsidR="001B34BB" w:rsidRDefault="001B34BB"/>
    <w:p w:rsidR="001B34BB" w:rsidRDefault="001B34BB">
      <w:r>
        <w:tab/>
      </w:r>
      <w:r w:rsidRPr="00655DF8">
        <w:t>ПРЕДСЕДАВАЈУЋИ</w:t>
      </w:r>
      <w:r>
        <w:t xml:space="preserve"> (Верољуб Арсић)</w:t>
      </w:r>
      <w:r w:rsidRPr="00655DF8">
        <w:t xml:space="preserve">: </w:t>
      </w:r>
      <w:r>
        <w:t>Поштоване даме и господо народни посланици, настављамо са даљим радом.</w:t>
      </w:r>
    </w:p>
    <w:p w:rsidR="001B34BB" w:rsidRDefault="001B34BB">
      <w:r>
        <w:tab/>
        <w:t>На члан 11. амандман је поднео народни посланик Маријан Ристичевић.</w:t>
      </w:r>
    </w:p>
    <w:p w:rsidR="001B34BB" w:rsidRDefault="001B34BB">
      <w:r>
        <w:tab/>
        <w:t>Да ли неко жели реч?</w:t>
      </w:r>
    </w:p>
    <w:p w:rsidR="001B34BB" w:rsidRDefault="001B34BB">
      <w:r>
        <w:tab/>
        <w:t>Колега Ристичевићу, изволите.</w:t>
      </w:r>
    </w:p>
    <w:p w:rsidR="001B34BB" w:rsidRDefault="001B34BB">
      <w:r>
        <w:tab/>
      </w:r>
      <w:r w:rsidRPr="00032E69">
        <w:t xml:space="preserve">МАРИЈАН РИСТИЧЕВИЋ: </w:t>
      </w:r>
      <w:r>
        <w:t>Даме и господо народни посланици, безбедност је веома битна.</w:t>
      </w:r>
    </w:p>
    <w:p w:rsidR="001B34BB" w:rsidRDefault="001B34BB">
      <w:r>
        <w:tab/>
        <w:t xml:space="preserve">Ја ћу сада говорити о безбедности по питању прехрамбених производа. Јуче смо говорили о томе колико је крава поклано за време владавине жутих жохара, односно Душана Петровића, док је био министар пољопривреде, шумарства и водопривреде, али и </w:t>
      </w:r>
      <w:r>
        <w:lastRenderedPageBreak/>
        <w:t xml:space="preserve">трговине. Они су се присетили да би се могло трговати интересима наших сељака, да би се могло трговати и интересима, самим тим и интересима државе. </w:t>
      </w:r>
    </w:p>
    <w:p w:rsidR="001B34BB" w:rsidRDefault="001B34BB">
      <w:r>
        <w:tab/>
        <w:t xml:space="preserve">Двеста хиљада крава, једна крава даје седам хиљада литара млека, ако је високомлечна. Ја рачунам да је то пет хиљада. То је милијарда литара млека, сваке године вредност тог производа је била 300 милиона евра. При томе се радило о квалитетном домаћем производу, који није био двоструке намене, није био обмањујући, а од млека се праве и квалитетни сиреви, павлаке, кајмак итд. </w:t>
      </w:r>
    </w:p>
    <w:p w:rsidR="001B34BB" w:rsidRDefault="001B34BB">
      <w:r>
        <w:tab/>
        <w:t xml:space="preserve">У исто време, за време владавине Душана Петровића, нестало је са стања милион и по свиња. Вредност тога је нових 300 милиона евра. Када узмемо подмладак као резултат, да је 200 хиљада крава опстало, наш губитак је само у теладима негде око 300 милиона евра. Само четворогодишња, а и нешто краћа власт Душана Петровића, коштала нас је 900 милиона евра сваке године. </w:t>
      </w:r>
    </w:p>
    <w:p w:rsidR="001B34BB" w:rsidRDefault="001B34BB">
      <w:r>
        <w:tab/>
        <w:t>Ми извозимо три и по милиона кукуруза, када је рекордна година, некада нешто мање, извозимо производе од соје, извозимо сточно брашно, све у свему, извозимо биљних производа, пољопривредних, за милијарду килограма меса живе ваге.</w:t>
      </w:r>
    </w:p>
    <w:p w:rsidR="001B34BB" w:rsidRDefault="001B34BB">
      <w:r>
        <w:tab/>
        <w:t xml:space="preserve">Ми имамо 0,33 грла по хектару, а потенцијал, када би узели европску норму, нам је негде око пет милиона. Дакле, имамо три и по милиона мање условних грла него што је то европски просек. Вредност те производње је негде три и по милијарде, прерађено, не у коначну фазу, у производима то би било негде око седам милијарди евра. То је оно што губимо. А за биљну производњу коју извеземо, добијемо негде око 700 до 800 милиона евра. </w:t>
      </w:r>
    </w:p>
    <w:p w:rsidR="001B34BB" w:rsidRDefault="001B34BB">
      <w:r>
        <w:tab/>
        <w:t xml:space="preserve">Значи, наш губитак је, када од седам милијарди одузмете 800 милиона, наш губитак је преко шест милијарди. Кланична индустрија нам ради са 30% до 40%, винарије нам раде са 30% до 40% капацитета, и при томе увозе грожђе из Македоније. То значи да су нам уместо наше производње, биљном производњом, ови који су владали пре нас, подигли, интензивирали пољопривредну производњу других земаља. </w:t>
      </w:r>
    </w:p>
    <w:p w:rsidR="001B34BB" w:rsidRDefault="001B34BB">
      <w:r>
        <w:tab/>
        <w:t xml:space="preserve">Извозимо биљну производњу, а увозимо месо и производе често сумњивог карактера. Морали смо да мењамо на десетине правилника да би спречили увоз лошег меса, млека и тако даље, лоших прехрамбених производа у </w:t>
      </w:r>
      <w:r w:rsidRPr="00901192">
        <w:t>Републик</w:t>
      </w:r>
      <w:r>
        <w:t>у Србију.</w:t>
      </w:r>
    </w:p>
    <w:p w:rsidR="001B34BB" w:rsidRDefault="001B34BB">
      <w:r>
        <w:tab/>
        <w:t>Мислим да још тај штетни утицај нисмо спречили и да покушавамо на све начине да очувамо безбедност и здравље људи, на колико-толико прихватљивом нивоу.</w:t>
      </w:r>
    </w:p>
    <w:p w:rsidR="001B34BB" w:rsidRPr="00B33E26" w:rsidRDefault="001B34BB">
      <w:pPr>
        <w:rPr>
          <w:lang w:val="en-US"/>
        </w:rPr>
      </w:pPr>
      <w:r>
        <w:tab/>
        <w:t>Даме и господо народни посланици, ми смо дошли у ситуацију, коју су они желели, да премирамо биљну пољопривредну производњу, а да заузврат она служи за подизање сточарске производње, производње меса, млека и јаја у неким другим државама. Ми покушавамо то да окренемо и средства која улажемо у пољопривреду и прехрамбену производњу су негде у задње три године у субвенц</w:t>
      </w:r>
      <w:r w:rsidR="00B33E26">
        <w:t xml:space="preserve">ијама биле око милијарду евра. </w:t>
      </w:r>
      <w:r w:rsidR="00B33E26">
        <w:tab/>
      </w:r>
    </w:p>
    <w:p w:rsidR="001B34BB" w:rsidRDefault="001B34BB">
      <w:r>
        <w:tab/>
        <w:t>Али, ја апелујем и даље на Владу да следеће године, ако не увећамо износ подстицаја у Републици Србији, оно бар да очувамо на овом нивоу, а то је негде око 43 милијарде евра.</w:t>
      </w:r>
    </w:p>
    <w:p w:rsidR="001B34BB" w:rsidRDefault="001B34BB">
      <w:r>
        <w:tab/>
        <w:t>Мислим да то ваља увећавати, јер подизањем пољопривредне производње, подизањем подстицаја, стварамо услове да наша прехрамбена индустрија има по повољним околностима, по повољним условима да има сировину за производњу и на такав начин да буде конкурентна, пре свега, на домаћем тржишту и на тржишту ЦЕФТА, а и на европским тржиштима, уколико се то може.</w:t>
      </w:r>
    </w:p>
    <w:p w:rsidR="001B34BB" w:rsidRDefault="001B34BB">
      <w:r>
        <w:tab/>
        <w:t xml:space="preserve">Зато апелујем пред доношење буџета на Владу Републике Србије, на надлежна министарства финансија и пољопривреде, да добро размисле, јер новац утрошен у пољопривреди је као семенка која ниче. Дакле, она ће дати прво добру биљку, а после ће </w:t>
      </w:r>
      <w:r>
        <w:lastRenderedPageBreak/>
        <w:t xml:space="preserve">дати зрео плод. Уколико желите да једете укусан хлеб, онда морате посејати пшеницу. Уколико желите да једете слатку воћку, морате да засадите дрво. </w:t>
      </w:r>
    </w:p>
    <w:p w:rsidR="001B34BB" w:rsidRDefault="001B34BB">
      <w:r>
        <w:tab/>
        <w:t>Према томе, ваља инвестирати у пољопривреду и прехрамбену производњу, јер на такав начин ће бити увећан БДП и тај новац ће на овај или онај начин доћи до свих нас. Хвала.</w:t>
      </w:r>
    </w:p>
    <w:p w:rsidR="001B34BB" w:rsidRDefault="001B34BB">
      <w:r>
        <w:tab/>
      </w:r>
      <w:r w:rsidRPr="00F8459B">
        <w:t xml:space="preserve">ПРЕДСЕДАВАЈУЋИ: </w:t>
      </w:r>
      <w:r>
        <w:t>Захваљујем.</w:t>
      </w:r>
    </w:p>
    <w:p w:rsidR="001B34BB" w:rsidRDefault="001B34BB">
      <w:r>
        <w:tab/>
      </w:r>
      <w:r w:rsidRPr="00F8459B">
        <w:t>Реч има народни посланик Љубица Мрдаковић Тодоровић</w:t>
      </w:r>
      <w:r>
        <w:t>.</w:t>
      </w:r>
    </w:p>
    <w:p w:rsidR="001B34BB" w:rsidRDefault="001B34BB">
      <w:r>
        <w:tab/>
      </w:r>
      <w:r w:rsidRPr="00F8459B">
        <w:t xml:space="preserve">ЉУБИЦА МРДАКОВИЋ ТОДОРОВИЋ: </w:t>
      </w:r>
      <w:r>
        <w:t>Хвала.</w:t>
      </w:r>
    </w:p>
    <w:p w:rsidR="001B34BB" w:rsidRPr="00B33E26" w:rsidRDefault="001B34BB" w:rsidP="006571A6">
      <w:pPr>
        <w:rPr>
          <w:lang w:val="en-US"/>
        </w:rPr>
      </w:pPr>
      <w:r>
        <w:tab/>
        <w:t>Предложене измене и допуне Закона о општој безбедности производа имају потребу да успоставе и спроводе правила опште безбедности производа и да органи надлежни за надзор над тржиштем имају могућност предузимања специфичних мера које им стоје на располагању у оквиру прописа и упутстава за општу безбедност производа, као и потребу јачања механизма надзора над тржиштем у вези са производима ко</w:t>
      </w:r>
      <w:r w:rsidR="00B33E26">
        <w:t xml:space="preserve">ји представљају озбиљан ризик. </w:t>
      </w:r>
    </w:p>
    <w:p w:rsidR="001B34BB" w:rsidRDefault="001B34BB">
      <w:r>
        <w:tab/>
        <w:t>Постоји неопходност да се у случају озбиљног ризика захтева брза интервенција која може представљати и забрану располагања производом, његово повлачење или забрану доступности тржишту и да се у том случају примењују правила брзе размене података, што је управо предмет уређивања према овом закону.</w:t>
      </w:r>
    </w:p>
    <w:p w:rsidR="001B34BB" w:rsidRDefault="001B34BB">
      <w:r>
        <w:tab/>
        <w:t xml:space="preserve">Наиме, овај закон уређује, односно унапређује и прецизира норме које се односе на поступке за проверу оправданости мера којима се ограничава слобода кретања производа. </w:t>
      </w:r>
    </w:p>
    <w:p w:rsidR="001B34BB" w:rsidRDefault="001B34BB">
      <w:r>
        <w:tab/>
        <w:t>Новина у односу на досадашњи пропис јесте и то што ће надлежни органи подстицати и промовисати деловање произвођача и дистрибутера, на добровољној основи, у складу са обавезама из овог закона, укључујући, где је то могуће, доношење и примену правила добре праксе. Захваљујем.</w:t>
      </w:r>
    </w:p>
    <w:p w:rsidR="001B34BB" w:rsidRDefault="001B34BB">
      <w:r>
        <w:tab/>
      </w:r>
      <w:r w:rsidRPr="00236E1E">
        <w:t xml:space="preserve">ПРЕДСЕДАВАЈУЋИ: </w:t>
      </w:r>
      <w:r>
        <w:t>Захваљујем.</w:t>
      </w:r>
    </w:p>
    <w:p w:rsidR="001B34BB" w:rsidRDefault="001B34BB">
      <w:r>
        <w:tab/>
        <w:t>Реч има народни посланик Бранимир Ранчић. Изволите.</w:t>
      </w:r>
    </w:p>
    <w:p w:rsidR="001B34BB" w:rsidRDefault="001B34BB">
      <w:r>
        <w:tab/>
      </w:r>
      <w:r w:rsidRPr="00236E1E">
        <w:t xml:space="preserve">БРАНИМИР РАНЧИЋ: </w:t>
      </w:r>
      <w:r>
        <w:t>Захваљујем, председавајући.</w:t>
      </w:r>
    </w:p>
    <w:p w:rsidR="001B34BB" w:rsidRDefault="001B34BB">
      <w:r>
        <w:tab/>
        <w:t>Овај амандман који је поднео цењени посланик Ристичевић треба прихватити, без обзира што је одбијен, јер у ставу 2. који постаје став 3. замењује се реч: "самоиницијативно" са речју: "добровољно", што сматрам да је у духу српског језика. Да објасним.</w:t>
      </w:r>
    </w:p>
    <w:p w:rsidR="001B34BB" w:rsidRDefault="001B34BB">
      <w:r>
        <w:tab/>
        <w:t>Самоиницијативност је врлина којом људи делују по свом властитом, унутрашњем нагону и из властитих побуда, без потребе за спољним утицајем. То је врлина којом имамо обичај сами покренути или започети нешто. А добровољно, мислим да је ово адекватнији израз, је реч која је изведена преко синонима "радо", "вољно", "милом", "свесно", "без присиле". И зато ћу гласати за овај амандман, јер мислим да је у духу доброг српског језика, који у овом високом дому треба да упражњавамо. Хвала.</w:t>
      </w:r>
    </w:p>
    <w:p w:rsidR="001B34BB" w:rsidRDefault="001B34BB">
      <w:r>
        <w:tab/>
      </w:r>
      <w:r w:rsidRPr="00236E1E">
        <w:t xml:space="preserve">ПРЕДСЕДАВАЈУЋИ: </w:t>
      </w:r>
      <w:r>
        <w:t>На члан 12. амандман су заједно поднели народни посланици Горица Гајић, Милан Лапчевић и Дејан Шулкић.</w:t>
      </w:r>
    </w:p>
    <w:p w:rsidR="001B34BB" w:rsidRDefault="001B34BB">
      <w:r>
        <w:tab/>
        <w:t>Да ли неко жели реч? (Не)</w:t>
      </w:r>
    </w:p>
    <w:p w:rsidR="001B34BB" w:rsidRDefault="001B34BB">
      <w:r>
        <w:tab/>
        <w:t>Пошто смо завршили претрес о свим амандманима, закључујем претрес Предлога закона у појединостима.</w:t>
      </w:r>
    </w:p>
    <w:p w:rsidR="001B34BB" w:rsidRDefault="001B34B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B34BB" w:rsidRDefault="001B34BB">
      <w:r>
        <w:tab/>
        <w:t>Прелазимо на пету тачку дневног реда - ПРЕДЛОГ ЗАКОНА О ИЗМЕНАМА И ДОПУНАМА ЗАКОНА О ИЗВОЗУ И УВОЗУ РОБЕ ДВОСТРУКЕ НАМЕНЕ</w:t>
      </w:r>
    </w:p>
    <w:p w:rsidR="001B34BB" w:rsidRDefault="001B34BB">
      <w:r>
        <w:tab/>
        <w:t>Примили сте амандмане које су на Предлог закона поднели народни посланици.</w:t>
      </w:r>
    </w:p>
    <w:p w:rsidR="001B34BB" w:rsidRDefault="001B34BB">
      <w:r>
        <w:lastRenderedPageBreak/>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1B34BB" w:rsidRDefault="001B34B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B34BB" w:rsidRDefault="001B34BB">
      <w:r>
        <w:tab/>
        <w:t>На члан 1. амандман је поднела народни посланик Александра Белачић.</w:t>
      </w:r>
    </w:p>
    <w:p w:rsidR="001B34BB" w:rsidRDefault="001B34BB">
      <w:r>
        <w:tab/>
        <w:t>Да ли неко жели реч? (Не)</w:t>
      </w:r>
    </w:p>
    <w:p w:rsidR="001B34BB" w:rsidRDefault="001B34BB">
      <w:r>
        <w:tab/>
        <w:t>На члан 1. амандман је поднела народни посланик Наташа Сп. Јовановић.</w:t>
      </w:r>
    </w:p>
    <w:p w:rsidR="001B34BB" w:rsidRPr="00B33E26" w:rsidRDefault="00B33E26">
      <w:pPr>
        <w:rPr>
          <w:lang w:val="en-US"/>
        </w:rPr>
      </w:pPr>
      <w:r>
        <w:tab/>
        <w:t>Да ли неко жели реч? (Не)</w:t>
      </w:r>
    </w:p>
    <w:p w:rsidR="001B34BB" w:rsidRDefault="001B34BB">
      <w:r>
        <w:tab/>
        <w:t>На члан 1. амандман је поднео народни посланик Миљан Дамјановић.</w:t>
      </w:r>
    </w:p>
    <w:p w:rsidR="001B34BB" w:rsidRDefault="001B34BB">
      <w:r>
        <w:tab/>
        <w:t>Да ли неко жели реч? (Да)</w:t>
      </w:r>
    </w:p>
    <w:p w:rsidR="001B34BB" w:rsidRDefault="001B34BB">
      <w:r>
        <w:tab/>
        <w:t>Изволите, колега Дамјановићу.</w:t>
      </w:r>
    </w:p>
    <w:p w:rsidR="001B34BB" w:rsidRDefault="001B34BB">
      <w:r>
        <w:tab/>
      </w:r>
      <w:r w:rsidRPr="00AD00B3">
        <w:t xml:space="preserve">МИЉАН ДАМЈАНОВИЋ: </w:t>
      </w:r>
      <w:r>
        <w:t>Хвала, господине председавајући.</w:t>
      </w:r>
    </w:p>
    <w:p w:rsidR="001B34BB" w:rsidRDefault="001B34BB">
      <w:r>
        <w:tab/>
        <w:t>Ово је још један од оних закона где, када прочитамо образложење, долазимо до тога да се неке ствари овде некад не поклапају, када ви говорите о вашем путу, односно када представници режима говоре о путу, успешном, како кажу, путу Србије ка Европској унији. Оно што, наравно, увек боде очи свим нашим људима јесте што је по правилу постало чињеница коју сте покупили још од Млађана Динкића и термин "експерти" да у својим образложењима стављате на новим законима које предлаже Влада Републике Србије, обично учествују експерти, некакви експерти ЕУ. И шта је сад ту интересантно у том образложењу?</w:t>
      </w:r>
    </w:p>
    <w:p w:rsidR="001B34BB" w:rsidRDefault="001B34BB">
      <w:r>
        <w:tab/>
        <w:t xml:space="preserve">Наравно, ми смо против овога, али када ви дајете образложење, ово би било интересантно да су ове измене и допуне рађене шест месеци, годину дана након доласка на власт садашње коалиције, али интересантно је да тек после пуних седам година режим увиди да нешто није било у реду, да су све државе у региону давно промениле те своје законе, ускладиле их са европским стандардима и седам година касније, односно данас, ви сматрате да су наши привредници били неконкурентни а да смо имали проблем са међународним тржиштем и институцијама. </w:t>
      </w:r>
    </w:p>
    <w:p w:rsidR="001B34BB" w:rsidRDefault="001B34BB">
      <w:r>
        <w:tab/>
        <w:t>Сада сходно томе треба подсетити да ми нисмо неконкурентни на тржишту, и нашем и на тржишту ЕУ зато што ови закони нису били добри, већ ми нисмо превасходно конкурентни на том тржишту, а нажалост и на сопственом, из разлога што је једнострана примена ССП-а дозволила неконтролисани увоз стране робе на наше тржиште и тако уништила српског привредника, произвођача и свих осталих.</w:t>
      </w:r>
    </w:p>
    <w:p w:rsidR="001B34BB" w:rsidRDefault="001B34BB">
      <w:r>
        <w:tab/>
        <w:t>С друге стране исто треба напоменути да истим тим уговором ми нисмо конкурентни поново на тржишту ЕУ из разлога што са друге стране ми када извозимо плаћамо и царине и порез и све остало. И ово је заправо само још један у низу неуспешних покушаја и вашег пута и дестабилизације наше привреде, јер овим законом ништа нећете допринети, односно изменама и допунама, да наши привредници или било ко стану на ноге и буду конкурентни, не само на међународном, већ и на сопственом тржишту. Јер, разлог, докле год будете ишли овим путем странпутице а она се зове Европска унија, наш привредник, произвођач, пољопривредник, нажалост, неће бити конкурентан.</w:t>
      </w:r>
    </w:p>
    <w:p w:rsidR="001B34BB" w:rsidRDefault="001B34BB">
      <w:r>
        <w:tab/>
      </w:r>
      <w:r w:rsidRPr="00511251">
        <w:t xml:space="preserve">ПРЕДСЕДАВАЈУЋИ: </w:t>
      </w:r>
      <w:r>
        <w:t>Захваљујем.</w:t>
      </w:r>
    </w:p>
    <w:p w:rsidR="001B34BB" w:rsidRDefault="001B34BB">
      <w:r>
        <w:tab/>
        <w:t>На члан 1. амандман је поднела народни посланик Вјерица Радета.</w:t>
      </w:r>
    </w:p>
    <w:p w:rsidR="001B34BB" w:rsidRDefault="001B34BB">
      <w:r>
        <w:tab/>
        <w:t>Да ли неко жели реч? (Да)</w:t>
      </w:r>
    </w:p>
    <w:p w:rsidR="001B34BB" w:rsidRDefault="001B34BB">
      <w:r>
        <w:tab/>
        <w:t>Колегинице Радета, изволите.</w:t>
      </w:r>
    </w:p>
    <w:p w:rsidR="001B34BB" w:rsidRDefault="001B34BB">
      <w:r>
        <w:tab/>
      </w:r>
      <w:r w:rsidRPr="00511251">
        <w:t xml:space="preserve">ВЈЕРИЦА РАДЕТА: </w:t>
      </w:r>
      <w:r>
        <w:t xml:space="preserve">Направили сте једну грешку, можда и превид. Овај члан односи се на трећи члан закона и говори о извозу робе двоструке намене и каже шта је извоз робе двоструке намене. Између осталог - пренос софтвера и технологија путем електронских </w:t>
      </w:r>
      <w:r>
        <w:lastRenderedPageBreak/>
        <w:t>медија, телефоном или факсом на подручју изван Републике Србије, али сте изоставили овде да напишете и - друштвене мреже.</w:t>
      </w:r>
    </w:p>
    <w:p w:rsidR="001B34BB" w:rsidRDefault="001B34BB" w:rsidP="00BC0A01">
      <w:r>
        <w:tab/>
        <w:t>Друштвене мреже су средство не само комуникације, него све више се тргује преко друштвених мрежа и ми смо мислили, ево, само скренули вам пажњу да би било добро да овај амандман прихватите и да друштвене мреже уврстите такође у један од начина извоза робе двоструких намена у складу са овим чланом 3.</w:t>
      </w:r>
    </w:p>
    <w:p w:rsidR="001B34BB" w:rsidRDefault="001B34BB" w:rsidP="00BC0A01">
      <w:r>
        <w:tab/>
        <w:t>Ви то нисте прихватили и морам да вам кажем да онај ко је писао образложење због чега то није прихваћено ништа не зна. Извините, али је тако. Не прихватате амандман, па нам објашњавате шта је ам</w:t>
      </w:r>
      <w:r w:rsidR="00B33E26">
        <w:t xml:space="preserve">андман и кажете да је амандман </w:t>
      </w:r>
      <w:r>
        <w:t xml:space="preserve">предлог за измену и допуну предлога закона, а каже, пошто овде разматрамо измене и допуне закона, а не закон, онда амандман не може да се прихвати. Ово стварно нико живи не може да разуме. Да ли то значи да ви мислите да само ви имате право да мењате закон и да ми заправо овде ништа не треба да говоримо, ни да подносимо амандмане, јер закон мора да се мења онако како ви кажете? Заправо, не како ви кажете, него као што сте написали у образложењу. </w:t>
      </w:r>
    </w:p>
    <w:p w:rsidR="001B34BB" w:rsidRPr="00B33E26" w:rsidRDefault="001B34BB">
      <w:pPr>
        <w:rPr>
          <w:lang w:val="en-US"/>
        </w:rPr>
      </w:pPr>
      <w:r>
        <w:tab/>
        <w:t xml:space="preserve">У изради закона, замислите, учествовали су експерти ЕУ, који су скретали пажњу да је европским законодавством прописано да је то међународна пракса да се контролише извоз робе двоструке намене итд. Ми вас подсећамо на један катастрофалан споразум који је Србија потписала, а то је Споразум о стабилизацији и придруживању, а због којег Србија трпи велике штете, буџет Србије трпи велике штете, наши сељаци трпе велике штете. </w:t>
      </w:r>
      <w:r w:rsidR="00B33E26">
        <w:t xml:space="preserve"> </w:t>
      </w:r>
    </w:p>
    <w:p w:rsidR="001B34BB" w:rsidRDefault="001B34BB">
      <w:r>
        <w:tab/>
        <w:t xml:space="preserve">Захваљујући том споразуму роба, пољопривредни производи и пољопривредна индустрија наша је у великом проблему зато што јој конкурише роба из земаља ЕУ, која је повољнија, зато што може да се увози без царина. </w:t>
      </w:r>
    </w:p>
    <w:p w:rsidR="001B34BB" w:rsidRDefault="001B34BB">
      <w:r>
        <w:tab/>
        <w:t xml:space="preserve">Ми вам годинама скрећемо пажњу на погубност тог споразума, али ви, наравно, не реагујете зато што сте ви, заправо, правни следбеници, у правном смислу те речи, оних пре вас не само као држава, него као режим. Ви сте у свему заправо подржали оне жуте који су вас направили, па од њих преузели власт и то показујете и кроз тај Споразум о стабилизацији и придруживању и о томе како хрлите у ЕУ и како сте потписали Бриселске споразуме. Генерално, дакле, ви се не разликујете од њих и онда мало, мало па се појави неки закон који нам скрене пажњу, просто, да не заборавимо да сте ви власт у континуитету и да је тај континуитет заправо велика штета, да ви не водите рачуна о људима у Србији. Овде сада конкретно говори о сељацима, али генерално не водите рачуна о људима у Србији и зато људи веома тешко живе. Народ у Србији веома тешко живи. </w:t>
      </w:r>
    </w:p>
    <w:p w:rsidR="001B34BB" w:rsidRDefault="001B34BB">
      <w:r>
        <w:tab/>
        <w:t xml:space="preserve">Морам да подсетим и на чињеницу да сте се ви хвалили да ће од нове године минимална зарада у Србији бити 30.022,00 динара. Нисте се хвалили, али опште је познато да су најниже пензије између 10 и 14 хиљада динара, да је минимална потрошачка корпа 37.000 динара. Нико нам још из власти није објаснио шта да раде људи без тих седам хиљада динара за минималну потрошачку корпу, да ли треба недељу дана да се замрзну, као што је код вас пракса да се ваши функционери замрзну да би као, наводно, нестраначки преузели неку функцију. Хвала. </w:t>
      </w:r>
    </w:p>
    <w:p w:rsidR="001B34BB" w:rsidRDefault="001B34BB">
      <w:r>
        <w:tab/>
      </w:r>
      <w:r>
        <w:rPr>
          <w:lang w:val="sr-Cyrl-CS"/>
        </w:rPr>
        <w:t>ПРЕДСЕДАВАЈУЋИ</w:t>
      </w:r>
      <w:r w:rsidRPr="006F769D">
        <w:rPr>
          <w:lang w:val="sr-Cyrl-CS"/>
        </w:rPr>
        <w:t xml:space="preserve">: </w:t>
      </w:r>
      <w:r>
        <w:t xml:space="preserve">На члан 1. амандман је поднео народни посланик Петар Јојић. </w:t>
      </w:r>
    </w:p>
    <w:p w:rsidR="001B34BB" w:rsidRDefault="001B34BB">
      <w:r>
        <w:tab/>
        <w:t>Да ли неко жели реч? (Не.)</w:t>
      </w:r>
    </w:p>
    <w:p w:rsidR="001B34BB" w:rsidRDefault="001B34BB">
      <w:r>
        <w:tab/>
        <w:t xml:space="preserve">На члан 1. амандман је поднео народни посланик Срето Перић. </w:t>
      </w:r>
    </w:p>
    <w:p w:rsidR="001B34BB" w:rsidRDefault="001B34BB">
      <w:r>
        <w:tab/>
        <w:t>Да ли неко жели реч? (Да.)</w:t>
      </w:r>
    </w:p>
    <w:p w:rsidR="001B34BB" w:rsidRDefault="001B34BB">
      <w:r>
        <w:tab/>
        <w:t xml:space="preserve">Реч има народни посланик Срето Перић. Изволите. </w:t>
      </w:r>
    </w:p>
    <w:p w:rsidR="001B34BB" w:rsidRDefault="001B34BB">
      <w:r>
        <w:tab/>
        <w:t xml:space="preserve">СРЕТО ПЕРИЋ: Самосталност једне државе је нешто чему треба све државе, односно њихови становници да теже. Јуче је један од колега рекао да је у правној теорији ово што Србија има сад врхунац што може да се постигне и ту нема шта да се замери, то је отприлике тако. Али, кроз ове законе, нове законе, законе о изменама и допунама које ми </w:t>
      </w:r>
      <w:r>
        <w:lastRenderedPageBreak/>
        <w:t xml:space="preserve">сада имамо на дневном реду, ми све мање ограничавамо своју самосталност. Један од тих закона кроз који се то може и у практичном и у теоријском смислу препознати је овај закон о извозу робе двоструке намене. </w:t>
      </w:r>
    </w:p>
    <w:p w:rsidR="001B34BB" w:rsidRDefault="001B34BB">
      <w:r>
        <w:tab/>
        <w:t xml:space="preserve">Овде земље чланице, а ви то и не кријете, ви кажете да су европски стручњаци учествовали у доношењу овог закона, закона о изменама и допунама закона, желе да заштите своје тржиште. Када се каже извоз и увоз робе двоструке намене, пре свега се мисли на конвенционално наоружање и оружје за масовно уништавање које има енормну смртност. Те земље желе да заштите себе од утицаја других земаља и ми то све прихватамо. </w:t>
      </w:r>
    </w:p>
    <w:p w:rsidR="001B34BB" w:rsidRDefault="001B34BB">
      <w:r>
        <w:tab/>
        <w:t>Наравно, овде долазе у обзир и робе широке потрошње.  Е ми ту не водимо рачуна. Моје колеге су већ говориле како да будемо конкурентни пољопривредним и другим произвођачима у земљама ЕУ или земљама трећег света, како ви то кажете, уколико сами не водимо рачуна довољно о себи?</w:t>
      </w:r>
    </w:p>
    <w:p w:rsidR="001B34BB" w:rsidRPr="00B33E26" w:rsidRDefault="001B34BB">
      <w:pPr>
        <w:rPr>
          <w:lang w:val="en-US"/>
        </w:rPr>
      </w:pPr>
      <w:r>
        <w:tab/>
        <w:t>Ми смо почели нека усаглашавања, не чекајући ССП ЕУ. Државна заједница Србија и Црна Гора 2005. године је регулисала однос промета роба двоструке намене. Наравно, десило се то што се десило са том државном заједницом. Србија је 2013. године донела Закон о увозу и извозу робе двоструке намене и са</w:t>
      </w:r>
      <w:r w:rsidR="00B33E26">
        <w:t xml:space="preserve">д је то мало, ви идете и даље. </w:t>
      </w:r>
    </w:p>
    <w:p w:rsidR="001B34BB" w:rsidRDefault="001B34BB" w:rsidP="00543DDB">
      <w:r>
        <w:tab/>
        <w:t xml:space="preserve">Када смо ми хтели у овом члану 3. да интервенишемо, статус пољопривредних и свих других произвођача у Србији, прихватањем овог нашег амандмана, не би се значајано поправио и побољшао, али делимично би отклонили те неке нејасноће и практично устројили нешто како би требало да буде. Ви ни то нисте прихватили, укључујући неке бравуре како да објасните да по члану 161. Пословника о раду Народне скупштине није могућа интервенција на овакав начин, а ми смо само хтели да прецизирамо ко се сматра извозником робе из Србије. Хвала. </w:t>
      </w:r>
    </w:p>
    <w:p w:rsidR="001B34BB" w:rsidRDefault="001B34BB" w:rsidP="00543DDB">
      <w:r>
        <w:tab/>
      </w:r>
      <w:r w:rsidRPr="000A64E5">
        <w:t xml:space="preserve">ПРЕДСЕДАВАЈУЋИ: </w:t>
      </w:r>
      <w:r>
        <w:t xml:space="preserve">Захваљујем. </w:t>
      </w:r>
    </w:p>
    <w:p w:rsidR="001B34BB" w:rsidRDefault="001B34BB" w:rsidP="00543DDB">
      <w:r>
        <w:tab/>
        <w:t xml:space="preserve">На члан 1. амандман је поднео народни посланик Дубравко Бојић. </w:t>
      </w:r>
    </w:p>
    <w:p w:rsidR="001B34BB" w:rsidRDefault="001B34BB" w:rsidP="00543DDB">
      <w:r>
        <w:tab/>
        <w:t>Да ли неко жели реч? (Да.)</w:t>
      </w:r>
    </w:p>
    <w:p w:rsidR="001B34BB" w:rsidRDefault="001B34BB" w:rsidP="00543DDB">
      <w:r>
        <w:tab/>
        <w:t xml:space="preserve">Реч има народни посланик Дубравко Бојић. Изволите. </w:t>
      </w:r>
      <w:r>
        <w:tab/>
      </w:r>
    </w:p>
    <w:p w:rsidR="001B34BB" w:rsidRDefault="001B34BB" w:rsidP="00543DDB">
      <w:r>
        <w:tab/>
        <w:t xml:space="preserve">ДУБРАВКО БОЈИЋ: Хвала, господине председавајући. </w:t>
      </w:r>
      <w:r>
        <w:tab/>
      </w:r>
    </w:p>
    <w:p w:rsidR="001B34BB" w:rsidRDefault="001B34BB" w:rsidP="00543DDB">
      <w:r>
        <w:tab/>
      </w:r>
      <w:r w:rsidRPr="000A64E5">
        <w:t xml:space="preserve">Даме и господо народни посланици, </w:t>
      </w:r>
      <w:r>
        <w:t xml:space="preserve">мојим амандманом сам предложио прецизније решење овог члана 1. </w:t>
      </w:r>
    </w:p>
    <w:p w:rsidR="001B34BB" w:rsidRDefault="001B34BB" w:rsidP="00543DDB">
      <w:r>
        <w:tab/>
        <w:t xml:space="preserve">У образложењу за доношење овог закона наведено  је да је  намера да се повећа број страних инвестиција, као и да се растерете привредни субјекти који послују у нашој земљи. </w:t>
      </w:r>
    </w:p>
    <w:p w:rsidR="001B34BB" w:rsidRDefault="001B34BB" w:rsidP="00543DDB">
      <w:r>
        <w:tab/>
        <w:t xml:space="preserve">Овај закон је био затворен шест година и, како рече мој колега Миљан Дамјановић, зар је било потребно толико времена да се увиди да је процедура контроле увоза робе двоструке намене сметња? Испоставило се да смо ми једина земља у Европи која издаје дозволе за увоз робе двоструке намене. </w:t>
      </w:r>
    </w:p>
    <w:p w:rsidR="001B34BB" w:rsidRDefault="001B34BB" w:rsidP="00543DDB">
      <w:r>
        <w:tab/>
        <w:t xml:space="preserve">Онда када смо се определили за нешто што је само наша унутрашња ствар, ми смо контролисали више од онога што је Европа прописала. Ово је својеврсна потврда самокритике решења за које смо се определили, али заиста нема оправдања да је потребно шест година да се укине једна процедура чије укидање, узгред, траје око 30 дана, а која представља сметњу. </w:t>
      </w:r>
    </w:p>
    <w:p w:rsidR="001B34BB" w:rsidRDefault="001B34BB" w:rsidP="00543DDB">
      <w:r>
        <w:tab/>
        <w:t xml:space="preserve">Другим речима, када нам Европа није бранила ми смо отежали ствар, а онда је Европа преко пословних субјеката поспешила промену решења која се сада предлажу кроз измене и допуне овог закона. </w:t>
      </w:r>
      <w:r>
        <w:tab/>
      </w:r>
    </w:p>
    <w:p w:rsidR="001B34BB" w:rsidRDefault="001B34BB" w:rsidP="00543DDB">
      <w:r>
        <w:tab/>
      </w:r>
      <w:r w:rsidRPr="005D76E9">
        <w:t>Да</w:t>
      </w:r>
      <w:r>
        <w:t xml:space="preserve">ме и господо, СРС сматра да се ми у овој нашој земљи играмо и поигравамо законима, било да их доносимо или спроводимо. Код нас закон нема значење као у другим развијеним и стабилним земљама. И када нисмо у кризи или транзицији или када се </w:t>
      </w:r>
      <w:r>
        <w:lastRenderedPageBreak/>
        <w:t xml:space="preserve">хармонизујемо и усаглашавамо са европским узорима, нама су закони сезонска работа. Зато или кратко трају или се често мењају и допуњавају. Хвала. </w:t>
      </w:r>
    </w:p>
    <w:p w:rsidR="001B34BB" w:rsidRDefault="001B34BB" w:rsidP="00543DDB">
      <w:r>
        <w:tab/>
      </w:r>
      <w:r w:rsidRPr="005D76E9">
        <w:t xml:space="preserve">ПРЕДСЕДАВАЈУЋИ: </w:t>
      </w:r>
      <w:r>
        <w:t xml:space="preserve">На члан 1. амандман је поднео народни посланик Зоран Деспотовић. </w:t>
      </w:r>
    </w:p>
    <w:p w:rsidR="001B34BB" w:rsidRDefault="001B34BB" w:rsidP="00543DDB">
      <w:r>
        <w:tab/>
        <w:t>Да ли неко жели реч? (Да.)</w:t>
      </w:r>
    </w:p>
    <w:p w:rsidR="001B34BB" w:rsidRDefault="001B34BB" w:rsidP="00543DDB">
      <w:r>
        <w:tab/>
        <w:t xml:space="preserve">Реч има народни посланик Зоран Деспотовић. Изволите. </w:t>
      </w:r>
    </w:p>
    <w:p w:rsidR="001B34BB" w:rsidRDefault="001B34BB" w:rsidP="00543DDB">
      <w:r>
        <w:tab/>
        <w:t xml:space="preserve">ЗОРАН ДЕСПОТОВИЋ: Хвала. </w:t>
      </w:r>
    </w:p>
    <w:p w:rsidR="001B34BB" w:rsidRDefault="001B34BB" w:rsidP="00543DDB">
      <w:r>
        <w:tab/>
      </w:r>
      <w:r w:rsidRPr="005D76E9">
        <w:t xml:space="preserve">Даме и господо народни посланици, </w:t>
      </w:r>
      <w:r>
        <w:t xml:space="preserve">амандман који је поднела СРС на Предлог закона о извозу и увозу робе двоструке намене односи се на члан 1. постојећег члана 3. став 1. тачка 4. алинеја 2. Предлога закона после текста: „телефоном“, додаје се текст: „апликацијама за паметне телефоне“, уз образложење да је амандманско решење прецизније за пренос софтвера и технологије путем електронских медија, телефаксом или телефоном на подручју изван Републике Србије. </w:t>
      </w:r>
    </w:p>
    <w:p w:rsidR="001B34BB" w:rsidRDefault="001B34BB" w:rsidP="00543DDB">
      <w:r>
        <w:tab/>
        <w:t>Закон о извозу и увозу робе двоструке намене је карактеристичан по томе што у време доношења закона наш предлагач, то јест Влада није имала обавезу да одабере овакво решење, али они, гле чуда, одаберу решењ</w:t>
      </w:r>
      <w:r w:rsidR="00B33E26">
        <w:t xml:space="preserve">е које је додатно оптерећивало </w:t>
      </w:r>
      <w:r>
        <w:t xml:space="preserve">привреду административним процедурама. Другим речима, Европа нас није силила да одаберемо такво решење контроле увоза и извоза робе двоструке намене, а ми смо то већ сами урадили и сада ту грешку исправљамо са закашњењем негде око шест година. </w:t>
      </w:r>
    </w:p>
    <w:p w:rsidR="001B34BB" w:rsidRDefault="001B34BB" w:rsidP="00543DDB">
      <w:r>
        <w:tab/>
        <w:t xml:space="preserve">У прилогу ових законских решења навели сте да су учествовали експерти из европских земаља, па је тако у тексту доста европских предлога као што су листа 1, листа 2, листа 3. Конвенције о забрани развоја производње, складиштења и употребе хемијског оружја, то јест међународни уговори или тзв. хемијска конвенција. Хвала. </w:t>
      </w:r>
    </w:p>
    <w:p w:rsidR="001B34BB" w:rsidRDefault="001B34BB" w:rsidP="00543DDB">
      <w:r>
        <w:tab/>
      </w:r>
      <w:r w:rsidRPr="005D76E9">
        <w:t xml:space="preserve">ПРЕДСЕДАВАЈУЋИ: </w:t>
      </w:r>
      <w:r>
        <w:t xml:space="preserve">Захваљујем. </w:t>
      </w:r>
    </w:p>
    <w:p w:rsidR="001B34BB" w:rsidRDefault="001B34BB" w:rsidP="00543DDB">
      <w:r>
        <w:tab/>
        <w:t xml:space="preserve">На члан 1. амандман је поднео народни посланик Немања Шаровић. </w:t>
      </w:r>
    </w:p>
    <w:p w:rsidR="001B34BB" w:rsidRDefault="001B34BB" w:rsidP="00543DDB">
      <w:r>
        <w:tab/>
        <w:t>Да ли неко жели реч? (Да.)</w:t>
      </w:r>
    </w:p>
    <w:p w:rsidR="001B34BB" w:rsidRPr="00B33E26" w:rsidRDefault="001B34BB">
      <w:pPr>
        <w:rPr>
          <w:lang w:val="en-US"/>
        </w:rPr>
      </w:pPr>
      <w:r>
        <w:tab/>
        <w:t>Реч има народни посл</w:t>
      </w:r>
      <w:r w:rsidR="00B33E26">
        <w:t xml:space="preserve">аник Немања Шаровић. Изволите. </w:t>
      </w:r>
    </w:p>
    <w:p w:rsidR="001B34BB" w:rsidRDefault="001B34BB" w:rsidP="001B4087">
      <w:pPr>
        <w:rPr>
          <w:lang w:val="sr-Cyrl-CS"/>
        </w:rPr>
      </w:pPr>
      <w:r>
        <w:tab/>
        <w:t>НЕМАЊА ШАРОВИЋ: Даме и господо народни посланици, господине министре, пре свега, да вас питам шта је са министром Расимом Љајићем, нема га већ дуже времена у Скупштини, а колико видим од стране</w:t>
      </w:r>
      <w:r>
        <w:rPr>
          <w:lang w:val="sr-Cyrl-CS"/>
        </w:rPr>
        <w:t xml:space="preserve"> Владе Републике Србије, управо је он тај који је овлашћен, па се занимамо да ли је све у реду? </w:t>
      </w:r>
    </w:p>
    <w:p w:rsidR="001B34BB" w:rsidRDefault="001B34BB" w:rsidP="001B4087">
      <w:pPr>
        <w:rPr>
          <w:lang w:val="sr-Cyrl-CS"/>
        </w:rPr>
      </w:pPr>
      <w:r>
        <w:rPr>
          <w:lang w:val="sr-Cyrl-CS"/>
        </w:rPr>
        <w:tab/>
        <w:t xml:space="preserve">Друга ствар, господине министре, коју би сте ви морали да објасните, па макар уместо Расима Љајића, је зашто овај закон није донет много раније? Опет једно причате, друго радите а треће мислите. </w:t>
      </w:r>
    </w:p>
    <w:p w:rsidR="001B34BB" w:rsidRDefault="001B34BB" w:rsidP="001B4087">
      <w:pPr>
        <w:rPr>
          <w:lang w:val="sr-Cyrl-CS"/>
        </w:rPr>
      </w:pPr>
      <w:r>
        <w:rPr>
          <w:lang w:val="sr-Cyrl-CS"/>
        </w:rPr>
        <w:tab/>
        <w:t xml:space="preserve">У образложењу овога закона и у анализама ефеката закона ви причате најпре о томе како је закон донет, како је у потпуности усаглашен са регулативом ЕУ, како је изузетно добар, а онда скачете сами себи у уста и кажете – јесте добар, али морамо га мењати зато што није баш, баш у сагласности са регулативом ЕУ. </w:t>
      </w:r>
    </w:p>
    <w:p w:rsidR="001B34BB" w:rsidRDefault="001B34BB" w:rsidP="001B4087">
      <w:pPr>
        <w:rPr>
          <w:lang w:val="sr-Cyrl-CS"/>
        </w:rPr>
      </w:pPr>
      <w:r>
        <w:rPr>
          <w:lang w:val="sr-Cyrl-CS"/>
        </w:rPr>
        <w:tab/>
        <w:t xml:space="preserve">Ви овде нама, подсећам вас и 2013. године, тврдите како је закон усаглашен са регулативом ЕУ. Што се мене тиче, камо среће да се ни један закон не доноси да би се усагласио са регулативом ЕУ. </w:t>
      </w:r>
    </w:p>
    <w:p w:rsidR="001B34BB" w:rsidRDefault="001B34BB" w:rsidP="001B4087">
      <w:pPr>
        <w:rPr>
          <w:lang w:val="sr-Cyrl-CS"/>
        </w:rPr>
      </w:pPr>
      <w:r>
        <w:rPr>
          <w:lang w:val="sr-Cyrl-CS"/>
        </w:rPr>
        <w:tab/>
        <w:t xml:space="preserve">Међутим, ви нама откривате још нешто. Кажете да су још 2013. године у изради закона учествовали експерти ЕУ који су вам још тада, како сами кажете, скретали пажњу да је европским законодавством прописано, а и да је таква међународна пракса, да се контролише увоз робе двоструке намене, као и пружање брокерских услуга и услуга техничке помоћи, док се увоз ове робе не контролише. </w:t>
      </w:r>
    </w:p>
    <w:p w:rsidR="001B34BB" w:rsidRDefault="001B34BB" w:rsidP="001B4087">
      <w:pPr>
        <w:rPr>
          <w:lang w:val="sr-Cyrl-CS"/>
        </w:rPr>
      </w:pPr>
      <w:r>
        <w:rPr>
          <w:lang w:val="sr-Cyrl-CS"/>
        </w:rPr>
        <w:tab/>
        <w:t xml:space="preserve">У том моменту, ви кажете, сада ово у име Владе - сматрали смо да нема услова за укидањс контроле увоза ове робе. Експерти ЕУ су наглашавали да је важно да се ускладимо </w:t>
      </w:r>
      <w:r>
        <w:rPr>
          <w:lang w:val="sr-Cyrl-CS"/>
        </w:rPr>
        <w:lastRenderedPageBreak/>
        <w:t xml:space="preserve">са одредбама обавезујуће регулативе број 428/2009 у смислу дефиниција и процедуре издавања дозвола, а да је унутрашња ствар земље да ли ће контролисати више од онога што је регулативом прописано. </w:t>
      </w:r>
    </w:p>
    <w:p w:rsidR="001B34BB" w:rsidRDefault="001B34BB" w:rsidP="001B4087">
      <w:pPr>
        <w:rPr>
          <w:lang w:val="sr-Cyrl-CS"/>
        </w:rPr>
      </w:pPr>
      <w:r>
        <w:rPr>
          <w:lang w:val="sr-Cyrl-CS"/>
        </w:rPr>
        <w:tab/>
        <w:t xml:space="preserve">Кажете - у том моменту то је била пракса и у законодавству већине земаља окружења. Ви нисте, дакле, у стању да наведете ни један једини озбиљан разлог за такво решење. Тврдите да су вас ваши експерти из ЕУ упозоравали да решење није добро. Признајете практично да сте направили грешку и као једини разлог ви наводите то што су земље у окружењу имале слично законско решење. </w:t>
      </w:r>
    </w:p>
    <w:p w:rsidR="001B34BB" w:rsidRDefault="001B34BB" w:rsidP="001B4087">
      <w:pPr>
        <w:rPr>
          <w:lang w:val="sr-Cyrl-CS"/>
        </w:rPr>
      </w:pPr>
      <w:r>
        <w:rPr>
          <w:lang w:val="sr-Cyrl-CS"/>
        </w:rPr>
        <w:tab/>
        <w:t xml:space="preserve">Онда кажете – у међувремену Република Србија је практично остала једина земља у Европи која контролише, односно издаје дозволе за увоз робе двоструке намене. Наиме, земље у окружењу су своје законодавство у том смислу већ измениле – Хрватска, Црна Гора, Босна и Херцеговина, па чак и Албанија. </w:t>
      </w:r>
    </w:p>
    <w:p w:rsidR="001B34BB" w:rsidRDefault="001B34BB" w:rsidP="001B4087">
      <w:pPr>
        <w:rPr>
          <w:lang w:val="sr-Cyrl-CS"/>
        </w:rPr>
      </w:pPr>
      <w:r>
        <w:rPr>
          <w:lang w:val="sr-Cyrl-CS"/>
        </w:rPr>
        <w:tab/>
        <w:t xml:space="preserve">Мене занима, господине министре, зашто је Србија, ако ви стално говорите како смо неки светски прваци и како живимо у златном добу и како смо на седмом месту Светске банке на њиховој бизнис Дуинг листи, да ли зна ЕУ за ово, да ли зна Светска банка? Наравно да зна и ви сте, ево то је још један занимљив податак, још 2015. године, утврдили да закон није добар, да треба донети други, па сте тада, како сами кажете, направили једну радну групу. </w:t>
      </w:r>
    </w:p>
    <w:p w:rsidR="001B34BB" w:rsidRDefault="001B34BB" w:rsidP="001B4087">
      <w:pPr>
        <w:rPr>
          <w:lang w:val="sr-Cyrl-CS"/>
        </w:rPr>
      </w:pPr>
      <w:r>
        <w:rPr>
          <w:lang w:val="sr-Cyrl-CS"/>
        </w:rPr>
        <w:tab/>
        <w:t xml:space="preserve">Значи, радна група састављена од представника Министарство одбране, Министарство спољних послова, Министарство унутрашњих послова, Министарство правде, Управа за извршење кривичних санкција, Министарство финансија, Управа царина, Безбедносно-информациона агенција и Министарство трговине, туризма и телекомуникација је учествовало у раду на припреми закона уз експерте ЕУ. </w:t>
      </w:r>
    </w:p>
    <w:p w:rsidR="001B34BB" w:rsidRPr="00B33E26" w:rsidRDefault="001B34BB" w:rsidP="001B4087">
      <w:pPr>
        <w:rPr>
          <w:lang w:val="en-US"/>
        </w:rPr>
      </w:pPr>
      <w:r>
        <w:rPr>
          <w:lang w:val="sr-Cyrl-CS"/>
        </w:rPr>
        <w:tab/>
        <w:t>Имали у септембру 2015. године неке састанке, па утврдили да треба да се мења закон, па 21. октобра 2015. године, опет занимљиво, уз подршку програма Владе САД одржали семинар за академске и научне институције и привреду Републике Србије под називом – Контрола увоза и извоза робе двоструке намене и тад, претпоста</w:t>
      </w:r>
      <w:r w:rsidR="00B33E26">
        <w:rPr>
          <w:lang w:val="sr-Cyrl-CS"/>
        </w:rPr>
        <w:t xml:space="preserve">вљам, донели сличне закључке. </w:t>
      </w:r>
    </w:p>
    <w:p w:rsidR="001B34BB" w:rsidRDefault="001B34BB" w:rsidP="001B4087">
      <w:pPr>
        <w:rPr>
          <w:lang w:val="sr-Cyrl-CS"/>
        </w:rPr>
      </w:pPr>
      <w:r>
        <w:rPr>
          <w:lang w:val="sr-Cyrl-CS"/>
        </w:rPr>
        <w:tab/>
        <w:t>Четири године од тада је прошло. Било је више него довољно времена да тај закон буде и много раније у скупштинској процедури. Наравно да није, али исто тако, наравно, ви ћете наставити да нас убеђујете да је добро када расправљамо по више пута о истом закону, да је то ваљда нека добробит и да то показује колико је Србија демократска земља, а заправо би било много боље када бисте ви ипак мало више слушали и ценили и туђе мишљење и када бисте неке добронамерне савете, које дајемо и кроз своје дискусије и кроз амандмане које подносимо, послушали раније, а не касније.</w:t>
      </w:r>
    </w:p>
    <w:p w:rsidR="001B34BB" w:rsidRDefault="001B34BB" w:rsidP="001B4087">
      <w:pPr>
        <w:rPr>
          <w:lang w:val="sr-Cyrl-CS"/>
        </w:rPr>
      </w:pPr>
      <w:r>
        <w:rPr>
          <w:lang w:val="sr-Cyrl-CS"/>
        </w:rPr>
        <w:tab/>
      </w:r>
      <w:r w:rsidRPr="00326873">
        <w:rPr>
          <w:lang w:val="sr-Cyrl-CS"/>
        </w:rPr>
        <w:t xml:space="preserve">ПРЕДСЕДАВАЈУЋИ: </w:t>
      </w:r>
      <w:r>
        <w:rPr>
          <w:lang w:val="sr-Cyrl-CS"/>
        </w:rPr>
        <w:t>На члан 1. амандман је поднео народни посланик Милорад Мирчић.</w:t>
      </w:r>
    </w:p>
    <w:p w:rsidR="001B34BB" w:rsidRDefault="001B34BB" w:rsidP="001B4087">
      <w:pPr>
        <w:rPr>
          <w:lang w:val="sr-Cyrl-CS"/>
        </w:rPr>
      </w:pPr>
      <w:r>
        <w:rPr>
          <w:lang w:val="sr-Cyrl-CS"/>
        </w:rPr>
        <w:tab/>
        <w:t>Да ли неко жели реч?</w:t>
      </w:r>
    </w:p>
    <w:p w:rsidR="001B34BB" w:rsidRDefault="001B34BB" w:rsidP="001B4087">
      <w:pPr>
        <w:rPr>
          <w:lang w:val="sr-Cyrl-CS"/>
        </w:rPr>
      </w:pPr>
      <w:r>
        <w:rPr>
          <w:lang w:val="sr-Cyrl-CS"/>
        </w:rPr>
        <w:tab/>
        <w:t>Изволите, колега.</w:t>
      </w:r>
    </w:p>
    <w:p w:rsidR="001B34BB" w:rsidRDefault="001B34BB" w:rsidP="001B4087">
      <w:pPr>
        <w:rPr>
          <w:lang w:val="sr-Cyrl-CS"/>
        </w:rPr>
      </w:pPr>
      <w:r>
        <w:rPr>
          <w:lang w:val="sr-Cyrl-CS"/>
        </w:rPr>
        <w:tab/>
        <w:t>МИЛОРАД МИРЧИЋ: Ево нешто што је интересантно за колегу Марковића пошто је он ту статистичар, па прати... А није ту. Извињавам се.</w:t>
      </w:r>
      <w:r>
        <w:rPr>
          <w:lang w:val="sr-Cyrl-CS"/>
        </w:rPr>
        <w:tab/>
      </w:r>
    </w:p>
    <w:p w:rsidR="001B34BB" w:rsidRDefault="001B34BB" w:rsidP="001B4087">
      <w:pPr>
        <w:rPr>
          <w:lang w:val="sr-Cyrl-CS"/>
        </w:rPr>
      </w:pPr>
      <w:r>
        <w:rPr>
          <w:lang w:val="sr-Cyrl-CS"/>
        </w:rPr>
        <w:tab/>
        <w:t xml:space="preserve">У овом члану 1. смо предложили да извозник може да извози различита средства комуникације и обавештавања, па смо рекли, између осталог, да постоје ове одреднице електронском поштом, да може да стоји и – друштвеном мрежом. </w:t>
      </w:r>
    </w:p>
    <w:p w:rsidR="001B34BB" w:rsidRDefault="001B34BB" w:rsidP="001B4087">
      <w:pPr>
        <w:rPr>
          <w:lang w:val="sr-Cyrl-CS"/>
        </w:rPr>
      </w:pPr>
      <w:r>
        <w:rPr>
          <w:lang w:val="sr-Cyrl-CS"/>
        </w:rPr>
        <w:tab/>
        <w:t xml:space="preserve">Министарство одбија амандман. Средства комуникације, пренос информација и свега онога што чини савремени свет су између осталог и друштвене мреже. Оно што у сваком случају може да се окарактерише као позитивно то је да се у појединим деловима када су питању опрема која се увози рецимо за потребе сајма дефинитивно ослободи те </w:t>
      </w:r>
      <w:r>
        <w:rPr>
          <w:lang w:val="sr-Cyrl-CS"/>
        </w:rPr>
        <w:lastRenderedPageBreak/>
        <w:t xml:space="preserve">папирологије која је везана за увоз јер то је опрема која се излаже на штандовима сајма па нема потребе да се толико дуго чека због те административне процедуре. </w:t>
      </w:r>
    </w:p>
    <w:p w:rsidR="001B34BB" w:rsidRDefault="001B34BB" w:rsidP="001B4087">
      <w:pPr>
        <w:rPr>
          <w:lang w:val="sr-Cyrl-CS"/>
        </w:rPr>
      </w:pPr>
      <w:r>
        <w:rPr>
          <w:lang w:val="sr-Cyrl-CS"/>
        </w:rPr>
        <w:tab/>
        <w:t>Касније ћемо у амандману, а сада да кажемо, да интервенишемо рецимо за опрему која се користи на територији Србије и издаје се дозвола максимално на годину дана, а ми кажемо – може и дуже ако је та опрема у функцији, ако се користи па да се изда и дозвола за период док је у употреби та опрема и министарство, односно Влада одбија.</w:t>
      </w:r>
    </w:p>
    <w:p w:rsidR="001B34BB" w:rsidRDefault="001B34BB" w:rsidP="001B4087">
      <w:pPr>
        <w:rPr>
          <w:lang w:val="sr-Cyrl-CS"/>
        </w:rPr>
      </w:pPr>
      <w:r>
        <w:rPr>
          <w:lang w:val="sr-Cyrl-CS"/>
        </w:rPr>
        <w:tab/>
        <w:t>Стигао је и колега Марковић, он је статистичар. Не може човек да буде ту паметан – шта је сада у питању. Да ли је зато што су радикали предложили ово – друштвене мреже па то не може или је то у домену неких великих тајни па не може да се користи друштвена мрежа. Зашто би било по нама, логично говорећи, зашто би била тајна осим ако је у питању наменска, а и то на крају крајева извозник и увозник, они одлучују како ће и на који начин комуницирати?</w:t>
      </w:r>
    </w:p>
    <w:p w:rsidR="001B34BB" w:rsidRDefault="001B34BB" w:rsidP="001B4087">
      <w:pPr>
        <w:rPr>
          <w:lang w:val="sr-Cyrl-CS"/>
        </w:rPr>
      </w:pPr>
      <w:r>
        <w:rPr>
          <w:lang w:val="sr-Cyrl-CS"/>
        </w:rPr>
        <w:tab/>
        <w:t>Добро је ово. Има неке предности када је у питању увоз овога што се ради са Руском Федерацијом. То је добар знак, генерално гледајући, да сте и ви еврофанатаци преломили једном да је спас у Руској Федерацији. Додуше, не можете баш да се хвалите са оригиналношћу, јер ту оригиналност су вам узели Борис Тадић и Војислав Коштуница. Они су први са Путином. Пошто ви то бројите, колега Марковићу, ви сте статистичар, 17 пута је председник Србије Вучић био код Путина, а не 19, како је неко желео. Можда ће бити до нове године 19. До избора сигурно ће бити 19 пута. Био је 17 пута и то је добро у овом програму са Русијом што се та процедура око увоза једноставно своди, условно речено, на неке европске стандарде.</w:t>
      </w:r>
    </w:p>
    <w:p w:rsidR="001B34BB" w:rsidRPr="00B33E26" w:rsidRDefault="001B34BB">
      <w:pPr>
        <w:rPr>
          <w:lang w:val="en-US"/>
        </w:rPr>
      </w:pPr>
      <w:r>
        <w:rPr>
          <w:lang w:val="sr-Cyrl-CS"/>
        </w:rPr>
        <w:tab/>
        <w:t>Нејасно нам је због чега овај амандман није прихваћен. Ако би могао министар Ђорђевић да да неко објашњење, а ако не, онда ћемо сачекати ресорног министра. Хвала.</w:t>
      </w:r>
    </w:p>
    <w:p w:rsidR="001B34BB" w:rsidRDefault="001B34BB">
      <w:r>
        <w:tab/>
      </w:r>
      <w:r>
        <w:rPr>
          <w:lang w:val="sr-Cyrl-CS"/>
        </w:rPr>
        <w:t>ПРЕДСЕДАВАЈУЋИ</w:t>
      </w:r>
      <w:r w:rsidRPr="006F769D">
        <w:rPr>
          <w:lang w:val="sr-Cyrl-CS"/>
        </w:rPr>
        <w:t xml:space="preserve">: </w:t>
      </w:r>
      <w:r>
        <w:t xml:space="preserve">Право на реплику, народни посланик Александар Марковић. </w:t>
      </w:r>
    </w:p>
    <w:p w:rsidR="001B34BB" w:rsidRDefault="001B34BB">
      <w:r>
        <w:tab/>
        <w:t>Изволите.</w:t>
      </w:r>
    </w:p>
    <w:p w:rsidR="001B34BB" w:rsidRDefault="001B34BB">
      <w:r>
        <w:tab/>
        <w:t>АЛЕКСАНДАР МАРКОВИЋ: Захваљујем.</w:t>
      </w:r>
    </w:p>
    <w:p w:rsidR="001B34BB" w:rsidRDefault="001B34BB">
      <w:r>
        <w:tab/>
        <w:t xml:space="preserve">Председавајући, уважени министре, даме и господо народни посланици, па је прво да се захвалим претходном говорнику на својеврсном комплименту… </w:t>
      </w:r>
    </w:p>
    <w:p w:rsidR="001B34BB" w:rsidRDefault="001B34BB">
      <w:r>
        <w:tab/>
        <w:t>(Милорад Мирчић: Како се зове?)</w:t>
      </w:r>
    </w:p>
    <w:p w:rsidR="001B34BB" w:rsidRDefault="001B34BB">
      <w:r>
        <w:tab/>
        <w:t>Претходном говорнику, знате на кога сам мислио, господине председавајући, на комплименту да сам статистичар.</w:t>
      </w:r>
    </w:p>
    <w:p w:rsidR="001B34BB" w:rsidRDefault="001B34BB">
      <w:r>
        <w:tab/>
        <w:t>Верујем да је тај комплимент последица тога што је претходни говорник запазио да ја с времена на време износим прецизне податке у својим говорима, у Народној скупштини и то је делимично истина. То су углавном подаци о напредовању Србије. О напредовању Србије на многим пољима, па између осталог и тај сегмент који је споменут, а то је развијање билатералних односа између Србије и Русије и како је то колега лепо приметио, 17 пута је дошло до састанка између Вучића и Владимира Путина, што је свакако за похвалу.</w:t>
      </w:r>
    </w:p>
    <w:p w:rsidR="001B34BB" w:rsidRDefault="001B34BB">
      <w:r>
        <w:tab/>
        <w:t xml:space="preserve">Ја сам направио у јутрошњем делу излагања лапсус, односно погрешио сам па сам уместо 17 рекао 19 и ако ми је то неки грех, ево ја се извињавам и вама и јавности. Дакле, није се 19 пута састао Вучић са Путином, него само 17 пута. </w:t>
      </w:r>
    </w:p>
    <w:p w:rsidR="001B34BB" w:rsidRDefault="001B34BB">
      <w:r>
        <w:tab/>
        <w:t xml:space="preserve">Волео бих да питам – а, колико су се претходни лидери, председници, премијери, састајали са руководством Русије, са Путином? Колико пута? Ја ћу вам рећи. Једном, максимално једном. </w:t>
      </w:r>
    </w:p>
    <w:p w:rsidR="001B34BB" w:rsidRDefault="001B34BB">
      <w:r>
        <w:tab/>
        <w:t>(Љиљана Малушић: И то у 10 година.)</w:t>
      </w:r>
    </w:p>
    <w:p w:rsidR="001B34BB" w:rsidRDefault="001B34BB">
      <w:r>
        <w:tab/>
        <w:t xml:space="preserve">У 10 година, што каже колегиница. </w:t>
      </w:r>
    </w:p>
    <w:p w:rsidR="001B34BB" w:rsidRDefault="001B34BB">
      <w:r>
        <w:tab/>
        <w:t xml:space="preserve">И то говори о положају Србије, то говори о позицији Србије, то говори на који начин једна велика сила, попут Русије данас гледа и уважава Србију. Србију коју води </w:t>
      </w:r>
      <w:r>
        <w:lastRenderedPageBreak/>
        <w:t>Александар Вучић. Има ту још много података о којима смо говорили ових дана, које сам износио и свако се односи на напредовање Србије. И на напредовање, када је реч о светској Дуинг- бизнис листи, јел тако? И када је реч о повећању пензија, и када је реч о повећању плата у јавном сектору, и када је реч о повећању минималне зараде и ту бележимо, јел тако напредак, и када је реч о томе да ћемо ускоро, питање је дана достићи дуго очекивану плату у износу од 500 евра. Говорим о просечној заради и сва остала напредовања Србије и због тога смо поносни. Захваљујем.</w:t>
      </w:r>
    </w:p>
    <w:p w:rsidR="001B34BB" w:rsidRDefault="001B34BB">
      <w:r>
        <w:tab/>
      </w:r>
      <w:r>
        <w:rPr>
          <w:lang w:val="sr-Cyrl-CS"/>
        </w:rPr>
        <w:t>ПРЕДСЕДАВАЈУЋИ</w:t>
      </w:r>
      <w:r w:rsidRPr="006F769D">
        <w:rPr>
          <w:lang w:val="sr-Cyrl-CS"/>
        </w:rPr>
        <w:t xml:space="preserve">: </w:t>
      </w:r>
      <w:r>
        <w:t xml:space="preserve">Право на реплику, народни посланик Милорад Мирчић. </w:t>
      </w:r>
    </w:p>
    <w:p w:rsidR="001B34BB" w:rsidRDefault="001B34BB">
      <w:r>
        <w:tab/>
        <w:t>Изволите.</w:t>
      </w:r>
    </w:p>
    <w:p w:rsidR="001B34BB" w:rsidRDefault="001B34BB">
      <w:r>
        <w:tab/>
        <w:t xml:space="preserve">МИЛОРАД МИРЧИЋ: Па ви сте колега отишли корак даље. Ви сте у домену аналитичара, статистичара - аналитичара. Знате, ви већ улазите у неке воде где анализирате колико је неко пре Вучића, био са Путином. То је већ нека интима. Како сте ви то представили, ја то разумем као интиму, али шта ћете то је тако. </w:t>
      </w:r>
    </w:p>
    <w:p w:rsidR="001B34BB" w:rsidRDefault="001B34BB">
      <w:r>
        <w:tab/>
        <w:t xml:space="preserve">Када човек загази у те воде статистике, онда можда и несвесно направи грешку као што сте ви, претпостављам из добре намере, рекли 19 пута, рачунајући сада у децембру и пред изборе. Обично се пред изборе иде код Путина, јер Србија тако гласа. Ко се последњи састане са Путином Србија за њега гласа. Борис Тадић, два пута отишао код Путина, два пута победио, трећи пут није отишао, неће Србија да га бира, таман да је не знам какав. </w:t>
      </w:r>
    </w:p>
    <w:p w:rsidR="001B34BB" w:rsidRDefault="001B34BB">
      <w:r>
        <w:tab/>
        <w:t xml:space="preserve">Али, шта је овде суштина колега? Ви пратите ту статистику када су у питању све листе, а да ли можда знате, како стојимо на листи када је у питању корупција? Како стојимо на листи када је у питању </w:t>
      </w:r>
      <w:r w:rsidR="00B33E26">
        <w:t xml:space="preserve">стандард у односу на земље пре </w:t>
      </w:r>
      <w:r>
        <w:t>свега у окружењу. Како ту стојимо, какви су ту подаци? То је веома интересантно. Било би добро, јер ви то пратите и мени је драго, а са друге стране, овде је суштина била упућена питању министру, ако може да објасни – зашто друштвене мреже не могу да буду средство комуникације, када су у питању увозници, извозници?</w:t>
      </w:r>
    </w:p>
    <w:p w:rsidR="001B34BB" w:rsidRDefault="001B34BB" w:rsidP="005238B6">
      <w:r>
        <w:tab/>
        <w:t xml:space="preserve"> Ако је могуће добити тај одговор, чак и писмено се задовољавамо, господине Ђорђевићу, ако будете љубазни па само да објасните, да видимо шта је ту проблем. Као што су ова унапређења, поново вам кажем, унапређења су добра, с тим што ћемо касније да расправљамо око коришћења ове опреме која се увози на дужи период од годину дана.</w:t>
      </w:r>
    </w:p>
    <w:p w:rsidR="001B34BB" w:rsidRDefault="001B34BB" w:rsidP="005238B6">
      <w:r>
        <w:tab/>
        <w:t>ПРЕДСЕДАВАЈУЋИ: Право на реплику, народни посланик Александар Марковић. Изволите.</w:t>
      </w:r>
    </w:p>
    <w:p w:rsidR="001B34BB" w:rsidRDefault="001B34BB" w:rsidP="005238B6">
      <w:r>
        <w:tab/>
        <w:t xml:space="preserve">АЛЕКСАНДАР МАРКОВИЋ: Захваљујем председавајући. </w:t>
      </w:r>
    </w:p>
    <w:p w:rsidR="001B34BB" w:rsidRDefault="001B34BB" w:rsidP="005238B6">
      <w:r>
        <w:tab/>
        <w:t>Морам да признам да имам разумевања за претходног говорника за то да би он волео да буде у прилици да разговара са Владимиром Путином. Ја то потпуно разумем. Верујем му да би волео, када би био у прилици да разговара, да се сретне са њим, да размењује мишљење. Нажалост, то се неће десити, али када је реч о стандарду који је помињао…</w:t>
      </w:r>
    </w:p>
    <w:p w:rsidR="001B34BB" w:rsidRDefault="001B34BB" w:rsidP="005238B6">
      <w:r>
        <w:tab/>
        <w:t xml:space="preserve">(Милорад Мирчић: Нажалост.) </w:t>
      </w:r>
    </w:p>
    <w:p w:rsidR="001B34BB" w:rsidRDefault="001B34BB" w:rsidP="005238B6">
      <w:r>
        <w:tab/>
        <w:t>Нажалост за вас.</w:t>
      </w:r>
    </w:p>
    <w:p w:rsidR="001B34BB" w:rsidRDefault="001B34BB" w:rsidP="005238B6">
      <w:r>
        <w:tab/>
        <w:t xml:space="preserve">Када је реч о стандарду који је помињао и о томе смо говорили у прошлом јављању,  Србија може да се похвали напретком и када је реч о животном стандарду грађана. Подсетићу вас да је просечна плата у Србији већа, помињали сте поређење са земљама региона. Управо када поредимо ситуацију са оним што се назива земље региона, дакле, имамо податак да је већа просечна плата у Србији, него у многим земљама региона, као што су Северна Македонија, БиХ, Албанија. </w:t>
      </w:r>
    </w:p>
    <w:p w:rsidR="001B34BB" w:rsidRDefault="001B34BB" w:rsidP="005238B6">
      <w:r>
        <w:tab/>
        <w:t xml:space="preserve">Занимљив је случај са Бугарском, минимална зарада у Србији је већа од минималне зараде у Бугарској. Када је реч о приливу инвестиција, прилив инвестиција у нашу земљу, страних директних инвестиција је већи него све земље региона заједно и то нису подаци </w:t>
      </w:r>
      <w:r>
        <w:lastRenderedPageBreak/>
        <w:t>које је неко паушално проценио, то су званични економски показатељи. Дакле, то можете да прочитате као званичне податке надлежних институција које се тиме баве.</w:t>
      </w:r>
    </w:p>
    <w:p w:rsidR="001B34BB" w:rsidRDefault="001B34BB" w:rsidP="005238B6">
      <w:r>
        <w:tab/>
        <w:t>Желео бих за крај да се сложим са једном констатацијом, да ко разговара са Александром Путином пред изборе, после тога победи обезбеди на изборима. Међутим, морам да изразим бојазан да странци претходног говорника не би помогао ни сусрет са Путином да победи на изборима. Дакле, ни Путин им не би помогао да победи на изборима у Србији. Хвала.</w:t>
      </w:r>
    </w:p>
    <w:p w:rsidR="001B34BB" w:rsidRDefault="001B34BB" w:rsidP="005238B6">
      <w:r>
        <w:tab/>
        <w:t>ПРЕДСЕДАВАЈУЋИ: Право на реплику, народни посланик Милорад Мирчић.</w:t>
      </w:r>
    </w:p>
    <w:p w:rsidR="001B34BB" w:rsidRDefault="001B34BB" w:rsidP="005238B6">
      <w:r>
        <w:tab/>
        <w:t xml:space="preserve">МИЛОРАД МИРЧИЋ: Ниједног тренутка ми није пало да прогнозирам нешто или да у склопу неке евентуалне анализе којом се ви бавите, будем пророк на неки начин како ће проћи ова или она странка. </w:t>
      </w:r>
    </w:p>
    <w:p w:rsidR="001B34BB" w:rsidRDefault="001B34BB" w:rsidP="005238B6">
      <w:r>
        <w:tab/>
        <w:t>Искрено вам сада најозбиљније говорим, забринуо бих се да изговорим те речи које сте ви изговорили. Вама председник странке каже свесно да је српски радикал, а ви прогнозирате да више му ни Путин неће помоћи да се врати на власт. Немојте тако.</w:t>
      </w:r>
    </w:p>
    <w:p w:rsidR="001B34BB" w:rsidRPr="00B33E26" w:rsidRDefault="001B34BB" w:rsidP="005238B6">
      <w:pPr>
        <w:rPr>
          <w:lang w:val="en-US"/>
        </w:rPr>
      </w:pPr>
      <w:r>
        <w:tab/>
        <w:t>Друго, само мала корекција, Александар је Македонски, а Владимир је Путин. Не можете да прекрстите човека. Немојте ово погрешно да схватите, сам</w:t>
      </w:r>
      <w:r w:rsidR="00B33E26">
        <w:t>о ради корекције.</w:t>
      </w:r>
    </w:p>
    <w:p w:rsidR="001B34BB" w:rsidRDefault="001B34BB" w:rsidP="005238B6">
      <w:r>
        <w:tab/>
        <w:t>Друго, та статистика коју ви користите је објављена колега од стране Централне банке, НБС и Републичког завода за статистику. Нисте баш потпуно у праву. То ви што поредите са Бугарском, то је само тај један сегмент где ви кажете да је минимални лични доходак. Није то суштина свега. Код Бугарске има доста тога што је горе него у Србији.</w:t>
      </w:r>
    </w:p>
    <w:p w:rsidR="001B34BB" w:rsidRDefault="001B34BB" w:rsidP="005238B6">
      <w:r>
        <w:tab/>
        <w:t xml:space="preserve">Са друге стране, не иде Бугарска путем Србије, него Србија очигледно креће путем Бугарске и када су Бугарску убеђивали какав је просперитет у ЕУ, знате шта су им драги мој колега, прво рекли? Да то што они раде, да то што су они водећи у неким производњама као што је производња екстракта мириса, да је то превазиђена технологија, да то нема никакве перспективе у Европи, па су им све машине, сву технологију покупили, преселили на запад и сада су рекли, сада сте ви богати, јер ми са вашим ружама производимо тај исти екстракт. </w:t>
      </w:r>
    </w:p>
    <w:p w:rsidR="001B34BB" w:rsidRPr="00B33E26" w:rsidRDefault="001B34BB">
      <w:pPr>
        <w:rPr>
          <w:lang w:val="en-US"/>
        </w:rPr>
      </w:pPr>
      <w:r>
        <w:tab/>
        <w:t xml:space="preserve">Друго, ослободили су их свих авиона, свих тенкова, скоро све опреме за војску и рекли су - сада вас брани НАТО, раније док сте имали авионе и тенкове своје сте били слаби, сада када вас брани НАТО сада сте јаки. </w:t>
      </w:r>
    </w:p>
    <w:p w:rsidR="001B34BB" w:rsidRDefault="001B34BB">
      <w:r>
        <w:tab/>
        <w:t xml:space="preserve">Ја не бих волео, претпостављам као и ви, да Србија крене бугарским путем и поново вам кажем, не иде Бугарска путем Србије, него нажалост Србија полако креће путем Бугарске, путем Румуније, па на крају крајева и Грчка треба да служи у једном делу као пример. Тако да, та статистика вам није баш најбоља или нисте у сагласности, можда нисте на друштвеним мрежама упратили, пошто ми предлажемо то амандманом, можда нисте најсвежије, најновије податке упратили, то би било добро да погледате. </w:t>
      </w:r>
    </w:p>
    <w:p w:rsidR="001B34BB" w:rsidRDefault="001B34BB">
      <w:r>
        <w:tab/>
        <w:t xml:space="preserve">ПРЕДСЕДАВАЈУЋИ: Право на реплику, народни посланик Александар Марковић. </w:t>
      </w:r>
    </w:p>
    <w:p w:rsidR="001B34BB" w:rsidRDefault="001B34BB">
      <w:r>
        <w:tab/>
        <w:t xml:space="preserve">АЛЕКСАНДАР МАРКОВИЋ: Прво, имамо две нелогичности. Каже, претходни говорник - сада најозбиљније. Сада морам да питам, да ли се пре тога шалио када је одлучио да нагласи, да ће од сада најозбиљније да прича. Ако се шалио, добро, не љутим се. </w:t>
      </w:r>
    </w:p>
    <w:p w:rsidR="001B34BB" w:rsidRDefault="001B34BB">
      <w:r>
        <w:tab/>
        <w:t xml:space="preserve">Друго, рекао је да се Вучић врати на власт или тако нешто. Па, ја сада питам како неко може да се врати на власт ако није отишао уопште са власти? То сте рекли, али можда је и то био лапсус. Знате шта председавајући, ја и даље нисам чуо неке конкретне податке који негирају моје малопређашње тврдње, а то је да је Србија остварила значајне скокове, и када је реч о економији, и када је реч о стању јавних финансија, и када је реч о животном стандарду и све оно о чему сам малопре говорио. Нисам чуо ни један једини податак који би оспорио те моје тврдње. Сада, очигледно да, пошто је претходни говорник посветио </w:t>
      </w:r>
      <w:r>
        <w:lastRenderedPageBreak/>
        <w:t xml:space="preserve">извесну пажњу стању у бугарском и бугарском путу, очигледно да се много бавио Бугарском, па није стигао да испрати српски пут и пут Србије, а тај српски пут говори да је минимална зарада у Србији, док су неки пре нас водили ову земљу, била је 16 хиљада динара. То је званичан податак. </w:t>
      </w:r>
    </w:p>
    <w:p w:rsidR="001B34BB" w:rsidRDefault="001B34BB">
      <w:r>
        <w:tab/>
        <w:t>Данас је преко 30 хиљада динара. Да ли је то много? Ја не тврдим да је много. Да ли је то довољно за квалитетан и пристојан живот? Не тврдим да је довољно. Наравно да ћемо радити и дати све од себе да то поправљамо у месецима и годинама који долазе, али је то дупло више него што је било. Нама не треба ни Светска банка, ни ММФ, ни једна од оних установа о којој сте говорили да нам то стави до знања. Грађани Србије осећају да живе боље, јер како другачије објаснити ако је просечна плата била између 330 и 340 евра, пре него што је СНС преузела одговорност за вршење власти, а данас је 500 евра и биће и нешто мало преко 500 евра, онда нам не треба ни Светска банка, ни ММФ да нам објасни да је то тако. Грађани Србије виде да је то тако. Захваљујем.</w:t>
      </w:r>
    </w:p>
    <w:p w:rsidR="001B34BB" w:rsidRDefault="001B34BB">
      <w:r>
        <w:tab/>
        <w:t>ПРЕДСЕДАВАЈУЋИ: По Пословнику, народни посланик Владимир Маринковић. Изволите.</w:t>
      </w:r>
    </w:p>
    <w:p w:rsidR="001B34BB" w:rsidRDefault="001B34BB">
      <w:r>
        <w:tab/>
        <w:t xml:space="preserve">ВЛАДИМИР МАРИНКОВИЋ: Хвала, уважени председавајући. </w:t>
      </w:r>
    </w:p>
    <w:p w:rsidR="001B34BB" w:rsidRDefault="001B34BB">
      <w:r>
        <w:tab/>
        <w:t>Ја ћу по амандману да говорим и само да се осврнем…</w:t>
      </w:r>
    </w:p>
    <w:p w:rsidR="001B34BB" w:rsidRDefault="001B34BB">
      <w:r>
        <w:tab/>
        <w:t xml:space="preserve">ПРЕДСЕДАВАЈУЋИ: Колега Маринковићу, не можете по амандману зато што је колега Мирчић затражио реплику. </w:t>
      </w:r>
    </w:p>
    <w:p w:rsidR="001B34BB" w:rsidRDefault="001B34BB" w:rsidP="00E67DDF">
      <w:r>
        <w:tab/>
        <w:t>ВЛАДИМИР МАРИНКОВИЋ: Онда повреда Пословника 107. ако ми дозволи председавајући, повреда достојанства Народне скупштине.</w:t>
      </w:r>
    </w:p>
    <w:p w:rsidR="001B34BB" w:rsidRPr="00B33E26" w:rsidRDefault="001B34BB" w:rsidP="00E67DDF">
      <w:pPr>
        <w:rPr>
          <w:lang w:val="en-US"/>
        </w:rPr>
      </w:pPr>
      <w:r>
        <w:tab/>
        <w:t>Ради оних људи који нас гледају, ради грађана Републике Србије, желео сам само да кажем да је Србија данас земља у којој врло радо долазе, имали смо то прилику да видимо и да се сви уверимо, пре две недеље на великој, дакле, 141. Скупштини Интерпарламентарне уније и делегацији из Израела, из Ирана, из Пакистана, из Индије, Руске Федерације, Кине, Јужне Кореје, држава Латинске Америке, Африке. Дакле, Србије је данас земља која има огроман кре</w:t>
      </w:r>
      <w:r w:rsidR="00B33E26">
        <w:t>дибилитет широм земаљске кугле.</w:t>
      </w:r>
    </w:p>
    <w:p w:rsidR="001B34BB" w:rsidRDefault="001B34BB" w:rsidP="00687EF2">
      <w:r>
        <w:tab/>
        <w:t xml:space="preserve">Оно што је суштински важно да кажемо да јесте председник Вучић имао тих 17 сусрета са председником Владимиром Владимировичем Путином, али исто тако сличан број састанака и са Ангелом Меркел. Хоћу да подсетим наше грађане да је председник Макрон, председник Француске, био овде у Србији, провео два дана и да смо обновили стратешко партнерство и пријатељство са Француском, али не заборављамо наше пријатеље ни из Латинске Америке. Он се на маргинама генералне Скупштине УН срео и са председником Гватемале, Џими Моралесом. Гватемала је земља која подржава територијални интегритет и суверенитет наше земље, да смо успели да једну од две земље из Латинске Америке која је признала тзв. независно Косово, убедимо да суспендује своје признање. Ради се о Перуу. Да смо успели да 14 земаља Африке, Латинске Америке и Азије убедимо да повуку своје признање тзв. независног Косова. </w:t>
      </w:r>
    </w:p>
    <w:p w:rsidR="001B34BB" w:rsidRDefault="001B34BB" w:rsidP="00687EF2">
      <w:r>
        <w:tab/>
        <w:t xml:space="preserve">Србија ће и даље, на челу са председником Вучићем, водити такву политику, политику добрих односа са свима. Пре неки дан смо потписали Споразум са Евроазијском Унијом, али и те како радимо на побољшању наших односа, интезивирању односа и са Руском Федерацијом, и са Народном Републиком Кином, али и са САД и земљама ЕУ. </w:t>
      </w:r>
    </w:p>
    <w:p w:rsidR="001B34BB" w:rsidRDefault="001B34BB" w:rsidP="00687EF2">
      <w:r>
        <w:tab/>
        <w:t xml:space="preserve">Пошто је било речи о борби против корупције. Никада Србија није имала овакву беспоштедну и бескомпромисну борбу против организованог криминала и корупције. Ми се трудимо и министар полиције, Небојша Стефановић, ради свакодневно на томе да толеранција према корупцији буде нулта. Зато данас Србија има 4,1, ако већ хоћете да се бавимо статистиком, привредни раст. Хајде да се не поредимо са Бугарском, да се поредимо ту и са Пољском, са Чешком, са земљама вишеградске групе, са развијеним </w:t>
      </w:r>
      <w:r>
        <w:lastRenderedPageBreak/>
        <w:t xml:space="preserve">земљама ЕУ, 4,1. Други смо у Европи после Пољске по привредном расту, девети у свету, дакле девети на Дуинг бизнис листи Светске банке по издатим грађевинским дозволама. Четири милијарде евра ћемо имати страних директних инвестиција у Србији, више него све земље заједно западног Балкана, плус Хрватска која је земља ЕУ. Значи, апсолутни смо шампиони. </w:t>
      </w:r>
    </w:p>
    <w:p w:rsidR="001B34BB" w:rsidRDefault="001B34BB" w:rsidP="00687EF2">
      <w:r>
        <w:tab/>
        <w:t>Ви нас сада поредите са неком Бугарском. Зар мислите, а ја сам сигуран да не мислите тако, јер господин Мирчић добро познаје право и економију, да можемо тако лако да дођемо до неке зараде просечне у Србији, која нам је у ствари жеља и где нам је циљ да је остваримо, а то је просечна од 800, 900 евра. Данас је она 500 евра, са 366 евра колико је то било 2015. године.</w:t>
      </w:r>
    </w:p>
    <w:p w:rsidR="001B34BB" w:rsidRDefault="001B34BB" w:rsidP="00687EF2">
      <w:r>
        <w:tab/>
        <w:t>Наравно, нећу тражити да се Народна скупштина изјасни у дану за гласање, али захтевам од колега народних посланика да базирамо своје дебате на аргументима и на тој статистици за коју је мој колега Александар Марковић малопре био оптуживан. Ми смо људи који су озбиљни, који се озбиљно залажу да се ова земља развија, људи који су патриоте, који на озбиљан начин приступају и одбрани националних интереса кроз јачање економије, кроз јачање војске, кроз јачање одбране наше земље. Хвала.</w:t>
      </w:r>
    </w:p>
    <w:p w:rsidR="001B34BB" w:rsidRDefault="001B34BB" w:rsidP="00687EF2">
      <w:r>
        <w:tab/>
      </w:r>
      <w:r>
        <w:rPr>
          <w:lang w:val="sr-Cyrl-CS"/>
        </w:rPr>
        <w:t>ПРЕДСЕДАВАЈУЋИ</w:t>
      </w:r>
      <w:r w:rsidRPr="006F769D">
        <w:rPr>
          <w:lang w:val="sr-Cyrl-CS"/>
        </w:rPr>
        <w:t xml:space="preserve">: </w:t>
      </w:r>
      <w:r>
        <w:t xml:space="preserve">По Пословнику, народни посланик Вјерица Радета. </w:t>
      </w:r>
    </w:p>
    <w:p w:rsidR="001B34BB" w:rsidRDefault="001B34BB" w:rsidP="00687EF2">
      <w:r>
        <w:tab/>
        <w:t>Изволите.</w:t>
      </w:r>
    </w:p>
    <w:p w:rsidR="001B34BB" w:rsidRDefault="001B34BB" w:rsidP="00687EF2">
      <w:r>
        <w:tab/>
        <w:t>ВЈЕРИЦА РАДЕТА: Нећу ја седам минута, много ћу краће и говорим на основу члана 27.</w:t>
      </w:r>
    </w:p>
    <w:p w:rsidR="001B34BB" w:rsidRPr="00B33E26" w:rsidRDefault="001B34BB" w:rsidP="00687EF2">
      <w:pPr>
        <w:rPr>
          <w:lang w:val="en-US"/>
        </w:rPr>
      </w:pPr>
      <w:r>
        <w:tab/>
        <w:t>Рецимо да је све ово што је колега Маринковић рекао истина, сви ови хвалоспеви, све тако, једино ми се онда нешто не уклапа. Зашто је он све ово сврстао у повреду достојанства Народне скупштине? Јер, он је интервенисао по члану 107. Значи, колега Маринковић мисли да су сви ови успеси Александра Вучића, о којима је он овде говорио, да је то повреда досто</w:t>
      </w:r>
      <w:r w:rsidR="00B33E26">
        <w:t>јанства Народне скупштине. Ето.</w:t>
      </w:r>
    </w:p>
    <w:p w:rsidR="001B34BB" w:rsidRDefault="001B34BB" w:rsidP="00687EF2">
      <w:r>
        <w:tab/>
      </w:r>
      <w:r>
        <w:rPr>
          <w:lang w:val="sr-Cyrl-CS"/>
        </w:rPr>
        <w:t>ПРЕДСЕДАВАЈУЋИ</w:t>
      </w:r>
      <w:r w:rsidRPr="006F769D">
        <w:rPr>
          <w:lang w:val="sr-Cyrl-CS"/>
        </w:rPr>
        <w:t xml:space="preserve">: </w:t>
      </w:r>
      <w:r>
        <w:t>Колегинице Радета, ја мислим да је колега Маринковић мислио да је повреда достојанства оно што је говорио ваш колега Мирчић, наш колега.</w:t>
      </w:r>
    </w:p>
    <w:p w:rsidR="001B34BB" w:rsidRDefault="001B34BB" w:rsidP="00687EF2">
      <w:r>
        <w:tab/>
        <w:t>(Вјерица Радета: Не знам ја шта ти мислиш, него шта је он рекао.)</w:t>
      </w:r>
    </w:p>
    <w:p w:rsidR="001B34BB" w:rsidRDefault="001B34BB" w:rsidP="00687EF2">
      <w:r>
        <w:tab/>
        <w:t>По том основу, па ја морам да вам одговорим на повреду Пословника.</w:t>
      </w:r>
    </w:p>
    <w:p w:rsidR="001B34BB" w:rsidRDefault="001B34BB" w:rsidP="00687EF2">
      <w:r>
        <w:tab/>
        <w:t>Није ни тражио да се изјашњава Скупштина у дану за гласање унапред.</w:t>
      </w:r>
    </w:p>
    <w:p w:rsidR="001B34BB" w:rsidRDefault="001B34BB" w:rsidP="00687EF2">
      <w:r>
        <w:tab/>
        <w:t>(Вјерица Радета: Јесам ли ја тражила?)</w:t>
      </w:r>
    </w:p>
    <w:p w:rsidR="001B34BB" w:rsidRDefault="001B34BB" w:rsidP="00687EF2">
      <w:r>
        <w:tab/>
        <w:t>Нисте тражили, сада ћу да вас питам.</w:t>
      </w:r>
    </w:p>
    <w:p w:rsidR="001B34BB" w:rsidRDefault="001B34BB" w:rsidP="00687EF2">
      <w:r>
        <w:tab/>
        <w:t>По Пословнику? Изволите.</w:t>
      </w:r>
    </w:p>
    <w:p w:rsidR="001B34BB" w:rsidRDefault="001B34BB" w:rsidP="00687EF2">
      <w:r>
        <w:tab/>
        <w:t>ВЈЕРИЦА РАДЕТА: Члан 27. став 1. искључиво.</w:t>
      </w:r>
    </w:p>
    <w:p w:rsidR="001B34BB" w:rsidRPr="00B33E26" w:rsidRDefault="001B34BB">
      <w:pPr>
        <w:rPr>
          <w:lang w:val="en-US"/>
        </w:rPr>
      </w:pPr>
      <w:r>
        <w:tab/>
        <w:t xml:space="preserve">Дакле, колега Арсићу, ајде се мало укључите, били сте на путу, можда се нисте одморили. Ако је тако, могли сте још да останете и данас да одмарате. Ако је колега Маринковићу уморан, ево мене одморна, увек могу ту на то место да вас заменим, то ми Пословник дозвољава само ми напредњаци не дозвољавају. </w:t>
      </w:r>
    </w:p>
    <w:p w:rsidR="001B34BB" w:rsidRDefault="001B34BB">
      <w:r>
        <w:tab/>
        <w:t xml:space="preserve">Дакле, ви малопре нисте питали колегу Маринковића, односно он сам је рекао да не жели да се изјасни. Ви, сте себи, после моје интервенције по Пословнику, дозволили да коментаришете шта је мислио колега Маринковић. Дакле, прецизно је рекао – повређен је члан 107. зато што је Србија издала, не знам која је на листи за издавање грађевинских дозвола, зато што се Вучић видео не знам колико са ким, зато што су повукле земље признање лажне државе Косово, зато што је Вучић ово, зато што је Вучић оно, то је дакле, све у склопу повреде достојанства Народне скупштине, не кажем ја, већ каже колега Владимир Маринковић, а ви сада покушавате да кажете шта је он мислио. </w:t>
      </w:r>
    </w:p>
    <w:p w:rsidR="001B34BB" w:rsidRDefault="001B34BB">
      <w:r>
        <w:tab/>
        <w:t xml:space="preserve">Знате, ко зна шта ја сад мислим, али знате смо ово што чујете шта говорим и само то може бити тема разговора, и онда ми још кажете да ви нисте њему одговорили, а мени сте </w:t>
      </w:r>
      <w:r>
        <w:lastRenderedPageBreak/>
        <w:t xml:space="preserve">покушали одговорити на повреду Пословника зато што је колега рекао да он не жели да се Скупштина изјашњава о повреди, а ја ништа нисам рекла. Опет сте бацали пасуљ, сад сте знали и да сам ја заправо хтела да кажем да не желим да се Народна скупштина изјасни о повреди. </w:t>
      </w:r>
    </w:p>
    <w:p w:rsidR="001B34BB" w:rsidRDefault="001B34BB">
      <w:r>
        <w:tab/>
        <w:t>Молим вас само да се концентришете, не треба вам Пословник, ја кад сам рекла тако је како пише у Пословнику. И, немојте се изјашњавати. Хвала.</w:t>
      </w:r>
    </w:p>
    <w:p w:rsidR="001B34BB" w:rsidRDefault="001B34BB">
      <w:r>
        <w:tab/>
      </w:r>
      <w:r>
        <w:rPr>
          <w:lang w:val="sr-Cyrl-CS"/>
        </w:rPr>
        <w:t>ПРЕДСЕДАВАЈУЋИ</w:t>
      </w:r>
      <w:r w:rsidRPr="006F769D">
        <w:rPr>
          <w:lang w:val="sr-Cyrl-CS"/>
        </w:rPr>
        <w:t xml:space="preserve">: </w:t>
      </w:r>
      <w:r>
        <w:t>Колегинице Радета, по Пословнику који је тренутно председавајући може само да га прекрши, а не народни посланик, то је под један.</w:t>
      </w:r>
    </w:p>
    <w:p w:rsidR="001B34BB" w:rsidRDefault="001B34BB">
      <w:r>
        <w:tab/>
        <w:t xml:space="preserve">Под два, нисте рекли да желите да се Народна скупштина изјашњава о повреди Пословника, то је тачно, али нисте ни експлицитно рекли да не желите. Ако експлицитно не кажете да не желите, онда сам ја дужан да вам по истом том Пословнику дам објашњење зашто сам поступио и колеги Маринковићу дао реч. </w:t>
      </w:r>
    </w:p>
    <w:p w:rsidR="001B34BB" w:rsidRDefault="001B34BB">
      <w:r>
        <w:tab/>
        <w:t xml:space="preserve">Да ли желите да се Народна скупштина у дану за гласање изјасни о повреди Пословника, после мог објашњења? </w:t>
      </w:r>
    </w:p>
    <w:p w:rsidR="001B34BB" w:rsidRDefault="001B34BB">
      <w:r>
        <w:tab/>
        <w:t>(Вјерица Радета: Побогу, Арсићу, колико пута да кажем.)</w:t>
      </w:r>
    </w:p>
    <w:p w:rsidR="001B34BB" w:rsidRDefault="001B34BB">
      <w:r>
        <w:tab/>
        <w:t xml:space="preserve">У реду. </w:t>
      </w:r>
    </w:p>
    <w:p w:rsidR="001B34BB" w:rsidRDefault="001B34BB">
      <w:r>
        <w:tab/>
        <w:t>Право на реплику, народни посланик Милорад Мирчић. Изволите.</w:t>
      </w:r>
    </w:p>
    <w:p w:rsidR="001B34BB" w:rsidRDefault="001B34BB">
      <w:r>
        <w:tab/>
        <w:t xml:space="preserve">МИЛОРАД МИРЧИЋ: Па, ево, слушајући поједине колеге ја сам мислио да она емисија РТС „Шта радите бре“ то је био колаж неки свега и свачега, свакаквих података, гарнирано са Вучићем, са Путином, стварно човек треба да то одвоји једно после подне да би пратио, да би могао да фино систематизује те податке које су изнеле поједине колеге, као што је колега говорио о стандарду да смо изнад Македоније, да смо изнад Албаније, да смо изнад Босне, ово двоје јесте, али Босна није, БиХ није колега, нажалост, то су у питању просечна примања и висина примања у појединим државама. </w:t>
      </w:r>
    </w:p>
    <w:p w:rsidR="001B34BB" w:rsidRDefault="001B34BB">
      <w:r>
        <w:tab/>
        <w:t>А када је стандард, само да вам кажем колега Марковићу, релативно шта је то стандард. Зашто је релативно? Зато што имате један пример на којем желим да вам покажем како је то доста незахвално анализирати на тај начин како ви радите.</w:t>
      </w:r>
    </w:p>
    <w:p w:rsidR="001B34BB" w:rsidRDefault="001B34BB">
      <w:r>
        <w:tab/>
        <w:t xml:space="preserve">У Белорусији је просек примања 400 евра, када се претвори то је 400 евра. За 400 евра радник или породица која живи у Белорусији може да покрије све животне трошкове, може да плати струју, комуналије, обезбеди себи храну за месец дана и да издвоји себи за летовање и зимовање. </w:t>
      </w:r>
    </w:p>
    <w:p w:rsidR="001B34BB" w:rsidRPr="00B33E26" w:rsidRDefault="001B34BB">
      <w:pPr>
        <w:rPr>
          <w:lang w:val="en-US"/>
        </w:rPr>
      </w:pPr>
      <w:r>
        <w:tab/>
        <w:t xml:space="preserve">У Западној Европи имате примања која су у просеку 1.700 до 1.800 евра у зависности како која земља. За тих 1.700, 1.800 евра може да покрије основне животне трошкове, плати струју, плати комуналије, али не може да иде на летовање и не може да иде на зимовање и ту вам је та релативност када је у питању стандард. Стандард је оно што може да приушти човек да живи онако као то доликује људском бићу и да може да себи обезбеди не само ону основну егзистенцију него и да обезбеди и нешто што се зове </w:t>
      </w:r>
      <w:r w:rsidR="00B33E26">
        <w:t xml:space="preserve">одмор и за њега и за породицу. </w:t>
      </w:r>
    </w:p>
    <w:p w:rsidR="001B34BB" w:rsidRDefault="001B34BB">
      <w:r>
        <w:tab/>
        <w:t xml:space="preserve">Што се тиче овога око корупције што сам вас питао, колега Марковићу, ту  Србија јако лоше стоји када је у питању та листа и то је ЕУ упозорила, дала упозорење. Ту је Србија на 0,5, а максимално је 1,5. Тако да морате водити рачуна да то неко посматра са стране независно од вас и од мене, на кога немате ни ви ни ја утицаја и јасно оцењује каква је ситуација по питању корупције. Тако да треба имати то у виду, а то је на неки начин упозоравајуће, није још алармантно. </w:t>
      </w:r>
    </w:p>
    <w:p w:rsidR="001B34BB" w:rsidRDefault="001B34BB">
      <w:r>
        <w:tab/>
        <w:t xml:space="preserve">Што се тиче овог неразумевања око контаката са Владимиром Владимировичем Путином, ви сте рекли да радикали неће доћи на власт, јер неће доћи у прилику да буду са Владимиром Владимировичем Путином. Па, ми рачунамо Вучић је већ 17 пута, па свакако је радикал, није ваљда да неће као радикал бити примљен од стране Владимира </w:t>
      </w:r>
      <w:r>
        <w:lastRenderedPageBreak/>
        <w:t xml:space="preserve">Владимировича Путина. Па, и ви господине Марковићу нисте баш били равнодушни на Спенсу када је свесно Вучић рекао да ви радикали већ 11 година. Тако да немојте то да кријете, није то уопште нешто што би требао човек да крије. То је нешто са чим треба да се поносите јер традиција у Србији је у радикалима и социјалистима, а ово је све за једнократну употребу, то зна господин Мартиновић. </w:t>
      </w:r>
    </w:p>
    <w:p w:rsidR="001B34BB" w:rsidRDefault="001B34BB">
      <w:r>
        <w:tab/>
      </w:r>
      <w:r>
        <w:rPr>
          <w:lang w:val="sr-Cyrl-CS"/>
        </w:rPr>
        <w:t>ПРЕДСЕДАВАЈУЋИ</w:t>
      </w:r>
      <w:r w:rsidRPr="006F769D">
        <w:rPr>
          <w:lang w:val="sr-Cyrl-CS"/>
        </w:rPr>
        <w:t xml:space="preserve">: </w:t>
      </w:r>
      <w:r>
        <w:t>Право на реплику, народни посланик, Александар Марковић. Изволите.</w:t>
      </w:r>
    </w:p>
    <w:p w:rsidR="001B34BB" w:rsidRDefault="001B34BB">
      <w:r>
        <w:tab/>
        <w:t xml:space="preserve">АЛЕКСАНДАР МАРКОВИЋ: Опет имамо, господине председавајући недоследност једну у обраћању претходног говорника. То је помало и симпатично. Пазите, сад овако, када ЕУ ода признање Србији за неки резултат, било шта да је у питању, дакле, да ли је у питању неки економски резултат, да ли напредак на светској Дујинг бизнис листи, да ли повећање плата, да ли повећање животног стандарда, било шта, онда то за њега није истина, Европа има лоше намере и тако даље. А када из те ЕУ дође неки податак о коме успут буди речено, он је износио те податке, како смо ми пали у неком рангирању када је реч о проценту корупције, онда се тај податак узима здраво за готово, узима се без икакве предрасуде и проглашава се за меродаван. Дакле, то је једна недоследност која просто није прихватљива, или сте за признање резултата од стране ЕУ, европских институција или нисте. Одлучите зашта сте од та два. </w:t>
      </w:r>
    </w:p>
    <w:p w:rsidR="001B34BB" w:rsidRDefault="001B34BB">
      <w:r>
        <w:tab/>
        <w:t xml:space="preserve">Када је реч о статистичким методама у које је мало дубље ушао у последње време претходни говорник, видим да се бавио тим различитим статистичким методама, како може неки податак да се презентује на различите начине. Морам одмах да кажем да ја нисам стручан када је реч о тој области, али мислим да је говорећи о животном стандарду он заправо имао у виду куповну моћ грађана, када је упоређивао неке земље, када је упоређивао стање у тим земљама, па са колико новца може да се купи колико намирница или тако нешто. </w:t>
      </w:r>
    </w:p>
    <w:p w:rsidR="001B34BB" w:rsidRPr="00B33E26" w:rsidRDefault="001B34BB">
      <w:pPr>
        <w:rPr>
          <w:lang w:val="en-US"/>
        </w:rPr>
      </w:pPr>
      <w:r>
        <w:tab/>
        <w:t>Опет морам да кажем да је он заправо потврдио све оно што сам ја мало пре причао. Морате да имате у виду да је инфлација задњих седам година један до два посто, дакле, сада говоримо о куповној моћи грађана. Куповна моћ грађана се огледа у инфлацији, у стопи инфлације. Инфлације нема, инфлација је ниска, један до два посто задњих неколико година. Подсетићу вас да је раније била двоцифрена, сваке године је била минимум двоцифрена, односно минимум 10% и на више, а сада је нема. Тако да када грађанин има 360 евра плату он може да купи производе за тих 360 евра. Када има 500 евра плату, може да купи производе за 500 евра. Дакле, ни та његова констатација не лежи како заправо куповна моћ није онаква како сам мало пре покушао да објасним. Према томе, грађани имају при</w:t>
      </w:r>
      <w:r w:rsidR="00B33E26">
        <w:t xml:space="preserve">лике то и да виде. Захваљујем. </w:t>
      </w:r>
    </w:p>
    <w:p w:rsidR="001B34BB" w:rsidRDefault="001B34BB">
      <w:r>
        <w:tab/>
      </w:r>
      <w:r>
        <w:rPr>
          <w:lang w:val="sr-Cyrl-CS"/>
        </w:rPr>
        <w:t>ПРЕДСЕДАВАЈУЋИ</w:t>
      </w:r>
      <w:r w:rsidRPr="006F769D">
        <w:rPr>
          <w:lang w:val="sr-Cyrl-CS"/>
        </w:rPr>
        <w:t xml:space="preserve">: </w:t>
      </w:r>
      <w:r>
        <w:t>Право на реплику, народни посланик Милорад Мирчић. Изволите.</w:t>
      </w:r>
    </w:p>
    <w:p w:rsidR="001B34BB" w:rsidRPr="00B33E26" w:rsidRDefault="001B34BB">
      <w:pPr>
        <w:rPr>
          <w:lang w:val="en-US"/>
        </w:rPr>
      </w:pPr>
      <w:r>
        <w:tab/>
        <w:t xml:space="preserve">МИЛОРАД МИРЧИЋ: Не желим да замарамо ни парламент, а поготово оне који прати овај пренос, али колега Марковићу, морате се сконцентрисати, прво кад износите неке податке онда морате да стојите аргументима иза тога. Често се овде наводи инфлација као </w:t>
      </w:r>
      <w:r w:rsidR="00B33E26">
        <w:t xml:space="preserve">аргумент успешности ове Владе. </w:t>
      </w:r>
    </w:p>
    <w:p w:rsidR="001B34BB" w:rsidRDefault="001B34BB">
      <w:r>
        <w:tab/>
        <w:t>Да вам кажем једну ствар, инфлација, али ово условно схватите, најмање зависи од ове Владе. Инфлација у свету је на ниском нивоу. Године 2008. када је била светска економска криза инфлација је била много виша. Сада је инфлација свугде око 2%, у развијенијим западноевропским земљама она је испод 2%.</w:t>
      </w:r>
    </w:p>
    <w:p w:rsidR="001B34BB" w:rsidRDefault="001B34BB">
      <w:r>
        <w:tab/>
        <w:t>(Александар Марковић: Као и код нас.)</w:t>
      </w:r>
    </w:p>
    <w:p w:rsidR="001B34BB" w:rsidRDefault="001B34BB">
      <w:r>
        <w:lastRenderedPageBreak/>
        <w:tab/>
        <w:t>Па, није код нас, колега Марковићу, код нас је нешто изнад 2%, али то није алармантно, ни упозоравајуће. Између осталог, то је добро за нас. Колико ће трајати то нико не зна. Најављује се нова светска економска криза.</w:t>
      </w:r>
    </w:p>
    <w:p w:rsidR="001B34BB" w:rsidRDefault="001B34BB">
      <w:r>
        <w:tab/>
        <w:t>Када се говори о евентуалној самосталности, како би Арсић сад уступио Вјерици да води седницу, само да он као економски експерт објасни да ово што ми расправљамо није тако него по његовом виђењу. Али, ево, има једна утеха, господине Арсићу, издајте ви скрипту, па ако вам то неко купи нек учи по тим скриптама, а да ми наставимо озбиљну расправу.</w:t>
      </w:r>
    </w:p>
    <w:p w:rsidR="001B34BB" w:rsidRDefault="001B34BB">
      <w:r>
        <w:tab/>
        <w:t>Суштина је следећа, ви знате да је овде присутан ММФ. Међународни монетарни фонд је на неки начин, хајде грубо да представим, као извршитељи, нема милости. Међународни монетарни фонд прописује шта треба да се ради. Он је представник, заступа повериоце, Светску банку која је дала паре Србији на име кредита за неке инвестиције.</w:t>
      </w:r>
    </w:p>
    <w:p w:rsidR="001B34BB" w:rsidRDefault="001B34BB">
      <w:r>
        <w:tab/>
        <w:t>Најбољи пример који вам поткрепљује ово што вам говорим је управо овај швајцарски модел за пензије. То вам је ММФ одредио, јер ММФ не да да се повећају пензије онако колико су се повећале плате, што је логика ствари, него је одредио модел, а то што се презентује у јавности да је то модел који је плод рада Владе и што каже ума и размишљања Владе то је за јавност. Међународни монетарни фонд се дубоко противи повећању пензије као што су се повећале плате.</w:t>
      </w:r>
    </w:p>
    <w:p w:rsidR="001B34BB" w:rsidRDefault="001B34BB">
      <w:r>
        <w:tab/>
        <w:t>Међународни монетарни фонд гледа да дужник измирује редовно своје обавезе, а не да арчи паре. Њему је стало да се враћају редовно кредити и то је суштина, колега Марковићу, ја сматрам да сте ви човек који ово прихвата најозбиљније, нисте као колега Арсић који одмах скаче. Он мисли да је имам неко лоше мишљење о његовој стручности. То је толико пута већ потврђено да ја немам речи.</w:t>
      </w:r>
    </w:p>
    <w:p w:rsidR="001B34BB" w:rsidRDefault="001B34BB">
      <w:r>
        <w:tab/>
      </w:r>
      <w:r w:rsidRPr="00871D29">
        <w:t>ПРЕДСЕДАВАЈУЋИ</w:t>
      </w:r>
      <w:r>
        <w:t xml:space="preserve"> (Владимир Маринковић)</w:t>
      </w:r>
      <w:r w:rsidRPr="00871D29">
        <w:t xml:space="preserve">: </w:t>
      </w:r>
      <w:r>
        <w:t>Хвала, господине Мирчићу.</w:t>
      </w:r>
    </w:p>
    <w:p w:rsidR="001B34BB" w:rsidRDefault="001B34BB">
      <w:r>
        <w:tab/>
        <w:t xml:space="preserve">Право на реплику има народни посланик Верољуб Арсић. </w:t>
      </w:r>
      <w:r w:rsidRPr="00871D29">
        <w:t xml:space="preserve">Изволите. </w:t>
      </w:r>
    </w:p>
    <w:p w:rsidR="001B34BB" w:rsidRDefault="001B34BB">
      <w:r>
        <w:tab/>
      </w:r>
      <w:r w:rsidRPr="00871D29">
        <w:t xml:space="preserve">ВЕРОЉУБ АРСИЋ: </w:t>
      </w:r>
      <w:r>
        <w:t>Не разумем зашто човек често говори неке податке, а прво их не провери. Није просечна плата у Белорусији, прво то да рашчистимо, 400 евра. Почетна плата у Белорусији је 650 долара, значи, најнижа плата, то је негде око 600 евра, колико ја знам. Тако да, немојте да бркамо бабе и жабе итд. То је прва ствар.</w:t>
      </w:r>
    </w:p>
    <w:p w:rsidR="001B34BB" w:rsidRDefault="001B34BB">
      <w:r>
        <w:tab/>
        <w:t>Друга ствар, кажем, ММФ води рачуна само о својим потраживањима која има према некој држави или других банака.</w:t>
      </w:r>
    </w:p>
    <w:p w:rsidR="001B34BB" w:rsidRDefault="001B34BB">
      <w:r>
        <w:tab/>
        <w:t>(Милорад Мирчић: Нема потраживања, није банка.)</w:t>
      </w:r>
    </w:p>
    <w:p w:rsidR="001B34BB" w:rsidRDefault="001B34BB">
      <w:r>
        <w:tab/>
        <w:t>Чекајте, јел то значи да треба да се понашамо неодговорно и да без обзира ко је подизао те кредите такви какви су, често неповољни, не треба да вратимо? Морамо да их вратимо. Није да требамо, него морамо да их вратимо. Хајде ако хоћете да учествујете у међународној трговини, у разменама робе, услуга, да будете и земља кроз коју пролази роба и транзитна и туризмом да се бавите, ваљда прво морате да плаћате своје обавезе.</w:t>
      </w:r>
    </w:p>
    <w:p w:rsidR="001B34BB" w:rsidRPr="00B33E26" w:rsidRDefault="001B34BB" w:rsidP="00007DD1">
      <w:pPr>
        <w:rPr>
          <w:lang w:val="en-US"/>
        </w:rPr>
      </w:pPr>
      <w:r>
        <w:tab/>
        <w:t>Међународни монетарни фонд, како га овде представљају,  нама није битан да они нама говоре шта ми треба да радимо, и то да рашчистимо одмах, имали смо потпуну сувереност, али нам је било битно какве</w:t>
      </w:r>
      <w:r w:rsidR="00B33E26">
        <w:t xml:space="preserve"> ће оцене да даје у смислу како</w:t>
      </w:r>
      <w:r w:rsidR="00B33E26">
        <w:rPr>
          <w:lang w:val="en-US"/>
        </w:rPr>
        <w:t xml:space="preserve"> </w:t>
      </w:r>
      <w:r>
        <w:t xml:space="preserve">спроводимо реформе и циљеве које смо ми сами зацртали, а не ММФ. На основу тих оцена које даје ММФ, ви у ствари почињете да се котирате на разним листама које вас оцењују да ли сте повољна земља за инвестиције или нисте, или да ли можете да се задужите по једној каматној стопи, а не по другој и тако даље. </w:t>
      </w:r>
    </w:p>
    <w:p w:rsidR="001B34BB" w:rsidRDefault="001B34BB" w:rsidP="00007DD1">
      <w:r>
        <w:tab/>
        <w:t xml:space="preserve">Трећа ствар, опет проверавајте, то је инфлација. На почетку светске економске кризе 2008. године, све земље еврозоне, а наша привреда да се највише базира на еврозону и евро, имале су јако ниску инфлацију, толико ниску да је поред свих проблема које су имале и та јако ниска инфлација претила да, чак, и Немачку, коју је тада била економски мотор </w:t>
      </w:r>
      <w:r>
        <w:lastRenderedPageBreak/>
        <w:t xml:space="preserve">читаве еврозоне увуче у рецесију. Не може да буде изговор бившем режиму светска економска криза што смо ми имали инфлацију 10%, 12% па и 16%. </w:t>
      </w:r>
    </w:p>
    <w:p w:rsidR="001B34BB" w:rsidRDefault="001B34BB" w:rsidP="00007DD1">
      <w:r>
        <w:tab/>
        <w:t xml:space="preserve">Штампали су новац, немојте да их правдате колега Мирчићу. То како се штампао новац, то су радили комунисти седамдесетих, осамдесетих година и само тада нисте морали да вратите кредит. Односно, кад га узмете и дође време да га вратите он више не вреди ништа, та времена су прошла, то не може више да се врати. </w:t>
      </w:r>
    </w:p>
    <w:p w:rsidR="001B34BB" w:rsidRDefault="001B34BB" w:rsidP="00007DD1">
      <w:r>
        <w:tab/>
        <w:t xml:space="preserve">Значи, заборавите на такве операције и водите рачуна да податке које износите заиста буду тачни. Инфлација је данас у еврозони приближно иста као и у Србији, зато немамо проблем са националном валутом, а опет, кад вам је стабилна национална валута, када немате инфлацију ви сте створили услове да вам се привреда развија, становништво да почне боље да живи. Није оно време 2008. и 2009. године, кад су Борис Тадић и бивши режим подизали пензије по 5%, зараде у јавном сектору 5%, а инфлација 12%. Па, шта су повећали? Трошкове живота за 7%, то су њихови резултати. Ви можете нешто да оспоравате, али вас молим, користите праве аргументе. </w:t>
      </w:r>
    </w:p>
    <w:p w:rsidR="001B34BB" w:rsidRDefault="001B34BB" w:rsidP="00007DD1">
      <w:r>
        <w:tab/>
        <w:t xml:space="preserve">ПРЕДСЕДАВАЈУЋИ: Хвала, колега Арсићу. </w:t>
      </w:r>
    </w:p>
    <w:p w:rsidR="001B34BB" w:rsidRDefault="001B34BB" w:rsidP="00007DD1">
      <w:r>
        <w:tab/>
        <w:t>Реч има Милорад Мирчић. Право на реплику.</w:t>
      </w:r>
    </w:p>
    <w:p w:rsidR="001B34BB" w:rsidRDefault="001B34BB" w:rsidP="00007DD1">
      <w:r>
        <w:tab/>
        <w:t>Изволите.</w:t>
      </w:r>
    </w:p>
    <w:p w:rsidR="001B34BB" w:rsidRDefault="001B34BB" w:rsidP="00007DD1">
      <w:r>
        <w:tab/>
        <w:t xml:space="preserve">МИЛОРАД МИРЧИЋ: Ја се извињавам колеги, али првих пет минута нисам баш добро пратио ваше излагање, немојте да ми замерите, размишљао сам о паметним стварима, тако да немам шта да вам кажем. </w:t>
      </w:r>
    </w:p>
    <w:p w:rsidR="001B34BB" w:rsidRDefault="001B34BB" w:rsidP="00007DD1">
      <w:r>
        <w:tab/>
        <w:t xml:space="preserve">Мој предлог је, господине Маринковићу, ви сте човек који има широке видике, да све ове говоре, ако је могуће од господина Арсића из области економије, финансија, монетарне политике укоричимо у један мали приручник и то би у сваком случају било корисно за будуће генерације које долазе, а можда колеги Марковићу неће користити, али нама ће и те како бити значајно. Тако да, то је једини мој одговор. </w:t>
      </w:r>
    </w:p>
    <w:p w:rsidR="001B34BB" w:rsidRDefault="001B34BB" w:rsidP="00007DD1">
      <w:r>
        <w:tab/>
        <w:t xml:space="preserve">Ја сам фасциниран, ви сте Лукашенка померили, ви сте чак прогласили да је много већи стандард у Белорусији него што то и сам председник Белорусије… </w:t>
      </w:r>
    </w:p>
    <w:p w:rsidR="001B34BB" w:rsidRDefault="001B34BB" w:rsidP="00007DD1">
      <w:r>
        <w:tab/>
        <w:t>Ви сте на неки начин феномен. Ево, ако је могуће, најискреније вам кажем, ја се на посебан начин дивим људима какви сте ви, који има толико података, додуше нису сви употребљиви, али подаци су.</w:t>
      </w:r>
    </w:p>
    <w:p w:rsidR="001B34BB" w:rsidRDefault="001B34BB" w:rsidP="00007DD1">
      <w:r>
        <w:tab/>
        <w:t>ПРЕДСЕДАВАЈУЋИ: Хвала, господине Мирчићу.</w:t>
      </w:r>
    </w:p>
    <w:p w:rsidR="001B34BB" w:rsidRDefault="001B34BB" w:rsidP="00007DD1">
      <w:r>
        <w:tab/>
        <w:t xml:space="preserve">Реч има Верољуб Арсић. </w:t>
      </w:r>
    </w:p>
    <w:p w:rsidR="001B34BB" w:rsidRDefault="001B34BB" w:rsidP="00007DD1">
      <w:r>
        <w:tab/>
        <w:t>Изволите, господине Арсићу.</w:t>
      </w:r>
    </w:p>
    <w:p w:rsidR="001B34BB" w:rsidRDefault="001B34BB" w:rsidP="00007DD1">
      <w:r>
        <w:tab/>
      </w:r>
      <w:r w:rsidRPr="007E6692">
        <w:t xml:space="preserve">ВЕРОЉУБ АРСИЋ: </w:t>
      </w:r>
      <w:r>
        <w:t xml:space="preserve">Добро, колега Маринковићу, нека сам ја и глуп, како то рече колега Мирчић. </w:t>
      </w:r>
    </w:p>
    <w:p w:rsidR="001B34BB" w:rsidRDefault="001B34BB" w:rsidP="00007DD1">
      <w:r>
        <w:tab/>
        <w:t>(Милорад Мирчић: Шта сам рекао?)</w:t>
      </w:r>
    </w:p>
    <w:p w:rsidR="001B34BB" w:rsidRDefault="001B34BB" w:rsidP="00007DD1">
      <w:r>
        <w:tab/>
        <w:t>ПРЕДСЕДАВАЈУЋИ: Није то речено. Не бих ја то дозволио, колега Арсићу, верујте.</w:t>
      </w:r>
    </w:p>
    <w:p w:rsidR="001B34BB" w:rsidRPr="00B33E26" w:rsidRDefault="001B34BB" w:rsidP="00007DD1">
      <w:pPr>
        <w:rPr>
          <w:lang w:val="en-US"/>
        </w:rPr>
      </w:pPr>
      <w:r>
        <w:tab/>
      </w:r>
      <w:r w:rsidRPr="007E6692">
        <w:t xml:space="preserve">ВЕРОЉУБ АРСИЋ: </w:t>
      </w:r>
      <w:r>
        <w:t xml:space="preserve">Док сам ја говорио, он је </w:t>
      </w:r>
      <w:r w:rsidR="00B33E26">
        <w:t xml:space="preserve">размишљао о паметним стварима. </w:t>
      </w:r>
    </w:p>
    <w:p w:rsidR="001B34BB" w:rsidRDefault="001B34BB" w:rsidP="00007DD1">
      <w:r>
        <w:tab/>
        <w:t>(Милорад Мирчић: Ја теби рекао да си глуп?)</w:t>
      </w:r>
    </w:p>
    <w:p w:rsidR="001B34BB" w:rsidRPr="00B33E26" w:rsidRDefault="001B34BB">
      <w:pPr>
        <w:rPr>
          <w:lang w:val="en-US"/>
        </w:rPr>
      </w:pPr>
      <w:r>
        <w:tab/>
        <w:t>ВЕРОЉУБ АРСИЋ: За разлику од њега ја сам имао и прилику да будем домаћин председнику Белорусије, Лукашенку, овде у Народној скупштини Републике Србије, па смо причали о економији, о њиховој ниској стопи незапослености и зашто је на тако ниском нивоу држе, и зашто је скоро уопште и нема и да ли може да</w:t>
      </w:r>
      <w:r w:rsidR="00B33E26">
        <w:t xml:space="preserve"> је нема и да не набрајам све. </w:t>
      </w:r>
      <w:r w:rsidR="00B33E26">
        <w:tab/>
      </w:r>
    </w:p>
    <w:p w:rsidR="001B34BB" w:rsidRDefault="001B34BB">
      <w:r>
        <w:tab/>
        <w:t>Када сам имао седам година тада су ми обукли, односно ставили на главу ону пионирску капу, ставили око рамена ону пионирску мараму, али тада сам имао седам година. Сада имам 50 година, ваљда размишљам као педесетогодишњак, а они што су остали са капама и марамама у том времену, ја ту не могу да им помогнем, заиста.</w:t>
      </w:r>
    </w:p>
    <w:p w:rsidR="001B34BB" w:rsidRDefault="001B34BB">
      <w:r>
        <w:tab/>
        <w:t>ПРЕДСЕДАВАЈУЋИ: Хвала, колега Арсићу.</w:t>
      </w:r>
    </w:p>
    <w:p w:rsidR="001B34BB" w:rsidRDefault="001B34BB">
      <w:r>
        <w:lastRenderedPageBreak/>
        <w:tab/>
        <w:t>Милорад Мирчић. Изволите.</w:t>
      </w:r>
    </w:p>
    <w:p w:rsidR="001B34BB" w:rsidRDefault="001B34BB">
      <w:r>
        <w:tab/>
        <w:t xml:space="preserve">МИЛОРАД МИРЧИЋ: Ја сам просто изненађен. Нисам могао ни да претпоставим да сте ви некада имали седам година. То је за мене фасцинантно. Ја сам дубоко био убеђен да сте ви много старији рођени. </w:t>
      </w:r>
    </w:p>
    <w:p w:rsidR="001B34BB" w:rsidRDefault="001B34BB">
      <w:r>
        <w:tab/>
        <w:t xml:space="preserve">А што се тиче те иконографије није срамота сходно својим годинама и сходно времену у коме сте живели, можда није срамота ни бити са том капом и марамом. То је један део човековог живота. Нисмо ми могли да одлучујемо о томе да ли ћемо носити или не, али сплетом околности, већ када идете толико лично. Лично никада нисам ставио ту капу, ни мараму, сплетом случајних околности, али не могу ја да кажем да сам ја заслужан. То је сплет случајних околности. Болест ме је спречила када се то радило, тако да не треба да се ја сада нешто после толико година истичем. Није то за истицање. </w:t>
      </w:r>
    </w:p>
    <w:p w:rsidR="001B34BB" w:rsidRDefault="001B34BB">
      <w:r>
        <w:tab/>
        <w:t>Али стварно сам изненађен да сте било када у животу имали седам година.</w:t>
      </w:r>
    </w:p>
    <w:p w:rsidR="001B34BB" w:rsidRDefault="001B34BB">
      <w:r>
        <w:tab/>
        <w:t>ПРЕДСЕДАВАЈУЋИ: Хвала, колега Мирчићу.</w:t>
      </w:r>
    </w:p>
    <w:p w:rsidR="001B34BB" w:rsidRDefault="001B34BB">
      <w:r>
        <w:tab/>
        <w:t>Верољуб Арсић. Изволите.</w:t>
      </w:r>
    </w:p>
    <w:p w:rsidR="001B34BB" w:rsidRDefault="001B34BB">
      <w:r>
        <w:tab/>
        <w:t xml:space="preserve">ВЕРОЉУБ АРСИЋ: Видите, мени су ставили ту капу са седам година. Изгледа да су мом уваженом колеги то ставили колико јуче. Колико јуче да су му ставили Титову капицу и марамицу око рамена. </w:t>
      </w:r>
    </w:p>
    <w:p w:rsidR="001B34BB" w:rsidRDefault="001B34BB">
      <w:r>
        <w:tab/>
        <w:t>Све у своје време колега Мирчићу.</w:t>
      </w:r>
    </w:p>
    <w:p w:rsidR="001B34BB" w:rsidRDefault="001B34BB">
      <w:r>
        <w:tab/>
        <w:t>ПРЕДСЕДАВАЈУЋИ: Хвала, колега Арсићу.</w:t>
      </w:r>
    </w:p>
    <w:p w:rsidR="001B34BB" w:rsidRDefault="001B34BB">
      <w:r>
        <w:tab/>
        <w:t>Милорад Мирчић. Изволите.</w:t>
      </w:r>
    </w:p>
    <w:p w:rsidR="001B34BB" w:rsidRDefault="001B34BB">
      <w:r>
        <w:tab/>
        <w:t>МИЛОРАД МИРЧИЋ: Не желим сада да вам реплицирам, накнадно када преслушам траку или видим у стенограму, онда ћу вам одговорити на ово. Нисам вас разумео.</w:t>
      </w:r>
    </w:p>
    <w:p w:rsidR="001B34BB" w:rsidRDefault="001B34BB">
      <w:r>
        <w:tab/>
        <w:t>ПРЕДСЕДАВАЈУЋИ: Хвала лепо.</w:t>
      </w:r>
    </w:p>
    <w:p w:rsidR="001B34BB" w:rsidRDefault="001B34BB">
      <w:r>
        <w:tab/>
        <w:t>На члан 1. амандман је поднео народни посланик Александар Шешељ.</w:t>
      </w:r>
    </w:p>
    <w:p w:rsidR="001B34BB" w:rsidRDefault="001B34BB">
      <w:r>
        <w:tab/>
        <w:t>Изволите.</w:t>
      </w:r>
    </w:p>
    <w:p w:rsidR="001B34BB" w:rsidRDefault="001B34BB">
      <w:r>
        <w:tab/>
        <w:t>АЛЕКСАНДАР ШЕШЕЉ: Даме и господо народни посланици, после ових комунистичких импресија које смо могли да чујемо од господина Арсића, то је оно опипљиво о чему он може да говори из свог искуства.</w:t>
      </w:r>
    </w:p>
    <w:p w:rsidR="001B34BB" w:rsidRPr="00B33E26" w:rsidRDefault="001B34BB" w:rsidP="00C4784F">
      <w:pPr>
        <w:rPr>
          <w:lang w:val="en-US"/>
        </w:rPr>
      </w:pPr>
      <w:r>
        <w:tab/>
        <w:t>Што се тиче онога на чему се не разликују СНС и ДС тј. њихове владе и њихови режими јесте што су обе те странке прихватиле неке одлуке које нам долазе из ЕУ, условљавања које су после спроводили и имплементирали у Србију, иако су напредњаци обећали да ће преиспитати све што су демократе радиле. Видели смо да од тога није било ништа. Ни од споразума тзв. „Боркових споразума“ са тзв. „републиком Косово“, ни од тих приватизација, ни од борбе против корупције, ништа од тога. Тако су и прихватили Споразум о стабилизацији и придруживању који је један од узрока пропасти наше привреде и узрока те чињенице да се овако да</w:t>
      </w:r>
      <w:r w:rsidR="00B33E26">
        <w:t>нас живи како се живи у Србији.</w:t>
      </w:r>
    </w:p>
    <w:p w:rsidR="001B34BB" w:rsidRDefault="001B34BB" w:rsidP="00C4784F">
      <w:r>
        <w:tab/>
        <w:t xml:space="preserve">Да бисмо ми заиста тј. када би Влада желела да у први план и као приоритет стави бољи животни стандард својих грађана, да се труди да повећа плате и пензије, не само те имагинарне просечне, него да велика већина људи у Србији има ту плату која је довољна за минималну потрошачку корпу, пре свега би требало да се преиспита Споразум о стабилизацији и придруживању, а подсетићу вас да су губици од тог једностраног примењивања и укидања царина били више од 500 милиона евра у години дана. </w:t>
      </w:r>
    </w:p>
    <w:p w:rsidR="001B34BB" w:rsidRDefault="001B34BB" w:rsidP="00C4784F">
      <w:r>
        <w:tab/>
        <w:t>Дакле, то је први предуслов да би се онда размишљало и о тим швајцарским пензијама за које чујемо, о немачком стандарду и свему осталом. Дајте, позабавите се прво реалношћу у Србији, па после причајте о изједначавању са Немачком.</w:t>
      </w:r>
    </w:p>
    <w:p w:rsidR="001B34BB" w:rsidRDefault="001B34BB" w:rsidP="00C4784F">
      <w:r>
        <w:tab/>
        <w:t>ПРЕДСЕДАВАЈУЋИ (Верољуб Арсић): На члан 1. амандман је поднео народни посланик Никола Савић.</w:t>
      </w:r>
    </w:p>
    <w:p w:rsidR="001B34BB" w:rsidRDefault="001B34BB" w:rsidP="00C4784F">
      <w:r>
        <w:tab/>
        <w:t>Да ли неко жели реч? (Да)</w:t>
      </w:r>
    </w:p>
    <w:p w:rsidR="001B34BB" w:rsidRDefault="001B34BB" w:rsidP="00C4784F">
      <w:r>
        <w:lastRenderedPageBreak/>
        <w:tab/>
        <w:t>Колегинице Чарапић, изволите.</w:t>
      </w:r>
    </w:p>
    <w:p w:rsidR="001B34BB" w:rsidRDefault="001B34BB" w:rsidP="00C4784F">
      <w:r>
        <w:tab/>
        <w:t>АНА ЧАРАПИЋ: Захваљујем председавајући.</w:t>
      </w:r>
    </w:p>
    <w:p w:rsidR="001B34BB" w:rsidRDefault="001B34BB" w:rsidP="00C4784F">
      <w:r>
        <w:tab/>
        <w:t>Пре свега желим да кажем да председник Вучић, Александар Вучић и Путин су се састали 17 пута, а 4. децембра и 18 пут. То заправо није битно, то је само бројка, број посета. Огроман напредак у односу на претходну власт и на све претходне. Али, нама је битно да се ускоро завршава Турски ток кроз нашу земљу од границе са Бугарском до границе са Мађарском. Нама је битно да нам је Руска Федерација највећи увозник пољопривредних производа, један од највећих, и ЕУ је ту врху, наравно. Не желимо да се одрекнемо никаквих економских користи ни од Руске Федерације, ни од Кине, нити од ЕУ, нити од било кога.</w:t>
      </w:r>
    </w:p>
    <w:p w:rsidR="001B34BB" w:rsidRDefault="001B34BB" w:rsidP="00C4784F">
      <w:r>
        <w:tab/>
        <w:t xml:space="preserve">Што се тиче образлагања самих амандмана, од предлагача амандмана из посланичке групе СРС, данас смо имали прилику да чујемо контрадикторне ставове. Час нам говоре да ми требамо да ослободимо, односно да смањимо трошкове код наших произвођача, а то када се регулише законом, као предлогом закона о ком данас расправљамо, то је увоз и извоз робе двоструке намене. Дакле, закон предвиђа да увозници, односно произвођачи буду ослобођени плаћања такси приликом увоза опреме или машина за производњу робе двоструке намене. </w:t>
      </w:r>
    </w:p>
    <w:p w:rsidR="001B34BB" w:rsidRDefault="001B34BB" w:rsidP="008D20EC">
      <w:r>
        <w:tab/>
        <w:t>Ја не видим заиста ништа спорно и сматрам да овај закон, заправо регулише оно што предлажу посланици посланичке групе СРС, дакле да ослободимо наше произвођаче од додатних такси како би наши производи били конкурентни производима и на тржиште ЕУ и на осталим тржиштима. Захваљујем.</w:t>
      </w:r>
    </w:p>
    <w:p w:rsidR="001B34BB" w:rsidRDefault="001B34BB" w:rsidP="008D20EC">
      <w:r>
        <w:tab/>
        <w:t>ПРЕДСЕДАВАЈУЋИ: По амандману, народни посланик Александар Шешељ.</w:t>
      </w:r>
    </w:p>
    <w:p w:rsidR="001B34BB" w:rsidRDefault="001B34BB" w:rsidP="008D20EC">
      <w:r>
        <w:tab/>
        <w:t>(Александар Шешељ: Помињање посланичке групе.)</w:t>
      </w:r>
    </w:p>
    <w:p w:rsidR="001B34BB" w:rsidRDefault="001B34BB" w:rsidP="008D20EC">
      <w:r>
        <w:tab/>
        <w:t>Изволите.</w:t>
      </w:r>
    </w:p>
    <w:p w:rsidR="001B34BB" w:rsidRDefault="001B34BB" w:rsidP="008D20EC">
      <w:r>
        <w:tab/>
        <w:t xml:space="preserve">АЛЕКСАНДАР ШЕШЕЉ: Хвала, господине Арсићу. </w:t>
      </w:r>
    </w:p>
    <w:p w:rsidR="001B34BB" w:rsidRDefault="001B34BB" w:rsidP="008D20EC">
      <w:r>
        <w:tab/>
        <w:t>Пре свега, то да СНС води Србију ка путу у ЕУ је чињеница да су исходи те политике погубни, то је тако исто чињеница. Не може ни један сусрет између Александра Вучића и Владимира Путина, немојте погрешно да ме разумете, ја се за то залажем, за продубљивање сарадње, да се састају једном месечно, ако треба. Не може ни један од тих сусрета да компензује лоше последице те политике у Србији.</w:t>
      </w:r>
    </w:p>
    <w:p w:rsidR="001B34BB" w:rsidRPr="00B33E26" w:rsidRDefault="001B34BB" w:rsidP="008D20EC">
      <w:pPr>
        <w:rPr>
          <w:lang w:val="en-US"/>
        </w:rPr>
      </w:pPr>
      <w:r>
        <w:tab/>
        <w:t>Око наших производа. Знате, због те ЕУ, ми смо у таквој ситуацији да страни инвеститор има овде у Србији 10.000 евра по радном месту, бесплатно земљиште и све могуће дозволе по у</w:t>
      </w:r>
      <w:r w:rsidR="00B33E26">
        <w:t>брзаној процедури и бесплатној.</w:t>
      </w:r>
    </w:p>
    <w:p w:rsidR="001B34BB" w:rsidRDefault="001B34BB" w:rsidP="008D20EC">
      <w:r>
        <w:tab/>
        <w:t>Са тим условима не може наш домаћи инвеститор да буде конкурентан са својим производом у Србији, а тек не може да буде конкурентан нигде у ЕУ. То је из разлога што ЕУ не види Србију као равноправног партнера, као будућу земљу чланицу са којом треба да се сарађује и није јој стало до нашег економског напретка. Искључиво је ЕУ стало да се ми што је пре могуће одрекнемо наше територије и да наши грађани служе као јефтина радна снага, јер имајући у виду да ми осим што им дајемо 10.000 евра по радном месту, овде ти инвеститори из ЕУ могу да дају плату раднику од 250 евра, а у Немачкој би морало да буде 1.200 евра.</w:t>
      </w:r>
    </w:p>
    <w:p w:rsidR="001B34BB" w:rsidRDefault="001B34BB" w:rsidP="008D20EC">
      <w:r>
        <w:tab/>
        <w:t>То је основни разлог наше сарадње и тог настојања да се они овде прикажу као наши пријатељи и ништа друго.</w:t>
      </w:r>
    </w:p>
    <w:p w:rsidR="001B34BB" w:rsidRDefault="001B34BB" w:rsidP="008D20EC">
      <w:r>
        <w:tab/>
        <w:t>ПРЕДСЕДАВАЈУЋИ: Право на реплику народни посланик Ана Чарапић. Изволите.</w:t>
      </w:r>
    </w:p>
    <w:p w:rsidR="001B34BB" w:rsidRDefault="001B34BB" w:rsidP="008D20EC">
      <w:r>
        <w:tab/>
        <w:t>АНА ЧАРАПИЋ: У недавном свом излагању сам тражила да колеге из посланичке групе СРС нам покажу закон или неки подзаконски акт, уредбу, где се посебно регулишу субвенције наших домаћих инвеститора, посебно субвенције страних.</w:t>
      </w:r>
    </w:p>
    <w:p w:rsidR="001B34BB" w:rsidRPr="00B33E26" w:rsidRDefault="001B34BB" w:rsidP="006571A6">
      <w:pPr>
        <w:rPr>
          <w:lang w:val="en-US"/>
        </w:rPr>
      </w:pPr>
      <w:r>
        <w:lastRenderedPageBreak/>
        <w:tab/>
        <w:t>Ја мислим да нема никакве разлике и да такав правни акт не постоји. Дакле, субвенције су исте за све. Суштина је у томе да ли је субвенција 10.000 евра, да ли је пет, да ли је 15, то се све за сваког запосленог радника нама врати у буџет Републике Србије кроз обрачунате и исплаћене порезе на зараде. Враћа нам се кроз Фонд за пензионо осигурање, кроз Фонд за здравствено осигурање итд, дакле</w:t>
      </w:r>
      <w:r w:rsidR="00B33E26">
        <w:t xml:space="preserve"> кроз порез на додату вредност.</w:t>
      </w:r>
    </w:p>
    <w:p w:rsidR="001B34BB" w:rsidRDefault="001B34BB" w:rsidP="006571A6">
      <w:r>
        <w:tab/>
        <w:t>Да ли је капитал страни или домаћи, када се уложи у неки производни погон или када се инвестира за изградњу нове фабрике, он подлеже правном систему Републике Србије. Дакле, да ли произвођач или пружалац услуге био страни инвеститор или домаћи инвеститор, он измирује обавезе према законима који важе у Републици Србији.</w:t>
      </w:r>
    </w:p>
    <w:p w:rsidR="001B34BB" w:rsidRDefault="001B34BB" w:rsidP="006571A6">
      <w:r>
        <w:tab/>
        <w:t>Ја заиста не мислим да ми треба да се одрекнемо 62 хиљаде радних места, колико нам тренутно ради у немачким компанијама, грађане Србије превасходно занима да раде, да ће им плате већ до краја године бити преко 500 евра, а сетимо се, пре само шест-седам година је просечна зарада у Србији била 320 евра. То је оно што занима грађане Србије - животни стандард. Све остало, да ли је инвеститор страни или не, то за грађане није толико важно.</w:t>
      </w:r>
    </w:p>
    <w:p w:rsidR="001B34BB" w:rsidRDefault="001B34BB" w:rsidP="006571A6">
      <w:r>
        <w:tab/>
      </w:r>
      <w:r w:rsidRPr="00286CC0">
        <w:t xml:space="preserve">ПРЕДСЕДАВАЈУЋИ: </w:t>
      </w:r>
      <w:r>
        <w:t>Захваљујем.</w:t>
      </w:r>
    </w:p>
    <w:p w:rsidR="001B34BB" w:rsidRDefault="001B34BB" w:rsidP="006571A6">
      <w:r>
        <w:tab/>
        <w:t>Право на реплику, народни посланик Александар Шешељ.</w:t>
      </w:r>
    </w:p>
    <w:p w:rsidR="001B34BB" w:rsidRDefault="001B34BB" w:rsidP="006571A6">
      <w:r>
        <w:tab/>
      </w:r>
      <w:r w:rsidRPr="00286CC0">
        <w:t xml:space="preserve">АЛЕКСАНДАР ШЕШЕЉ: </w:t>
      </w:r>
      <w:r>
        <w:t xml:space="preserve">Господине Арсићу, колегиница Чарапић очигледно није пратила. </w:t>
      </w:r>
    </w:p>
    <w:p w:rsidR="001B34BB" w:rsidRDefault="001B34BB" w:rsidP="006571A6">
      <w:r>
        <w:tab/>
        <w:t xml:space="preserve">Председник СНС и председник Републике Србије у свим разговорима, медијским наступима, ставља до знања свима и чак је негде рекао да је представницима Фолксвагена понудио опкладу да се кладе да нема бољих услова за стране компаније него што даје Србија. И као и све у Србији што се тиче улагања новца из буџета, где министар финансија и сви у Министарству финансија сазнају на конференцијама за штампу. </w:t>
      </w:r>
    </w:p>
    <w:p w:rsidR="001B34BB" w:rsidRDefault="001B34BB" w:rsidP="006571A6">
      <w:r>
        <w:tab/>
        <w:t>У кампањи "Будућност Србије" Александар Вучић обилази целу Србију и где год му се учини да неки пут није довољно осветљен, да неки пут треба да се реновира, неки тоалет у школи да се поправи, он то само набраја а после се записује. Или шта год му падне напамет. И како у таквом једном амбијенту и таквој атмосфери, какве везе има неки правни акт са тим? И где је ту предвидљивост и транспарентност у свему томе?</w:t>
      </w:r>
    </w:p>
    <w:p w:rsidR="001B34BB" w:rsidRDefault="001B34BB" w:rsidP="006571A6">
      <w:r>
        <w:tab/>
        <w:t xml:space="preserve">Имајући у виду да ми можемо за себе да кажемо да имамо швајцарске пензије и немачки стандард, па можемо онда да причамо и ту илузију да су у ствари домаћи привредници са страним привредницима изједначени у Србији, иако то није тачно. Јер, шта нас брига. Ако можемо да имамо немачки стандард, можемо онда да причамо шта год хоћемо. Или да будемо други у Европи, како је рекао господин Маринковић. </w:t>
      </w:r>
    </w:p>
    <w:p w:rsidR="001B34BB" w:rsidRDefault="001B34BB" w:rsidP="006571A6">
      <w:r>
        <w:tab/>
        <w:t>Реалност је таква да је искључиво улога Србије у процесу евроинтеграција то да обезбеди јефтину радну снагу. Немојте погрешно да разумете. Свакако је боље да је неко запослен него да није запослен, али треба мало да се води рачуна о дугорочним последицама такве политике. Јер, у једном моменту сваки тај инвеститор може само да се покупи и да оде из Србије, иако није ниједан динар уложио, а шта смо ми онда урадили и шта је онда на крају резултат целе те наше економске политике из овог нашег златног доба?</w:t>
      </w:r>
    </w:p>
    <w:p w:rsidR="001B34BB" w:rsidRDefault="001B34BB" w:rsidP="006571A6">
      <w:r>
        <w:tab/>
      </w:r>
      <w:r w:rsidRPr="00286CC0">
        <w:t xml:space="preserve">ПРЕДСЕДАВАЈУЋИ: </w:t>
      </w:r>
      <w:r>
        <w:t>Захваљујем.</w:t>
      </w:r>
    </w:p>
    <w:p w:rsidR="001B34BB" w:rsidRDefault="001B34BB" w:rsidP="006571A6">
      <w:r>
        <w:tab/>
        <w:t>Право на реплику, народни посланик Ана Чарапић.</w:t>
      </w:r>
    </w:p>
    <w:p w:rsidR="001B34BB" w:rsidRDefault="001B34BB" w:rsidP="006571A6">
      <w:r>
        <w:tab/>
        <w:t>АНА ЧАРАПИЋ: Захваљујем, председавајући.</w:t>
      </w:r>
    </w:p>
    <w:p w:rsidR="001B34BB" w:rsidRDefault="001B34BB" w:rsidP="006571A6">
      <w:r>
        <w:tab/>
        <w:t xml:space="preserve">Заиста све пратим шта је председник моје странке изјавио у медијима и он није рекао да су наше субвенције највеће, него је рекао да субвенције других земаља нису довољно велике, мале су. Он није рекао да су наше велике него да су њихове мање од наших, а то није исто. </w:t>
      </w:r>
    </w:p>
    <w:p w:rsidR="001B34BB" w:rsidRPr="00B33E26" w:rsidRDefault="001B34BB" w:rsidP="006571A6">
      <w:pPr>
        <w:rPr>
          <w:lang w:val="en-US"/>
        </w:rPr>
      </w:pPr>
    </w:p>
    <w:p w:rsidR="001B34BB" w:rsidRDefault="001B34BB" w:rsidP="006571A6">
      <w:r>
        <w:lastRenderedPageBreak/>
        <w:tab/>
        <w:t>Понављам још једном, ја заиста не сматрам да грађани Србије желе да се одрекну свог посла, јер су заиста претрпели, а могу и на свом личном примеру да кажем, све и свашта до 2012. године, тако да Влада Републике Србије подједнако привлачи и стране и домаће инвеститоре.</w:t>
      </w:r>
    </w:p>
    <w:p w:rsidR="001B34BB" w:rsidRDefault="001B34BB" w:rsidP="006571A6">
      <w:r>
        <w:tab/>
        <w:t>Рецимо, недавно је у Куршумлији отворена домаћа, односно постављен је камен темељац за изградњу домаће фабрике из области наменске индустрије и то је извесно. Хвала.</w:t>
      </w:r>
    </w:p>
    <w:p w:rsidR="001B34BB" w:rsidRDefault="001B34BB" w:rsidP="006571A6">
      <w:r>
        <w:tab/>
      </w:r>
      <w:r w:rsidRPr="00441826">
        <w:t xml:space="preserve">ПРЕДСЕДАВАЈУЋИ: </w:t>
      </w:r>
      <w:r>
        <w:t>Право на реплику, народни посланик Александар Шешељ.</w:t>
      </w:r>
    </w:p>
    <w:p w:rsidR="001B34BB" w:rsidRDefault="001B34BB" w:rsidP="006571A6">
      <w:r>
        <w:tab/>
      </w:r>
      <w:r w:rsidRPr="00441826">
        <w:t xml:space="preserve">АЛЕКСАНДАР ШЕШЕЉ: </w:t>
      </w:r>
      <w:r>
        <w:t xml:space="preserve">Не морају наше субвенције да буду највеће, важно је само да су веће од свих других. Дакле, није наравно нико толико ненормалан, поготово из посланичке групе Српске радикалне странке, да може да каже тако нешто да је боље да људи не раде него да раде, да имају већу плату него да имају мању плату, итд. </w:t>
      </w:r>
    </w:p>
    <w:p w:rsidR="001B34BB" w:rsidRDefault="001B34BB" w:rsidP="006571A6">
      <w:r>
        <w:tab/>
        <w:t xml:space="preserve">Али, постоје неке опасности код тих страних инвестиција, којих ми нисмо свесни. Пре свега, по упоредним искуствима. Погледајте све те земље где је ММФ водио главну реч и сви који су се ослањали на те стране инвеститоре, нико се није на тај начин развио, него су се само још дубље задуживали. </w:t>
      </w:r>
    </w:p>
    <w:p w:rsidR="001B34BB" w:rsidRDefault="001B34BB" w:rsidP="006571A6">
      <w:r>
        <w:tab/>
        <w:t xml:space="preserve">Погледајте земље Јужне Америке где је ММФ имао највећу улогу, у каквом је то стању. Једноставно, њих занима да само купе оно што је код нас јефтино, да искористе те наше услове, старе, пропале фабрике да купе за будзашто. Све добијају овде бесплатно и зашто они не би дошли овде? Ми плаћамо те раднике из буџета, тим субвенцијама. Српска напредна странка пре него што је дошла на власт је критиковала то. </w:t>
      </w:r>
    </w:p>
    <w:p w:rsidR="001B34BB" w:rsidRDefault="001B34BB" w:rsidP="006571A6">
      <w:r>
        <w:tab/>
        <w:t xml:space="preserve">Можда ће вам господин Арсић помоћи, али, заиста, ово су неке чињенице о којим ја говорим. </w:t>
      </w:r>
    </w:p>
    <w:p w:rsidR="001B34BB" w:rsidRDefault="001B34BB" w:rsidP="006571A6">
      <w:r>
        <w:tab/>
        <w:t>Све док смо ми слепо причвршћени на пут евроинтеграција, биће таква ситуација у Србији. Нико не размишља о томе шта ће се десити када одједном количина тих инвеститора и људи који су ту запослени, када њих буде толико да порасте њихов уцењивачки потенцијал, они ће кренути да доносе политичке одлуке у Србији под уценом да ће се, ако се не спроведе њихова воља, кроз Владу Србије, кроз парламент Србије, напустити Србију и оставити све те хиљаде радника које смо ми платили пре тога без посла. Размишљајте о томе.</w:t>
      </w:r>
    </w:p>
    <w:p w:rsidR="001B34BB" w:rsidRDefault="001B34BB" w:rsidP="006571A6">
      <w:r>
        <w:tab/>
      </w:r>
      <w:r w:rsidRPr="00441826">
        <w:t>ПРЕДСЕДАВАЈУЋИ</w:t>
      </w:r>
      <w:r>
        <w:t xml:space="preserve"> (Владимир Маринковић)</w:t>
      </w:r>
      <w:r w:rsidRPr="00441826">
        <w:t xml:space="preserve">: </w:t>
      </w:r>
      <w:r>
        <w:t>Хвала, господине Шешељ.</w:t>
      </w:r>
    </w:p>
    <w:p w:rsidR="001B34BB" w:rsidRDefault="001B34BB" w:rsidP="006571A6">
      <w:r>
        <w:tab/>
        <w:t>Право на реплику има Ана Чарапић. Изволите.</w:t>
      </w:r>
    </w:p>
    <w:p w:rsidR="001B34BB" w:rsidRDefault="001B34BB" w:rsidP="006571A6">
      <w:r>
        <w:tab/>
        <w:t>АНА ЧАРАПИЋ: Захваљујем, господине Маринковићу.</w:t>
      </w:r>
    </w:p>
    <w:p w:rsidR="001B34BB" w:rsidRDefault="001B34BB" w:rsidP="006571A6">
      <w:r>
        <w:tab/>
        <w:t>Ево, навешћу један пример. Рецимо, за време бившег режима, наш народ, у недостатку посла, наши људи су ишли у Немачку и запошљавали се. А сада Немци долазе у нашу земљу, отварају компаније, како наши грађани не би ишли у Немачку да се запошљавају. Значи, остају нам људи у Србији. Порези и доприноси се плаћају по важећем правном систему у Републици Србији. Рађају се деца у Србији. Значи, бринемо чак и о наталитету. То је оно што је циљ Владе Републике Србије.</w:t>
      </w:r>
    </w:p>
    <w:p w:rsidR="001B34BB" w:rsidRPr="00B33E26" w:rsidRDefault="001B34BB" w:rsidP="006571A6">
      <w:pPr>
        <w:rPr>
          <w:lang w:val="en-US"/>
        </w:rPr>
      </w:pPr>
      <w:r>
        <w:tab/>
        <w:t>Када су у питању субвенције, ми се управо угледамо на праксе развијених земаља и оних које су успеле да смање стопу незапослености и да подигну животни стандард. Рецимо, Чеси, Мађари, Словаци, имали су веће субвенције него што ми имамо и то је дало резултате. Оборили су стопу незапослености и подигли су животни стандард грађана. То је оно што занима грађане у свим земљама, па нарав</w:t>
      </w:r>
      <w:r w:rsidR="00B33E26">
        <w:t>но и у Републици Србији. Хвала.</w:t>
      </w:r>
    </w:p>
    <w:p w:rsidR="001B34BB" w:rsidRDefault="001B34BB" w:rsidP="0036000A">
      <w:r>
        <w:tab/>
      </w:r>
      <w:r w:rsidRPr="00F25489">
        <w:t xml:space="preserve">ПРЕДСЕДАВАЈУЋИ: </w:t>
      </w:r>
      <w:r>
        <w:t>Хвала.</w:t>
      </w:r>
    </w:p>
    <w:p w:rsidR="001B34BB" w:rsidRDefault="001B34BB" w:rsidP="0036000A">
      <w:r>
        <w:tab/>
        <w:t>Сада реч има Ђорђе Комленски.</w:t>
      </w:r>
    </w:p>
    <w:p w:rsidR="001B34BB" w:rsidRDefault="001B34BB" w:rsidP="0036000A">
      <w:r>
        <w:tab/>
        <w:t>(Александар Шешељ: Реплика.)</w:t>
      </w:r>
    </w:p>
    <w:p w:rsidR="001B34BB" w:rsidRDefault="001B34BB" w:rsidP="0036000A">
      <w:r>
        <w:lastRenderedPageBreak/>
        <w:tab/>
        <w:t>Даћу вам реплику, али јавио се господин Комленски. Морам да га уважим. Сачекајте, будите стрпљиви.</w:t>
      </w:r>
    </w:p>
    <w:p w:rsidR="001B34BB" w:rsidRDefault="001B34BB" w:rsidP="0036000A">
      <w:r>
        <w:tab/>
        <w:t>(Народни посланици СРС добацују с места.)</w:t>
      </w:r>
    </w:p>
    <w:p w:rsidR="001B34BB" w:rsidRDefault="001B34BB" w:rsidP="0036000A">
      <w:r>
        <w:tab/>
        <w:t>Можете ли мало да будете стрпљиви? Све ћемо да стигнемо. Не брините, имамо времена, радимо. Господин Шешељ је стрпљив човек.</w:t>
      </w:r>
    </w:p>
    <w:p w:rsidR="001B34BB" w:rsidRDefault="001B34BB" w:rsidP="0036000A">
      <w:r>
        <w:tab/>
        <w:t>Изволите, колега Комленски.</w:t>
      </w:r>
    </w:p>
    <w:p w:rsidR="001B34BB" w:rsidRDefault="001B34BB" w:rsidP="0036000A">
      <w:r>
        <w:tab/>
      </w:r>
      <w:r w:rsidRPr="00F25489">
        <w:t>ЂОРЂЕ КОМЛЕНСКИ: Захваљујем.</w:t>
      </w:r>
    </w:p>
    <w:p w:rsidR="001B34BB" w:rsidRDefault="001B34BB" w:rsidP="0036000A">
      <w:r>
        <w:tab/>
        <w:t xml:space="preserve">Ја сам се давно јавио за реплику, али сам јако, јако стрпљив. </w:t>
      </w:r>
    </w:p>
    <w:p w:rsidR="001B34BB" w:rsidRDefault="001B34BB" w:rsidP="0036000A">
      <w:r>
        <w:tab/>
        <w:t>Другарице и другови, даме и господо, пошто сад помену један мој уважени колега овде и 1945. годину, чух овако, ја стварно морам да кажем да онај ко није приметио и није способан да примети да нам је привреда 2012. године била као 1945. године, кад се завршио рат, мора мало да поразмисли о својим ставовима.</w:t>
      </w:r>
    </w:p>
    <w:p w:rsidR="001B34BB" w:rsidRPr="00B33E26" w:rsidRDefault="001B34BB">
      <w:pPr>
        <w:rPr>
          <w:lang w:val="en-US"/>
        </w:rPr>
      </w:pPr>
      <w:r>
        <w:tab/>
        <w:t xml:space="preserve">И 1945. године па надаље, а и 2012. године на овамо смо се из тог стања привреде и, да не кажем, предбанкрота или са разореном комплетном привредом извлачили на добровољном раду, на труду, на стезању каиша, на страним кредитима, улагањима, пожртвовању. Према томе, не бисмо ни данас разговарали о могућих 500 евра просечне плате у Србији да нисмо користили сличне принципе као и 1945. године. </w:t>
      </w:r>
    </w:p>
    <w:p w:rsidR="001B34BB" w:rsidRDefault="001B34BB">
      <w:r>
        <w:tab/>
        <w:t xml:space="preserve">Покрет социјалиста, као што је свима познато, се не залаже са улазак у ЕУ, али ће поштовати оно што грађани Републике Србије једног дана на референдуму буду одлучивали. </w:t>
      </w:r>
    </w:p>
    <w:p w:rsidR="001B34BB" w:rsidRDefault="001B34BB">
      <w:r>
        <w:tab/>
        <w:t xml:space="preserve">Поновићу поново да су наш став и интерес да ово што се зове путем ка ЕУ доживимо као опоравак српске привреде, стајање на ноге, а да пуног стомака, мирне руке грађани Србије једног дана одлуче хоће ли једног дана у ЕУ или неће, а не да, као неки наши суседи, пузећи улазе у ЕУ и живе лошије него што ми данас живимо. </w:t>
      </w:r>
    </w:p>
    <w:p w:rsidR="001B34BB" w:rsidRDefault="001B34BB">
      <w:r>
        <w:tab/>
        <w:t xml:space="preserve">Према томе, вратићу се на нешто што стално чујем у последње време, све чешће, а то је, каже, док смо били другови живели смо као господа. Мислим да то свима вама доста тога говори. Према томе, јасно ми је због чега оволика и потреба да се врло честим контактима, па и директним контактима посланици увере у то како функционишу и Русија, као велика земља, али и Кина, као један од највећих стратешких партнера Србије у овом тренутку и један од важних ослонаца нашег развоја. </w:t>
      </w:r>
    </w:p>
    <w:p w:rsidR="001B34BB" w:rsidRDefault="001B34BB">
      <w:r>
        <w:tab/>
        <w:t xml:space="preserve">Подсетићу вас, а надам се да ћу то осетити и по повратку велике делегације српског парламента која одлази у Кину да ћете разумети да је Кина успела да буде ово што је данас, захваљујући што се тамо још увек везују мараме око врата, носе петокраке на челу, али врло успешно Комунистичка партија Кине руководи целокупном привредом, својом стабилношћу и њеним развојем. </w:t>
      </w:r>
    </w:p>
    <w:p w:rsidR="001B34BB" w:rsidRDefault="001B34BB">
      <w:r>
        <w:tab/>
        <w:t xml:space="preserve">Према томе, очекујем да ће моје уважене колеге које путују у Кину имати прилику да то осете, схвате, разумеју, а пошто у тој делегацији нема никога из Покрета социјалиста, ја то разумем на тај начин да једноставно Покрет социјалиста, који има изузетну сарадњу са Комунистичком партијом Кине, нема потребе за такво дообуком и разумевањем како функционише систем привреде у Кини, како систем државности функционише у Кини, тако да и не замерамо што нисмо укључени у ту делегацију. Хвала. </w:t>
      </w:r>
    </w:p>
    <w:p w:rsidR="001B34BB" w:rsidRDefault="001B34BB">
      <w:r>
        <w:tab/>
      </w:r>
      <w:r>
        <w:rPr>
          <w:lang w:val="sr-Cyrl-CS"/>
        </w:rPr>
        <w:t>ПРЕДСЕДАВАЈУЋИ</w:t>
      </w:r>
      <w:r w:rsidRPr="006F769D">
        <w:rPr>
          <w:lang w:val="sr-Cyrl-CS"/>
        </w:rPr>
        <w:t xml:space="preserve">: </w:t>
      </w:r>
      <w:r>
        <w:t xml:space="preserve">Хвала, господине Комленски. </w:t>
      </w:r>
    </w:p>
    <w:p w:rsidR="001B34BB" w:rsidRDefault="001B34BB">
      <w:r>
        <w:tab/>
        <w:t xml:space="preserve">Реч има Александар Шешељ. Изволите. </w:t>
      </w:r>
    </w:p>
    <w:p w:rsidR="001B34BB" w:rsidRDefault="001B34BB">
      <w:r>
        <w:tab/>
        <w:t xml:space="preserve">АЛЕКСАНДАР ШЕШЕЉ: Захваљујући вама, господине Маринковићу, и вашој некоректности, ја сам сад заборавио све што је госпођа Чарапић причала пре господина Комленског. </w:t>
      </w:r>
    </w:p>
    <w:p w:rsidR="001B34BB" w:rsidRDefault="001B34BB">
      <w:r>
        <w:tab/>
        <w:t xml:space="preserve">Што се тиче тих искустава Чешке, Мађарске, Пољске итд, јесу тамо плате веће, али те земље су презадужене, те земље су периферија ЕУ. Европска унија, као што је гледала </w:t>
      </w:r>
      <w:r>
        <w:lastRenderedPageBreak/>
        <w:t xml:space="preserve">шта је највредније у Србији да отме, тј. инвеститори из ЕУ, тако исто пре тога у Мађарској и Чешкој. Монопол европских банка у обе те земље, банака из западне Европе, „Рајфајзен“, „Ерсте“, итд. Монопол над свим индустријским погонима и те земље су данас три пута више задужене него што су биле пре него што су ушле у ЕУ, а нису ни у еврозони. Зашто би те земље оптерећивале Европску централну банку у Франкфурту, ти неки који нису довољно развијени? </w:t>
      </w:r>
    </w:p>
    <w:p w:rsidR="001B34BB" w:rsidRDefault="001B34BB">
      <w:r>
        <w:tab/>
        <w:t xml:space="preserve">У ЕУ једнакост постоји само на папиру, неке су земље једнакије од других. Чак ни то није довољно да се ми са њима поредимо. Ми морамо да се поредимо са Румунима и Бугарима, који су исти као ми. Румунија има скоро три пута више становника него Србија, а имамо румунске раднике у Банату, надничаре који долазе да раде у Србији. Иста ситуација и у Бугарској. Те земље чак нису ни у шенгену. Исељавање сваких 10 година, минимум 10% становништва се исели из тих земаља. То је та ЕУ. То су ефекти на Балкану, балканским земљама. </w:t>
      </w:r>
    </w:p>
    <w:p w:rsidR="001B34BB" w:rsidRPr="00B33E26" w:rsidRDefault="001B34BB">
      <w:pPr>
        <w:rPr>
          <w:lang w:val="en-US"/>
        </w:rPr>
      </w:pPr>
      <w:r>
        <w:tab/>
        <w:t xml:space="preserve">Ми тај немачки стандард, како имамо привредни раст већи него Немачка, мислим, то можемо да причамо колико год хоћемо, али то једноставно није истина, имајући у виду да кад немачка привреда порасте 1%, то је и даље 10, 20, 30 пута више него што кад </w:t>
      </w:r>
      <w:r w:rsidR="00B33E26">
        <w:t xml:space="preserve">порасте српска привреда за 1%. </w:t>
      </w:r>
    </w:p>
    <w:p w:rsidR="001B34BB" w:rsidRDefault="001B34BB">
      <w:r>
        <w:tab/>
        <w:t xml:space="preserve">Тако да, имајући у виду искуства наших првих комшија, треба трезвеније, рационалније да доносимо одлуке, а не да будемо опијени тим бајкама и лажним обећањима о неким европским фондовима и томе слично. </w:t>
      </w:r>
    </w:p>
    <w:p w:rsidR="001B34BB" w:rsidRDefault="001B34BB">
      <w:r>
        <w:tab/>
      </w:r>
      <w:r>
        <w:rPr>
          <w:lang w:val="sr-Cyrl-CS"/>
        </w:rPr>
        <w:t>ПРЕДСЕДАВАЈУЋИ</w:t>
      </w:r>
      <w:r w:rsidRPr="006F769D">
        <w:rPr>
          <w:lang w:val="sr-Cyrl-CS"/>
        </w:rPr>
        <w:t xml:space="preserve">: </w:t>
      </w:r>
      <w:r>
        <w:t>Хвала, господине Шешељ.</w:t>
      </w:r>
    </w:p>
    <w:p w:rsidR="001B34BB" w:rsidRDefault="001B34BB">
      <w:r>
        <w:tab/>
        <w:t xml:space="preserve">Реч има народни посланик Верољуб Арсић, повреда Пословника. Изволите. </w:t>
      </w:r>
    </w:p>
    <w:p w:rsidR="001B34BB" w:rsidRDefault="001B34BB">
      <w:r>
        <w:tab/>
      </w:r>
      <w:r>
        <w:rPr>
          <w:lang w:val="sr-Cyrl-CS"/>
        </w:rPr>
        <w:t xml:space="preserve">ВЕРОЉУБ АРСИЋ: </w:t>
      </w:r>
      <w:r>
        <w:t xml:space="preserve">Члан 107, председавајући. </w:t>
      </w:r>
    </w:p>
    <w:p w:rsidR="001B34BB" w:rsidRDefault="001B34BB">
      <w:r>
        <w:tab/>
        <w:t xml:space="preserve">Када причамо о земљама које су нама пријатељске, износимо тачне податке. Ја ћу сада да кажем тачан податак из 2018. за 2019. годину. Нема јавног дуга Чешке, 32,7%, далеко испод Мастрихта. Да кажем, Словачке, 48,9, и он је испод Мастрихта. Једино мађарски 70%, близу 71%, али имају стабилан раст, па им се то може. </w:t>
      </w:r>
    </w:p>
    <w:p w:rsidR="001B34BB" w:rsidRDefault="001B34BB">
      <w:r>
        <w:tab/>
        <w:t xml:space="preserve">Још увек не разумем ту толику заслепљеност да, ако неко дође да инвестира новац у Србију, ми на сваки могући начин то треба да му забранимо. Не само да му забранимо, него не смемо ни да му помажемо да започне, без обзира да ли је он домаћи инвеститор или страни. </w:t>
      </w:r>
    </w:p>
    <w:p w:rsidR="001B34BB" w:rsidRDefault="001B34BB">
      <w:r>
        <w:tab/>
        <w:t xml:space="preserve">Држава више није послодавац, и то смо рашчистили када смо скинули пионирске капе и мараме, ваљда! Тад смо то рашчистили. Ја сам се надам да је коначно тако неко то схватио. </w:t>
      </w:r>
    </w:p>
    <w:p w:rsidR="001B34BB" w:rsidRDefault="001B34BB">
      <w:r>
        <w:tab/>
        <w:t>Друга ствар, не знам шта има неко против да „Фолксваген“ дође у Србију?</w:t>
      </w:r>
    </w:p>
    <w:p w:rsidR="001B34BB" w:rsidRDefault="001B34BB">
      <w:r>
        <w:tab/>
        <w:t xml:space="preserve">Трећа ствар, за кога ми издвајамо средства, ако не за наше грађане? За кога издвајамо средства? За наше грађане. Шта ћемо, да чувамо шикаре, да чувамо ливаде, шта, због чега, које нико не користи? Да ли је боље да се направи фабрика или да то чувамо и да тврдимо стално – то је наше, то је наше, то је наше? Имамо ли неку корист од тога? Нит иде, нит се води. </w:t>
      </w:r>
    </w:p>
    <w:p w:rsidR="001B34BB" w:rsidRDefault="001B34BB">
      <w:r>
        <w:tab/>
        <w:t>До сада је била прича око ЕУ. Кажу – они ће да дођу, па шта ако оду? Добро. Да ли сарађујемо само са једном страном? Да ли сарађујемо само са једном земљом? Не, сарађујемо и са Руском Федерацијом. Други инвеститор у Србији је Народна Република Кина. Прве су земље еврозоне. Сарађујемо са свима. Не одлучују они о томе, политички, када ће да дођу и када ће да оду. Одлучују на основу њиховог сопственог економског интереса. Сви, не само еврозона, него и Руска Федерација и Народна Република Кина. Неки су нам пријатељи мало више, па ће тај стандард за њихове економске интересе да буде нешто нижи, али то је тако. То је свет у коме живимо и који није баш увек пријатан и лаган.</w:t>
      </w:r>
    </w:p>
    <w:p w:rsidR="001B34BB" w:rsidRDefault="001B34BB">
      <w:r>
        <w:lastRenderedPageBreak/>
        <w:tab/>
        <w:t>Заборавите више то, преживели смо то време када је држава била послодавац, превазишли смо. Не можемо да се ухватимо у корак са другим технологијама. Не можемо да будемо конкурентни на тржишту, па видите да и ова предузећа, домаћа, јавна предузећа, која послују на тржишту, не могу да се такмиче са конкурентима који обављају исту делатност, јер држава тражи да се спроводи Закон о јавним набавкама. Да ли „Теленору“ треба Закон о јавним набавкама? Не. Спроводиће га на основу својих искустава. Да ли је то отежавајућа околност за „Телеком“ да послује као мобилни оператер? Јесте.</w:t>
      </w:r>
    </w:p>
    <w:p w:rsidR="001B34BB" w:rsidRDefault="001B34BB">
      <w:r>
        <w:tab/>
        <w:t xml:space="preserve">Замислите да имате читаву привреду тако, па да видим како би то изгледало и да ли би били успешни? Не само на домаћем тржишту, него и ван Србије, како би извозили? Баш бих волео да видим, ако бисмо… Раније се то звало, мислим, планирана… </w:t>
      </w:r>
    </w:p>
    <w:p w:rsidR="001B34BB" w:rsidRDefault="001B34BB">
      <w:r>
        <w:tab/>
        <w:t>(Александар Шешељ: Планска.)</w:t>
      </w:r>
    </w:p>
    <w:p w:rsidR="001B34BB" w:rsidRDefault="001B34BB">
      <w:r>
        <w:tab/>
        <w:t>…планска производња.</w:t>
      </w:r>
    </w:p>
    <w:p w:rsidR="001B34BB" w:rsidRPr="00B33E26" w:rsidRDefault="001B34BB">
      <w:pPr>
        <w:rPr>
          <w:lang w:val="en-US"/>
        </w:rPr>
      </w:pPr>
      <w:r>
        <w:tab/>
        <w:t>(Алексан</w:t>
      </w:r>
      <w:r w:rsidR="00B33E26">
        <w:t>дар Шешељ: Видиш како ја знам.)</w:t>
      </w:r>
    </w:p>
    <w:p w:rsidR="001B34BB" w:rsidRDefault="001B34BB">
      <w:r>
        <w:tab/>
        <w:t xml:space="preserve">Ви знате, ви пратите ту идеологију. Ја бих радије да послујемо тржишно, да заиста колико вредимо, толико новца добијамо, а не на основу неких имагинарних вредности. </w:t>
      </w:r>
    </w:p>
    <w:p w:rsidR="001B34BB" w:rsidRDefault="001B34BB">
      <w:r>
        <w:tab/>
        <w:t>(Председавајући: Хвала.)</w:t>
      </w:r>
    </w:p>
    <w:p w:rsidR="001B34BB" w:rsidRDefault="001B34BB">
      <w:r>
        <w:tab/>
        <w:t xml:space="preserve">Замолио бих колегу, колега Маринковићу, да још једном обрати пажњу да се не износе нетачни подаци за земље које су нама пријатељске. </w:t>
      </w:r>
    </w:p>
    <w:p w:rsidR="001B34BB" w:rsidRDefault="001B34BB">
      <w:r>
        <w:tab/>
      </w:r>
      <w:r>
        <w:rPr>
          <w:lang w:val="sr-Cyrl-CS"/>
        </w:rPr>
        <w:t>ПРЕДСЕДАВАЈУЋИ</w:t>
      </w:r>
      <w:r w:rsidRPr="006F769D">
        <w:rPr>
          <w:lang w:val="sr-Cyrl-CS"/>
        </w:rPr>
        <w:t xml:space="preserve">: </w:t>
      </w:r>
      <w:r>
        <w:t>Хвала, колега Арсићу, на овој елаборацији.</w:t>
      </w:r>
    </w:p>
    <w:p w:rsidR="001B34BB" w:rsidRDefault="001B34BB">
      <w:r>
        <w:tab/>
        <w:t>Да ли желите да се Народна скупштина изјасни? (Не.)</w:t>
      </w:r>
    </w:p>
    <w:p w:rsidR="001B34BB" w:rsidRPr="00B33E26" w:rsidRDefault="001B34BB">
      <w:pPr>
        <w:rPr>
          <w:lang w:val="en-US"/>
        </w:rPr>
      </w:pPr>
      <w:r>
        <w:tab/>
        <w:t>Реч има народни посланик Александар Шешељ,</w:t>
      </w:r>
      <w:r w:rsidR="00B33E26">
        <w:t xml:space="preserve"> повреда Пословника. Изволите. </w:t>
      </w:r>
    </w:p>
    <w:p w:rsidR="001B34BB" w:rsidRDefault="001B34BB" w:rsidP="00C75E6F">
      <w:r>
        <w:tab/>
        <w:t>АЛЕКСАНДАР ШЕШЕЉ: Члан 108. господине Маринковићу.</w:t>
      </w:r>
    </w:p>
    <w:p w:rsidR="001B34BB" w:rsidRDefault="001B34BB" w:rsidP="00C75E6F">
      <w:r>
        <w:tab/>
        <w:t xml:space="preserve">Господин Арсић веома банализује оно што сам ја рекао. Дакле, господин Арсић је дуго времена био члан СРС. Он, претпостављам, познаје економски програм СРС. Није се то много променило. То се сада само модернизовало. Ми нисмо преузели програм ДС и ми се залажемо за приватизацију и ми се залажемо за слободно тржиште, али једно је пљачка, а друго је приватизација. Дакле, те две ствари нису исто. </w:t>
      </w:r>
    </w:p>
    <w:p w:rsidR="001B34BB" w:rsidRDefault="001B34BB" w:rsidP="00C75E6F">
      <w:r>
        <w:tab/>
        <w:t xml:space="preserve">Једно је са политичким притисцима кад долази неки инвеститор да овде нешто купи, неког ће да запосли, наравно, итд, а сасвим је друго када се нама каже да смо обавезни да неко дође из западне Европе или са запада да овде буде инвеститор и на све то тај наш аранжман, који подразумева 10.000 евра по радном месту, све те дозволе бесплатно и земљиште бесплатно. Дакле, ми смо против тога. Ми то, једноставно не можемо да одобримо. </w:t>
      </w:r>
    </w:p>
    <w:p w:rsidR="001B34BB" w:rsidRDefault="001B34BB" w:rsidP="00C75E6F">
      <w:r>
        <w:tab/>
        <w:t>Ми смо против политичких притисака које имају после утицај на наше финансије и нашу привреду. Ми смо против да једна компанија из Америке која је добила посао лек специјалисом гради Моравски коридор Прељина – Појате по цени, коју смо сада чули, да ће бити и више од 800 милиона евра, а кинске компаније су тај исти пут могле да на направе за 500. Ми смо против пљачке. Ми смо против корупције. Нисмо ми против аутопута. Како је могуће да је кинеска компанија нама добра за понос западне Србије Аутопут „Милош Велики“, а није нам добра за Моравски коридор? Где је ту логика?</w:t>
      </w:r>
    </w:p>
    <w:p w:rsidR="001B34BB" w:rsidRDefault="001B34BB" w:rsidP="00C75E6F">
      <w:r>
        <w:tab/>
        <w:t xml:space="preserve">Ми само желимо да прекинемо да схватамо нешто што долази из Европе као нешто свето, то исто тако може да се критикује и све што долази овде из ЕУ долази зато што је у интересу ЕУ, а не зато што је у интересу Србије. </w:t>
      </w:r>
    </w:p>
    <w:p w:rsidR="001B34BB" w:rsidRDefault="001B34BB" w:rsidP="00C75E6F">
      <w:r>
        <w:tab/>
      </w:r>
      <w:r>
        <w:rPr>
          <w:lang w:val="sr-Cyrl-CS"/>
        </w:rPr>
        <w:t>ПРЕДСЕДАВАЈУЋИ</w:t>
      </w:r>
      <w:r w:rsidRPr="006F769D">
        <w:rPr>
          <w:lang w:val="sr-Cyrl-CS"/>
        </w:rPr>
        <w:t xml:space="preserve">: </w:t>
      </w:r>
      <w:r>
        <w:t>Хвала колега Шешељ.</w:t>
      </w:r>
    </w:p>
    <w:p w:rsidR="001B34BB" w:rsidRDefault="001B34BB" w:rsidP="00C75E6F">
      <w:r>
        <w:tab/>
        <w:t>Да ли желите да се Народна скупштина изјасни у дану за гласање? (Не.)</w:t>
      </w:r>
    </w:p>
    <w:p w:rsidR="001B34BB" w:rsidRDefault="001B34BB" w:rsidP="00C75E6F">
      <w:r>
        <w:tab/>
        <w:t>Хвала вам.</w:t>
      </w:r>
    </w:p>
    <w:p w:rsidR="001B34BB" w:rsidRDefault="001B34BB" w:rsidP="00C75E6F">
      <w:r>
        <w:tab/>
        <w:t>Реч има Верољуб Арсић по Пословнику.</w:t>
      </w:r>
    </w:p>
    <w:p w:rsidR="001B34BB" w:rsidRDefault="001B34BB" w:rsidP="00C75E6F">
      <w:r>
        <w:tab/>
        <w:t xml:space="preserve">Изволите. </w:t>
      </w:r>
    </w:p>
    <w:p w:rsidR="001B34BB" w:rsidRDefault="001B34BB" w:rsidP="00C75E6F">
      <w:r>
        <w:lastRenderedPageBreak/>
        <w:tab/>
      </w:r>
      <w:r>
        <w:rPr>
          <w:lang w:val="sr-Cyrl-CS"/>
        </w:rPr>
        <w:t xml:space="preserve">ВЕРОЉУБ АРСИЋ: </w:t>
      </w:r>
      <w:r>
        <w:t>Члан 27. председавајући.</w:t>
      </w:r>
    </w:p>
    <w:p w:rsidR="001B34BB" w:rsidRDefault="001B34BB" w:rsidP="00C75E6F">
      <w:r>
        <w:tab/>
        <w:t xml:space="preserve">Да рашчистимо. Вероватно би кинеска компанија добила посао око изградње аутопута да су они проценили да је то у њиховом економском интересу и да су се пријавили. Међутим, нису. Шта да радимо? То је њихово право. Не можемо ми никога да натерамо ни на шта, поготово Народну Републику Кину. Они су рекли - ми ћемо у неким другим пројектима да учествујемо, у овом нећемо. Нама је тај аутопут потребан, па према томе тај аутопут ће да се прави. </w:t>
      </w:r>
    </w:p>
    <w:p w:rsidR="001B34BB" w:rsidRDefault="001B34BB" w:rsidP="00C75E6F">
      <w:r>
        <w:tab/>
        <w:t xml:space="preserve">Волео бих да ме заиста неко убеди да „Фолксваген“ политички тражи од Републике Србије, значи политичким притиском, преко политичког руководства Немачке 10.000 евра да би отворио фабрику у Србији. То када ме неко убеди, ја ћу да га кандидујем за Нобелову награду. Тог истог тренутка. Тражићу да добије Нобелову награду, ако ме у то убеди. </w:t>
      </w:r>
    </w:p>
    <w:p w:rsidR="001B34BB" w:rsidRPr="00B33E26" w:rsidRDefault="001B34BB" w:rsidP="00C75E6F">
      <w:pPr>
        <w:rPr>
          <w:lang w:val="en-US"/>
        </w:rPr>
      </w:pPr>
      <w:r>
        <w:tab/>
        <w:t>Стварно, заиста, немојте такве ствари да причате. Кажите који је то инвеститор дошао у Србију да је политички уцењивао руководство субвенцијама? Ми смо се за сваког инвеститора борили. За сваког. Молили их да дођу. Заборавите више те приче. Нико не долази у Србији да не оствари свој економски интерес. Наш циљ је да и ми остваримо свој економски интерес. Наш економски интерес је да се наши људи запосле. Наш економски интерес је да наши људи остану овде. Наш економски интерес је да се рађају, да се жене, да се удају, да школују дец</w:t>
      </w:r>
      <w:r w:rsidR="00B33E26">
        <w:t>у. То је наш економски интерес.</w:t>
      </w:r>
    </w:p>
    <w:p w:rsidR="001B34BB" w:rsidRDefault="001B34BB" w:rsidP="00C75E6F">
      <w:r>
        <w:tab/>
        <w:t xml:space="preserve">Ако ћемо да чувамо ливаде, онда ће морати да дође неки други народ за 20, 30 година који ће да чува ливаде по том програму који нудите. Неки други, вероватно можда их Румуније, можда из Бугарске, зато што Срба више овде неће бити, јер ћемо упорно да чувамо ливаде које су зарасле у коров, шикаре. И тако увек без обзира на то шта други раде и колико други напредују, ми ћемо да тапкамо у месту због неке ваљда идеологије. Мени не пада напамет у томе да учествујем. </w:t>
      </w:r>
    </w:p>
    <w:p w:rsidR="001B34BB" w:rsidRDefault="001B34BB" w:rsidP="00C75E6F">
      <w:r>
        <w:tab/>
      </w:r>
      <w:r>
        <w:rPr>
          <w:lang w:val="sr-Cyrl-CS"/>
        </w:rPr>
        <w:t>ПРЕДСЕДАВАЈУЋИ</w:t>
      </w:r>
      <w:r w:rsidRPr="006F769D">
        <w:rPr>
          <w:lang w:val="sr-Cyrl-CS"/>
        </w:rPr>
        <w:t xml:space="preserve">: </w:t>
      </w:r>
      <w:r>
        <w:t>Хвала, колега Арсићу.</w:t>
      </w:r>
    </w:p>
    <w:p w:rsidR="001B34BB" w:rsidRDefault="001B34BB" w:rsidP="00C75E6F">
      <w:r>
        <w:tab/>
        <w:t>Да ли желите да се Народна скупштина изјасни у дану за гласање? (Не.)</w:t>
      </w:r>
    </w:p>
    <w:p w:rsidR="001B34BB" w:rsidRDefault="001B34BB" w:rsidP="00C75E6F">
      <w:r>
        <w:tab/>
        <w:t>Реч има Александар Шешељ, повреда Пословника, опет.</w:t>
      </w:r>
    </w:p>
    <w:p w:rsidR="001B34BB" w:rsidRDefault="001B34BB" w:rsidP="00C75E6F">
      <w:r>
        <w:tab/>
        <w:t xml:space="preserve">Изволите. </w:t>
      </w:r>
    </w:p>
    <w:p w:rsidR="001B34BB" w:rsidRDefault="001B34BB" w:rsidP="00C75E6F">
      <w:r>
        <w:tab/>
        <w:t>АЛЕКСАНДАР ШЕШЕЉ: Достојанство Народне скупштине, господине Маринковићу.</w:t>
      </w:r>
    </w:p>
    <w:p w:rsidR="001B34BB" w:rsidRDefault="001B34BB" w:rsidP="00C75E6F">
      <w:r>
        <w:tab/>
        <w:t xml:space="preserve">Прво, ми не продајемо ливаде. Ми продајемо наше старе погоне. Друго, продали смо ИМР сада три пута испод цене да би тамо били станови, паркинзи и шопинг молови. То је најскорији пример. За милијарду динара, а вреди три милијарде. Да ли је тако било? То је било пре неколико дана. </w:t>
      </w:r>
    </w:p>
    <w:p w:rsidR="001B34BB" w:rsidRDefault="001B34BB" w:rsidP="00C75E6F">
      <w:r>
        <w:tab/>
        <w:t>Оно што је проблем код тог Моравског коридора јесте што је тај јавни позив био писан тако да само „Бехтел“ на њему може да прође, а годину дана пре тога са „Бехтелом“ Министарство саобраћаја и Зорана Мијаловић потписује протокол о разумевању. Они су годину дана имали овде предност у односу на било коју другу компанију пре него што су добили тај посао званично и то путем лекс специјалиса о утврђивању јавног интереса, ако се не варам.</w:t>
      </w:r>
    </w:p>
    <w:p w:rsidR="001B34BB" w:rsidRDefault="001B34BB" w:rsidP="00C75E6F">
      <w:r>
        <w:tab/>
        <w:t xml:space="preserve">Наравно, да нигде у закону не пише „Бехтел“, али то је јасно, може свако да протумачи, поготово што ми знамо, опште је познато у Србији, утицај тај који Америчка амбасада има на Владу Републике Србије је преко Зоране Михајловић. То је та веза. Зато је „Бехтел“ у Србији. „Бехтел“ је радио и негде код нас у региону. У Хрватској је министар економије морао да поднесе оставку зато што је „Бехтел“ прошао на тендеру за аутопут Сплит-Карловац. Јел тако? Зато што су то неке цене које су много веће него што су реалне, а то је зато што на крају неко због веза са Америчком амбасадом тај остатак пара дели. То је корупција. </w:t>
      </w:r>
    </w:p>
    <w:p w:rsidR="001B34BB" w:rsidRDefault="001B34BB" w:rsidP="00C75E6F">
      <w:r>
        <w:lastRenderedPageBreak/>
        <w:tab/>
        <w:t>То је оно о чему сам причао, а не о ливадама, господине Арсићу. Никада нисам исто тако био комуниста. Можда сте ме са неким помешали.</w:t>
      </w:r>
    </w:p>
    <w:p w:rsidR="001B34BB" w:rsidRDefault="001B34BB" w:rsidP="00C75E6F">
      <w:r>
        <w:tab/>
      </w:r>
      <w:r>
        <w:rPr>
          <w:lang w:val="sr-Cyrl-CS"/>
        </w:rPr>
        <w:t>ПРЕДСЕДАВАЈУЋИ</w:t>
      </w:r>
      <w:r w:rsidRPr="006F769D">
        <w:rPr>
          <w:lang w:val="sr-Cyrl-CS"/>
        </w:rPr>
        <w:t xml:space="preserve">: </w:t>
      </w:r>
      <w:r>
        <w:t xml:space="preserve">Хвала господине Шешељ. </w:t>
      </w:r>
    </w:p>
    <w:p w:rsidR="001B34BB" w:rsidRDefault="001B34BB" w:rsidP="00C75E6F">
      <w:r>
        <w:tab/>
        <w:t>Да ли желите да се Народна скупштина изјасни у дану за гласање? (Не.)</w:t>
      </w:r>
    </w:p>
    <w:p w:rsidR="001B34BB" w:rsidRDefault="001B34BB" w:rsidP="00C75E6F">
      <w:r>
        <w:tab/>
        <w:t>(Верољуб Арсић: Члан 103.)</w:t>
      </w:r>
    </w:p>
    <w:p w:rsidR="001B34BB" w:rsidRDefault="001B34BB" w:rsidP="00C75E6F">
      <w:r>
        <w:tab/>
        <w:t xml:space="preserve">Верољуб Арсић, повреда Пословника, члан 103. </w:t>
      </w:r>
    </w:p>
    <w:p w:rsidR="001B34BB" w:rsidRDefault="001B34BB" w:rsidP="00C75E6F">
      <w:r>
        <w:tab/>
        <w:t>Изволите.</w:t>
      </w:r>
    </w:p>
    <w:p w:rsidR="001B34BB" w:rsidRDefault="001B34BB" w:rsidP="00C75E6F">
      <w:r>
        <w:tab/>
        <w:t>ВЕРОЉУБ АРСИЋ: Члан 103.</w:t>
      </w:r>
    </w:p>
    <w:p w:rsidR="001B34BB" w:rsidRDefault="001B34BB" w:rsidP="00C75E6F">
      <w:r>
        <w:tab/>
        <w:t>(Александар Шешељ: Како знате да је члан 103?)</w:t>
      </w:r>
    </w:p>
    <w:p w:rsidR="001B34BB" w:rsidRDefault="001B34BB" w:rsidP="00C75E6F">
      <w:r>
        <w:tab/>
      </w:r>
      <w:r>
        <w:rPr>
          <w:lang w:val="sr-Cyrl-CS"/>
        </w:rPr>
        <w:t>ПРЕДСЕДАВАЈУЋИ</w:t>
      </w:r>
      <w:r w:rsidRPr="006F769D">
        <w:rPr>
          <w:lang w:val="sr-Cyrl-CS"/>
        </w:rPr>
        <w:t xml:space="preserve">: </w:t>
      </w:r>
      <w:r>
        <w:t>Рекао је човек.</w:t>
      </w:r>
    </w:p>
    <w:p w:rsidR="001B34BB" w:rsidRDefault="001B34BB" w:rsidP="00C75E6F">
      <w:r>
        <w:tab/>
        <w:t>ВЕРОЉУБ АРСИЋ: Рекао сам колеги Маринковићу.</w:t>
      </w:r>
    </w:p>
    <w:p w:rsidR="001B34BB" w:rsidRDefault="001B34BB" w:rsidP="00C75E6F">
      <w:r>
        <w:tab/>
        <w:t>Не треба да ме подсећате, али мој уважени колега Александар Шешељ треба да разликује неке правне појмове. Није продат ИМР него је продата имовина стечајног дужника по Закону о стечају. Тачно има како је предвиђено како се први пут продаје имовина, па други пут, па како се мењају вредности имовине итд.</w:t>
      </w:r>
      <w:r>
        <w:tab/>
      </w:r>
    </w:p>
    <w:p w:rsidR="001B34BB" w:rsidRDefault="001B34BB" w:rsidP="00C75E6F">
      <w:r>
        <w:tab/>
        <w:t>То није купио страни инвеститор, колико знам, него неки домаћи, конзорцијум читав један. Ту настаје проблем, што покушав</w:t>
      </w:r>
      <w:r w:rsidR="00B33E26">
        <w:t xml:space="preserve">а да се створи један утисак да </w:t>
      </w:r>
      <w:r>
        <w:t>све треба да чувамо и ако то више ничему не служи, нема сврху. Не можете да га продате више као правно лице. Не можете да продате више ниједну његову машину јер последња је купљена пре 40 година. Немате кога да вратите више на посао јер ти радници су одавно или отишли из Србије, одавно, или су отишли у пензије.</w:t>
      </w:r>
    </w:p>
    <w:p w:rsidR="001B34BB" w:rsidRDefault="001B34BB" w:rsidP="00C75E6F">
      <w:r>
        <w:tab/>
        <w:t xml:space="preserve">Онда ћемо упорно да вичемо – то је наше, то је наше, па нека пропада, то је наше, као што је пропао и „Змај“. Где су раније биле фабричке хале, данас могу и дивље животиње да вас нападну. То је тај један део приче. </w:t>
      </w:r>
    </w:p>
    <w:p w:rsidR="001B34BB" w:rsidRDefault="001B34BB">
      <w:r>
        <w:tab/>
        <w:t>Србија мора да се развија и сви који хоће да послују у Србији су добродошли. Ако треба да им помогнемо да отпочну свој бизнис у Србији помоћи ћемо и сваком другом нашем домаћем инвеститору. Хајде да набрајамо који су домаћи инвеститори. Мислим да списак неће да вам се свиди. Не би ни мени.</w:t>
      </w:r>
      <w:r>
        <w:tab/>
      </w:r>
    </w:p>
    <w:p w:rsidR="001B34BB" w:rsidRDefault="001B34BB">
      <w:r>
        <w:tab/>
        <w:t>Шта мислите, па господин Мишковић би одмах сачекао да уради такозвано неко добро дело за државу после онога колико је опљачкао. Између осталог, ја мислим да је он и хтео ту локацију из ИМР-а, за време ДС бившег режима, али они би му поклонили, не би то било продато за оволико новца. Па је хтео да купи и стадион „Црвене звезде“, па стадион „Партизана“, па да тамо прави тржне центре. То су наши домаћи инвеститори који имају озбиљан новац. Има и поштених, али они немају ту финансијску моћ, не зарађује се новац на поштен начин у тим количинама као што је Мишковић и остали шећерци да их не набрајам све, како су дрпали новац.</w:t>
      </w:r>
    </w:p>
    <w:p w:rsidR="001B34BB" w:rsidRDefault="001B34BB">
      <w:r>
        <w:tab/>
        <w:t>Овде данас је било дискусије око тога што их судски не процесуирате? Неке колеге уважене, из вашег посланичког клуба, били су сведоци како је бивши режим у овој сали доносио законе да не би били осуђивани када изгубе власт. Овде, Народна скупштина је доносила законе да Мишковић и сви његови сатрапи другари не иду у затвор када ДС изгуби власт. Ви то добро знате. Ви то јако добро знате.</w:t>
      </w:r>
    </w:p>
    <w:p w:rsidR="001B34BB" w:rsidRDefault="001B34BB">
      <w:r>
        <w:tab/>
        <w:t>Ево, ја ћу да споменем Закон о девизном пословању, ево.</w:t>
      </w:r>
    </w:p>
    <w:p w:rsidR="001B34BB" w:rsidRDefault="001B34BB">
      <w:r>
        <w:tab/>
        <w:t>(Вјерица Радета: Јесте ли ви после мењали тај закон?)</w:t>
      </w:r>
    </w:p>
    <w:p w:rsidR="001B34BB" w:rsidRDefault="001B34BB">
      <w:r>
        <w:tab/>
        <w:t>Тај закон је промењен после, али џабе, већ су биле одредбе у закону које су амнестирале све њихове марифетлуке и шпекулације и са курсом динара и са евром.</w:t>
      </w:r>
    </w:p>
    <w:p w:rsidR="001B34BB" w:rsidRDefault="001B34BB">
      <w:r>
        <w:tab/>
        <w:t xml:space="preserve">Дакле, Србија сарађује са свима који желе да сарађују са Србијом, сви који желе да инвестирају у Србију су добродошли. Немојте да их терате. Свако ко запосли једног </w:t>
      </w:r>
      <w:r>
        <w:lastRenderedPageBreak/>
        <w:t>радника учинио је једно добро дело за Србију, за једну породицу, а онда за Србију и даје већу наду за опстанак нашег народа на овим просторима.</w:t>
      </w:r>
    </w:p>
    <w:p w:rsidR="001B34BB" w:rsidRDefault="001B34BB">
      <w:r>
        <w:tab/>
      </w:r>
      <w:r>
        <w:rPr>
          <w:lang w:val="sr-Cyrl-CS"/>
        </w:rPr>
        <w:t>ПРЕДСЕДАВАЈУЋИ</w:t>
      </w:r>
      <w:r w:rsidRPr="006F769D">
        <w:rPr>
          <w:lang w:val="sr-Cyrl-CS"/>
        </w:rPr>
        <w:t xml:space="preserve">: </w:t>
      </w:r>
      <w:r>
        <w:t>Хвала, колега Арсићу.</w:t>
      </w:r>
    </w:p>
    <w:p w:rsidR="001B34BB" w:rsidRDefault="001B34BB">
      <w:r>
        <w:tab/>
        <w:t>Да ли желите да се Народна скупштина изјасни у дану за гласање? (Не)</w:t>
      </w:r>
    </w:p>
    <w:p w:rsidR="001B34BB" w:rsidRDefault="001B34BB">
      <w:r>
        <w:tab/>
        <w:t>Идемо даље са радом.</w:t>
      </w:r>
    </w:p>
    <w:p w:rsidR="001B34BB" w:rsidRDefault="001B34BB">
      <w:r>
        <w:tab/>
        <w:t>(Александар Шешељ: Пословник.)</w:t>
      </w:r>
    </w:p>
    <w:p w:rsidR="001B34BB" w:rsidRDefault="001B34BB">
      <w:r>
        <w:tab/>
        <w:t>Готово, удаљили смо се потпуно, почели сте да злоупотребљавате и ви и колега Арсић, морам пресећи на једном месту, не вреди.</w:t>
      </w:r>
    </w:p>
    <w:p w:rsidR="001B34BB" w:rsidRDefault="001B34BB">
      <w:r>
        <w:tab/>
        <w:t xml:space="preserve">На члан 2. амандман је поднела народни посланик Вјерица Радета. </w:t>
      </w:r>
    </w:p>
    <w:p w:rsidR="001B34BB" w:rsidRDefault="001B34BB">
      <w:r>
        <w:tab/>
        <w:t>Морате да ме разумете, уз сво уважавање, стварно.</w:t>
      </w:r>
    </w:p>
    <w:p w:rsidR="001B34BB" w:rsidRDefault="001B34BB">
      <w:r>
        <w:tab/>
        <w:t>Изволите, колегинице Радета.</w:t>
      </w:r>
    </w:p>
    <w:p w:rsidR="001B34BB" w:rsidRDefault="001B34BB">
      <w:r>
        <w:tab/>
      </w:r>
      <w:r>
        <w:rPr>
          <w:lang w:val="sr-Cyrl-CS"/>
        </w:rPr>
        <w:t xml:space="preserve">ВЈЕРИЦА РАДЕТА: </w:t>
      </w:r>
      <w:r>
        <w:t xml:space="preserve">Чудне се ствари дешавају. Овај четврти ред, трећи који беше, је направио хаос. Господин Маринковић, од када је стао у први ред да окреће колач, човек више неће да чује ни за кога него за напредњаке. Ово је стварно невероватно. Данас прекидате расправу тако што не дозвољавате да господин Шешељ говори реплику. Истина, била је то не знам већ која реплика, а сада не дозвољавате Александру Шешељу да говори по Пословнику. </w:t>
      </w:r>
    </w:p>
    <w:p w:rsidR="001B34BB" w:rsidRDefault="001B34BB">
      <w:r>
        <w:tab/>
        <w:t>Јел ви имате нешто против породице Шешељ? О чему се овде ради? Заиста невероватно, заиста невероватно. Очигледно је ово озбиљан проблем.</w:t>
      </w:r>
    </w:p>
    <w:p w:rsidR="001B34BB" w:rsidRDefault="001B34BB">
      <w:r>
        <w:tab/>
        <w:t xml:space="preserve">Дакле, зашто кажем да се врло чудне ствари дешавају и да неке овде изјаве збуњују? Најпре смо чули овде коментаре како је увреда за достојанство Народне скупштине све што Вучић ради, све што напредњаци раде. Онда смо чули да је то што се Вучић састајао са господином Путином само нека пука бројка небитна. Заиста плаше такви коментари у Народној скупштини када се чују од представника власти. </w:t>
      </w:r>
    </w:p>
    <w:p w:rsidR="001B34BB" w:rsidRDefault="001B34BB" w:rsidP="00BB3EDC">
      <w:r>
        <w:tab/>
        <w:t>С обзиром да је овде говорила колегиница која је причала о томе како је приоритет њихов само добар живот грађана, да је све посвећено народу и тако даље, па ево ја бих је подсетила, с обзиром да је она из Куршумлијске Бање, не би било лоше да нам мало каже шта се то дешава око приватизације Куршумлијске Бање? У каквој су родбинској вези Родољуб Вулић, председник општине, и Радован Ранчић, председник СНС и директор АД „Планинке“, који је власн</w:t>
      </w:r>
      <w:r w:rsidR="00B33E26">
        <w:t xml:space="preserve">ик Пролом Бање, Луковске Бање, </w:t>
      </w:r>
      <w:r>
        <w:t>Ђавоље вароши, па сад и Куршумлијске Бање и то за прилично, онако, мизерну суму, бању са, не знам колико, квадратних километара површине и колико десетине хиљада површине објеката је купио за мање од милион и по евра. Претходна понуда је била милион и 800 евра. Наравно, све је то било намештено да би на крају дошла у руке заправо газде Куршумлије. Тај човек је газда Куршумлије. Раичевић, да, Филипе, у праву си.</w:t>
      </w:r>
    </w:p>
    <w:p w:rsidR="001B34BB" w:rsidRDefault="001B34BB" w:rsidP="00BB3EDC">
      <w:r>
        <w:tab/>
        <w:t xml:space="preserve">Знате ли ви онда шта се још дешава у Куршумлији? Просто ми је колегиница дала идеју да мало подсетим јавност, пошто ми знамо шта се тамо дешава, као што знамо шта се дешава у целој Србији. Тамо, рецимо, лажне прегледе директорке Дома здравља, плаћа РФЗО. Зашто лажне? Зато што се печат те докторке, директорке користи док је она на годишњем одмору, на мору у Грчкој. </w:t>
      </w:r>
    </w:p>
    <w:p w:rsidR="001B34BB" w:rsidRDefault="001B34BB" w:rsidP="00BB3EDC">
      <w:r>
        <w:tab/>
        <w:t xml:space="preserve">Та директорка, рецимо санитетским возилом пресељава свој намештај, а људи, грађани Куршумлије болесни од карцинома, тешко болесни плаћају шест хиљада динара санитетско возило да их превезе до Ниша да приме хемотерапију или већ неки преглед, шта треба да ураде. </w:t>
      </w:r>
    </w:p>
    <w:p w:rsidR="001B34BB" w:rsidRDefault="001B34BB" w:rsidP="00BB3EDC">
      <w:r>
        <w:tab/>
        <w:t xml:space="preserve">Десио се, рецимо, један нови инцидент, говорили смо ми овде о једној школи коју је такође купо Раичевић, то веровали и ли не, министар просвете је рекао да ће то да провери, да испита, али ништа није урадио, и сад је директор школе Радица Јовић под отказом. Замислите ово, председник општине, пише писмо наставничком већу, имамо овде то </w:t>
      </w:r>
      <w:r>
        <w:lastRenderedPageBreak/>
        <w:t>писмо, каже да не предузимају никакве радње у вези са предлозима за новог директора Основне школе „Милоје Закић“, пошто претходни директор, Радица Јовић, уложила приговор на записник просветног инспектора, па постоји могућност да њено разрешење не буде коначно.</w:t>
      </w:r>
    </w:p>
    <w:p w:rsidR="001B34BB" w:rsidRDefault="001B34BB" w:rsidP="00BB3EDC">
      <w:r>
        <w:tab/>
        <w:t>Дакле, ово је само део бисера из једне од општина и када онда слушате некога ко овде представља грађане те општине, онда заиста човеку се мало не допада то што чује, да не кажем да слушамо различите неистине зато што ви говорите оно што ви мислите да треба овде да се чује и што би било лепо да чују грађани, али грађани знају и какво им је стварно стање у животу.</w:t>
      </w:r>
    </w:p>
    <w:p w:rsidR="001B34BB" w:rsidRDefault="001B34BB" w:rsidP="00BB3EDC">
      <w:r>
        <w:tab/>
        <w:t>Овај амандман смо поднели зато што сте ви веома незграпно написали, покушали да чланом 2. измените члан 4, где се помиње роба двоструке намене утврђена у листи, а ви онда у новом ставу који додајете говорите о листи један, два и листи три. Дакле, нисте усагласили ни формално овај нови став са овим првим ставом предлога закона. Али, шта је овде битно? Ви се овде хвалите како ми, на основу овог закона, како ће се развити пољопривреда, како ће се обновити индустрија, али нећете да кажете једну тужну истину. На основу овог закона, између осталог, Србија, односно многи делови Србије постаће депонија опасног отпада. То се већ ради у неким општинама и ви то добро знате, у Лапову на пример и још у неким општинама, а овај закон ће том контролом дозволити и омогућити да се управо такве страшне ствари дешавају у нашој лепој Србији.</w:t>
      </w:r>
    </w:p>
    <w:p w:rsidR="001B34BB" w:rsidRDefault="001B34BB" w:rsidP="00BB3EDC">
      <w:r>
        <w:tab/>
      </w:r>
      <w:r>
        <w:rPr>
          <w:lang w:val="sr-Cyrl-CS"/>
        </w:rPr>
        <w:t>ПРЕДСЕДАВАЈУЋИ</w:t>
      </w:r>
      <w:r w:rsidRPr="006F769D">
        <w:rPr>
          <w:lang w:val="sr-Cyrl-CS"/>
        </w:rPr>
        <w:t xml:space="preserve">: </w:t>
      </w:r>
      <w:r>
        <w:t>Хвала, колегинице Радета.</w:t>
      </w:r>
    </w:p>
    <w:p w:rsidR="001B34BB" w:rsidRDefault="001B34BB" w:rsidP="00BB3EDC">
      <w:r>
        <w:tab/>
        <w:t>Реч има Ана Чарапић, реплика. Изволите.</w:t>
      </w:r>
    </w:p>
    <w:p w:rsidR="001B34BB" w:rsidRDefault="001B34BB" w:rsidP="00BB3EDC">
      <w:r>
        <w:tab/>
        <w:t>АНА ЧАРАПИЋ: Захваљујем, председавајући.</w:t>
      </w:r>
    </w:p>
    <w:p w:rsidR="001B34BB" w:rsidRPr="00B33E26" w:rsidRDefault="001B34BB">
      <w:pPr>
        <w:rPr>
          <w:lang w:val="en-US"/>
        </w:rPr>
      </w:pPr>
      <w:r>
        <w:tab/>
        <w:t>Када је реч о Куршумлијској Бањи, с обзиром да долазим из општине Куршумлије, Куршумлијску Бању, односно хотел „Жубор“, не бању, него хотел „Жубор“ у Куршумлијској Бањи, у бањи није угасила СНС, већ претходна власт. Ми смо поносни што акционарско друштво АД „Планинка“ из Куршумлије, иначе реч је о компанији која успешно послује и која успешно води Луковску и Пролом Бању и срећни смо што је управо наше домаће предузеће, а цео дан о томе говоримо да ли су добри страни или домаћи инвеститори, значи наша домаћа компанија је решила да купи хотел</w:t>
      </w:r>
      <w:r w:rsidR="00B33E26">
        <w:t xml:space="preserve"> „Жубор“ у Куршумлијској Бањи. </w:t>
      </w:r>
    </w:p>
    <w:p w:rsidR="001B34BB" w:rsidRDefault="001B34BB">
      <w:r>
        <w:tab/>
        <w:t xml:space="preserve">Па, сад дискутабилно је да ли је продат хотел испод цене или не, зато што треба заиста доста да се уложи за реконструкцију самог хотела како би се хотел ставио у функцији, јер прошло је 13 година, значи, треба да се одраде и грађевински радови, да се набави нова опрема, возни парк итд. </w:t>
      </w:r>
    </w:p>
    <w:p w:rsidR="001B34BB" w:rsidRDefault="001B34BB">
      <w:r>
        <w:tab/>
        <w:t xml:space="preserve">Оно што је за грађане Куршумлије битно да ће у Куршумлијској бањи радити преко 100 људи. То је огроман број за Куршумлију. То је заправо као у Београду запослити, односно отворити 10.000 нових радних места, толико је и за Куршумлију 100 људи. </w:t>
      </w:r>
    </w:p>
    <w:p w:rsidR="001B34BB" w:rsidRDefault="001B34BB">
      <w:r>
        <w:tab/>
        <w:t xml:space="preserve">Исто када је у питању Луковска Бања, гради се хотел у коме ће радити преко 50 људи, ми смо заиста поносни на то како послује „Планинка“, а то што је генерални директор раде „Планинке“, уједно и председник Општинског одбора СНС у Куршумлији нико не може да утиче ни на чије политичко опредељење и свако бира оно што сматра да је добро, и жели да да свој допринос, поготово када је у питању председник Општинског одбора у Куршумлији. Дакле, он поједине помаже грађанима и та „Планинка“ улаже и културно-историјске споменике у спортске манифестације у Куршумлији, није то само Куршумлијска, Луковска и Пролом Бања. </w:t>
      </w:r>
    </w:p>
    <w:p w:rsidR="001B34BB" w:rsidRDefault="001B34BB">
      <w:r>
        <w:tab/>
        <w:t xml:space="preserve">Дакле, када је у питању, поменули сте у претходној дискусији директорку Дома здравља у Куршумлији и причали сте о печату, на надлежним институцијама да установе да ли је дошло до кршења закона или не. Ја искрено сматрам да није, с обзиром да је Дом </w:t>
      </w:r>
      <w:r>
        <w:lastRenderedPageBreak/>
        <w:t xml:space="preserve">здравља у Куршумлији један од најбољих дома здравља у читавој Србији, а када је у питању школа у Шпанцу она није у власништво „Планинке“, постоји извод из непокретности који говоре да је школа у Шпанцу власништву Основне школе „Милоје Закић“. Иначе, уговор је склопљен 1987. године, када је Радован Раичевић није ни био генерални директор а.д. „Планинке“, него господин Раковић. Хвала. </w:t>
      </w:r>
    </w:p>
    <w:p w:rsidR="001B34BB" w:rsidRDefault="001B34BB">
      <w:r>
        <w:tab/>
        <w:t xml:space="preserve">ПРЕДСЕДАВАЈУЋИ: Хвала, госпођо Чарапић. </w:t>
      </w:r>
    </w:p>
    <w:p w:rsidR="001B34BB" w:rsidRDefault="001B34BB">
      <w:r>
        <w:tab/>
        <w:t xml:space="preserve">Право на реплику, Вјерица Радета. </w:t>
      </w:r>
    </w:p>
    <w:p w:rsidR="001B34BB" w:rsidRDefault="001B34BB">
      <w:r>
        <w:tab/>
        <w:t xml:space="preserve">Изволите, госпођо Радета. </w:t>
      </w:r>
    </w:p>
    <w:p w:rsidR="001B34BB" w:rsidRDefault="001B34BB">
      <w:r>
        <w:tab/>
      </w:r>
      <w:r>
        <w:rPr>
          <w:lang w:val="sr-Cyrl-CS"/>
        </w:rPr>
        <w:t xml:space="preserve">ВЈЕРИЦА РАДЕТА: </w:t>
      </w:r>
      <w:r>
        <w:t xml:space="preserve">Продаја Куршумлијске Бање је апсолутно незаконита и слободно се може рећи да је та продаја заправо криминалнија акт. Ево због чега? </w:t>
      </w:r>
    </w:p>
    <w:p w:rsidR="001B34BB" w:rsidRDefault="001B34BB">
      <w:r>
        <w:tab/>
        <w:t xml:space="preserve">Куршумлијска Бања је припадала ПИО Фонду. Покушано је не само са Куршумлијском Бањом, већ и неке друге бање, то је Расим Љајић почео да муља нешто са тим бањама, па сећате се да смо овде мељали закон и говорили смо да се мења закон управо да би урадили нешто што им је било у плану са тим бањама и онда је на интервенцију, да ли људи из ПИО Фонда или пензионера неких појединачно, углавном Уставни суд је поништио одлуку и ПИО Фонд је морао да учествује у продаји Куршумлијске Бање и још неких бања. </w:t>
      </w:r>
    </w:p>
    <w:p w:rsidR="001B34BB" w:rsidRDefault="001B34BB">
      <w:r>
        <w:tab/>
        <w:t xml:space="preserve">И шта се десило? Како је дошло до одлуке о продаји Куршумлијске Бање? Госпођо Чарапић, драга колегинице, можда ви то и не знате, али ево да вас информишем на  телефонској седници се продала та бања, а на тој седници, то што Арсић шапуће није тачно, није он упознат, на тој телефонској седници је гласао члан ПИО Фонда, а то је озбиљан сукоб интереса и то је озбиљна сметња и то заправо говори о томе да је продаја ове Куршумлијске Бање криминални акт. </w:t>
      </w:r>
    </w:p>
    <w:p w:rsidR="001B34BB" w:rsidRDefault="001B34BB">
      <w:r>
        <w:tab/>
        <w:t>Ви можете да причате колико год хоћете, малопре кажете - поносни сте што је домаћа компанија купила ову бању, у претходном јављању сте били поносни на стране компаније, па хајде се одлучите на кога сте више поносни. Али, ево, само још можда, ви можете да нам одговорите, Арсићу пустите жену да слуша да би могла да одговори на питање грађани Србије су јако заинтересов</w:t>
      </w:r>
      <w:r w:rsidR="00B33E26">
        <w:t xml:space="preserve">ани, можда госпођа Чарапић зна </w:t>
      </w:r>
      <w:r>
        <w:t>да нам каже - због чега је тај Раичевић кога окива у звезде добио батине. Да ли то има неке везе са продајом Куршумлијске Бање? Да ли то има везе са насилном куповином земљишта око Куршумлијске Бање? Хајде, реците, можда ви знате више података него ја, али ово је вероватно довољно.</w:t>
      </w:r>
    </w:p>
    <w:p w:rsidR="001B34BB" w:rsidRDefault="001B34BB" w:rsidP="000A0451">
      <w:r>
        <w:tab/>
        <w:t>ПРЕДСЕДАВАЈУЋИ: Хвала, госпођо Радета.</w:t>
      </w:r>
    </w:p>
    <w:p w:rsidR="001B34BB" w:rsidRDefault="001B34BB" w:rsidP="000A0451">
      <w:r>
        <w:tab/>
        <w:t>Ана Чарапић има право на реплику.</w:t>
      </w:r>
    </w:p>
    <w:p w:rsidR="001B34BB" w:rsidRDefault="001B34BB" w:rsidP="000A0451">
      <w:r>
        <w:tab/>
        <w:t>Извините, Ана, предност има Наташа Јовановић, повреда Пословника. Изволите.</w:t>
      </w:r>
    </w:p>
    <w:p w:rsidR="001B34BB" w:rsidRDefault="001B34BB" w:rsidP="000A0451">
      <w:r>
        <w:tab/>
        <w:t>НАТАША Сп. ЈОВАНОВИЋ: Да ли знате по ком се члану јављам? Јављам се по члану 107. јер господине Маринковићу, морам да се обратим вама, ви сте дужни да штитите достојанство Скупштине, ви сте из странке чији министар је министар за туризам, између осталог, председник јесте још увек, чујем да ћете ви можда да га замените, ако не одете на ову другу страну. Имате подршку што се нас тиче, за ваш даљи политички ангажман.</w:t>
      </w:r>
    </w:p>
    <w:p w:rsidR="001B34BB" w:rsidRDefault="001B34BB" w:rsidP="000A0451">
      <w:r>
        <w:tab/>
        <w:t xml:space="preserve">Веома је важно да грађанима Србије кажемо мештанима Куршумлије, Куршумлијске Бање и те исправке госпођо Чарапић, није овај Куршумлијска Бања него Хотел „Жубор“. Ма, може да се зове и цветак зановетак, у питању је криминал. Дакле, Влада Републике Србије је, ми смо то истицали овде, неколико пута смо говорили када је био Закон о туризму, извршила процену вредности капитала тог хотела, како хоћете који је продат у Куршумлијској Бањи. Процена је извршена на 2,4 милиона евра. Како је онда вама пало на памет да за милион евра мање овом конзорцијуму, односно приватној фирми продате, ето </w:t>
      </w:r>
      <w:r>
        <w:lastRenderedPageBreak/>
        <w:t>тако што неко тако хоће. Молим вас, па то је чист криминал. Уместо да сте, што је било обећање Расима Љајића и свих вас, извршили неопходну реконструкцију, па подигли вредност те бање, односно тог хотела, да сте ви као Влада Србије уложили неопходна средства, па уместо 2,4, да то буде пет милиона евра, ви продајете један заиста ресурс, једно благо на таквом месту, са таквим одликама које датира из ко зна колико прошлих векова за бедних милион и 400 и нешто евра. Заиста невероватно.</w:t>
      </w:r>
    </w:p>
    <w:p w:rsidR="001B34BB" w:rsidRDefault="001B34BB" w:rsidP="000A0451">
      <w:r>
        <w:tab/>
        <w:t xml:space="preserve">Онда сада ми треба да кажемо, супер је, продато је нешто испод процењене вредности. То би било исто, господине Маринковићу, не знам који аутомобил имате ви или ко овде, и сад неко вама дође и каже, ви знате која је тржишна вредност тога или било чега што ви имате у поседу. Постоје проценитељи, постоје озбиљне куће у Србији које се баве тиме, неко се специјализовао за некретнине, неко за ово друго и сад неко да дође и каже вама, е Маринковићу не вреди ти то ништа него тричавих 500 евра. Како бисте се ви осећали, молим вас? Значи, на ваше очи вам неко нешто отме и ви кажете то је супер, одлично је. Пустите ви то, уложиће они десет милиона и некакве приче, једноставно ви сте господо из СНС дочекали мандата, крај овог мандата а да нисте урадили оно што је било неопходно а да решите питање и ревитализације, прво то да урадите, да повећате вредност, па тек онда да иду те бање на продају. То је питање како и под којим условима, а не овако као што је урађено са Куршумлијском Бањом. </w:t>
      </w:r>
    </w:p>
    <w:p w:rsidR="001B34BB" w:rsidRDefault="001B34BB" w:rsidP="000A0451">
      <w:r>
        <w:tab/>
      </w:r>
      <w:r w:rsidRPr="005236B0">
        <w:t xml:space="preserve">ПРЕДСЕДАВАЈУЋИ: </w:t>
      </w:r>
      <w:r>
        <w:t>Хвала, госпођо Јовановић.</w:t>
      </w:r>
    </w:p>
    <w:p w:rsidR="001B34BB" w:rsidRDefault="001B34BB" w:rsidP="000A0451">
      <w:r>
        <w:tab/>
        <w:t>Да ли желите да се Народна скупштина изјасни? (Не.)</w:t>
      </w:r>
    </w:p>
    <w:p w:rsidR="001B34BB" w:rsidRDefault="001B34BB" w:rsidP="000A0451">
      <w:r>
        <w:tab/>
        <w:t>Господине Верољуб Арсић, по Пословнику.</w:t>
      </w:r>
    </w:p>
    <w:p w:rsidR="001B34BB" w:rsidRDefault="001B34BB" w:rsidP="000A0451">
      <w:r>
        <w:tab/>
      </w:r>
      <w:r w:rsidRPr="005236B0">
        <w:t xml:space="preserve">ВЕРОЉУБ АРСИЋ: </w:t>
      </w:r>
      <w:r>
        <w:t xml:space="preserve">Члан 107. </w:t>
      </w:r>
    </w:p>
    <w:p w:rsidR="001B34BB" w:rsidRDefault="001B34BB" w:rsidP="000A0451">
      <w:r>
        <w:tab/>
        <w:t>Колега Маринковићу, нису само проценитељске куће које одређују вредност неке имовине…</w:t>
      </w:r>
    </w:p>
    <w:p w:rsidR="001B34BB" w:rsidRPr="00B33E26" w:rsidRDefault="001B34BB" w:rsidP="000A0451">
      <w:pPr>
        <w:rPr>
          <w:lang w:val="en-US"/>
        </w:rPr>
      </w:pPr>
      <w:r>
        <w:t xml:space="preserve"> </w:t>
      </w:r>
      <w:r>
        <w:tab/>
        <w:t>(</w:t>
      </w:r>
      <w:r w:rsidR="00B33E26">
        <w:t>Наташа Сп. Јовановић: Него ти.)</w:t>
      </w:r>
    </w:p>
    <w:p w:rsidR="001B34BB" w:rsidRDefault="001B34BB" w:rsidP="000A0451">
      <w:r>
        <w:tab/>
        <w:t>Ево, сад добацују, они све знају, све разумеју.</w:t>
      </w:r>
    </w:p>
    <w:p w:rsidR="001B34BB" w:rsidRPr="00B33E26" w:rsidRDefault="001B34BB">
      <w:pPr>
        <w:rPr>
          <w:lang w:val="en-US"/>
        </w:rPr>
      </w:pPr>
      <w:r>
        <w:tab/>
        <w:t>Одређује тржиште. Можете ви неку имовину да цените колико год хоћете, ако неће нико да вам је купи шта вам вреди то, а закон каже да је почетна цена 50% од процењене вредности. Па, шта је ту прекршено. Можемо сад и о томе да причамо да ли је држав</w:t>
      </w:r>
      <w:r w:rsidR="00B33E26">
        <w:t>а улагала или није и тако даље.</w:t>
      </w:r>
    </w:p>
    <w:p w:rsidR="001B34BB" w:rsidRDefault="001B34BB">
      <w:r>
        <w:rPr>
          <w:lang w:val="en-US"/>
        </w:rPr>
        <w:tab/>
      </w:r>
      <w:r>
        <w:t xml:space="preserve">Питам, колико то и дан данас Република, односно Влада Републике Србије има дотације према Фонду ПИО? Па, да им купимо све бање колико дотирамо као Република, не само у једној години, немојте 10 година уназад, само у једној години. </w:t>
      </w:r>
    </w:p>
    <w:p w:rsidR="001B34BB" w:rsidRDefault="001B34BB">
      <w:r>
        <w:tab/>
        <w:t xml:space="preserve">Ако кажете да треба да ревитализујемо, да то треба да остане у имовини у којој треба да остане, како ви тврдите, па што је дошло у ситуацију да се ревитализује ако су они управљали том имовином у смислу доброг привредника?  То само доказује све оно што сам рекао. Држава не може да буде такав послодавац који учествује на тржишту, то им је изгледа проблем да то не може да се превазиђе више. </w:t>
      </w:r>
    </w:p>
    <w:p w:rsidR="001B34BB" w:rsidRDefault="001B34BB">
      <w:r>
        <w:tab/>
        <w:t xml:space="preserve">Значи, вредност имовине, можемо да причамо дају проценитељи, али тржиште одређује. Можете ви да цените ваш аутомобил  да  кошта 20.000 евра. Ако каже последњи купац он кошта 10.000 ја ти не дам ни евро више, ма џаба га ви центе 20.000 евра, то је закон тржишта, закон понуде, закон потражње, једноставно, данас је такво време, тако се живи. </w:t>
      </w:r>
    </w:p>
    <w:p w:rsidR="001B34BB" w:rsidRDefault="001B34BB">
      <w:r>
        <w:tab/>
        <w:t xml:space="preserve">Али, за разлику од бившег режима којима је почетна цена била 20% од књиговодствене вредности, а књиговодствена вредност је била само 10% од тржишне вредности, шта су све они продали? Они су поклањали. Ако ми не каже да РТБ Бор поклоњен, не могу да се сложим са тим. Данас, ако ми неко каже да је „Сартид“ поклоњен пре 2016. године, не могу да се сложим. Ако ми неко каже да смо концесију за аеродром </w:t>
      </w:r>
      <w:r>
        <w:lastRenderedPageBreak/>
        <w:t>„Никола Тесла“ дали на поклон, ни са тим не могу да се сложим. То су добри пројекти, добри за државу, добри за становништво, али морате да схватите да онај ко улаже новац очекује неки профит. Па, то су једноставно закони. Ко ће да вам поклони новац, ја бих само волео да видим, ко ће да нам да новац и да му никада не вратимо. Хајде, нађите га.</w:t>
      </w:r>
    </w:p>
    <w:p w:rsidR="001B34BB" w:rsidRDefault="001B34BB">
      <w:r>
        <w:tab/>
      </w:r>
      <w:r>
        <w:rPr>
          <w:lang w:val="sr-Cyrl-CS"/>
        </w:rPr>
        <w:t>ПРЕДСЕДАВАЈУЋИ</w:t>
      </w:r>
      <w:r w:rsidRPr="006F769D">
        <w:rPr>
          <w:lang w:val="sr-Cyrl-CS"/>
        </w:rPr>
        <w:t xml:space="preserve">: </w:t>
      </w:r>
      <w:r>
        <w:t>Хвала, колега Арсић.</w:t>
      </w:r>
    </w:p>
    <w:p w:rsidR="001B34BB" w:rsidRDefault="001B34BB">
      <w:r>
        <w:tab/>
        <w:t xml:space="preserve">Да ли желите да се Народна скупштина изјасни у дану за гласање? </w:t>
      </w:r>
    </w:p>
    <w:p w:rsidR="001B34BB" w:rsidRDefault="001B34BB">
      <w:r>
        <w:tab/>
        <w:t xml:space="preserve">(Верољуб Арсић: Не.) </w:t>
      </w:r>
    </w:p>
    <w:p w:rsidR="001B34BB" w:rsidRDefault="001B34BB">
      <w:r>
        <w:tab/>
        <w:t>Обоје, и госпођа Јовановић и Верољуб Арсић су злоупотребили Пословник, јавили сте се и реплицирали, једно и другом.</w:t>
      </w:r>
    </w:p>
    <w:p w:rsidR="001B34BB" w:rsidRDefault="001B34BB">
      <w:r>
        <w:tab/>
        <w:t>Имам две опције да једној и другој посланичкој групи одузмем ово време или настављамо даље. Ја бирам да настављамо даље.</w:t>
      </w:r>
    </w:p>
    <w:p w:rsidR="001B34BB" w:rsidRDefault="001B34BB">
      <w:r>
        <w:tab/>
        <w:t>На члан 2. амандман је поднео народни посланик Томислав Љубеновић.</w:t>
      </w:r>
    </w:p>
    <w:p w:rsidR="001B34BB" w:rsidRDefault="001B34BB">
      <w:r>
        <w:tab/>
        <w:t>Да ли неко жели реч? (Да)</w:t>
      </w:r>
    </w:p>
    <w:p w:rsidR="001B34BB" w:rsidRDefault="001B34BB">
      <w:r>
        <w:tab/>
        <w:t>Реч има народни посланик Томислав Љубеновић.</w:t>
      </w:r>
    </w:p>
    <w:p w:rsidR="001B34BB" w:rsidRDefault="001B34BB">
      <w:r>
        <w:tab/>
        <w:t>Изволите, колега Љубеновићу.</w:t>
      </w:r>
    </w:p>
    <w:p w:rsidR="001B34BB" w:rsidRDefault="001B34BB">
      <w:r>
        <w:tab/>
        <w:t xml:space="preserve">ТОМИСЛАВ ЉУБЕНОВИЋ: Хвала, председавајући. </w:t>
      </w:r>
    </w:p>
    <w:p w:rsidR="001B34BB" w:rsidRDefault="001B34BB">
      <w:r>
        <w:tab/>
        <w:t>Овим амандманом, који је посланичка група СРС, поднела на Предлог закона о измени и допуни Закона о извозу и увозу робе двоструке намене, предложена је измена члан 2.</w:t>
      </w:r>
    </w:p>
    <w:p w:rsidR="001B34BB" w:rsidRDefault="001B34BB">
      <w:r>
        <w:tab/>
        <w:t xml:space="preserve">Чланом 2. предлагач жели да измени члан 4. постојећег закона тако што би се после става 2. додао нови став 3. Српска радикална странка предлаже овим амандманом да се измени став 1, који би сада гласио – „роба двоструке намене утврђена листом извози се, односно увози на основу дозволе“. </w:t>
      </w:r>
    </w:p>
    <w:p w:rsidR="001B34BB" w:rsidRDefault="001B34BB">
      <w:r>
        <w:tab/>
        <w:t>Српска радикална странка сматра да је амандманско решење прецизније. Као и код већине закона, које је усвојила Народна скупштина, и овде су према образложењу предлагача присутни разлози за доношење, под број један - да су експерти ЕУ наглашавали да је важно да се у Србији ова област усклади са одредбама обавезујуће европске регулативе 428/2009. и да се у изради претходног закона, чије се измене врше данас, учествовали су експерти ЕУ, који су још тада скретали пажњу да је европским законодавством прописано, а да је таква и међународна пракс</w:t>
      </w:r>
      <w:r w:rsidR="00B33E26">
        <w:t xml:space="preserve">а да се контролише извоз </w:t>
      </w:r>
      <w:r>
        <w:t xml:space="preserve">робе двоструке намене, као и пружање брокерских услуга и услуга техничке помоћи, тако да се увоз ове робе не контролише. </w:t>
      </w:r>
    </w:p>
    <w:p w:rsidR="001B34BB" w:rsidRDefault="001B34BB">
      <w:r>
        <w:tab/>
        <w:t xml:space="preserve">Под број два - да су страни улагачи, који су инвестирали у производне капацитете код нас на овај начин дестимулисани, јер пошто добију дозволе за извоз из земље чланица ЕУ, на пример, за увоз појединих машина или делова неопходних за производњу која спада у тзв. робу двоструке намене, морају да се излажу додатним трошковима и чекају на дозволе надлежних српских органа за увоз те робе. </w:t>
      </w:r>
    </w:p>
    <w:p w:rsidR="001B34BB" w:rsidRDefault="001B34BB">
      <w:r>
        <w:tab/>
        <w:t>У овој расправи, посланичка група СРС, представницима власти у Републици Србији саветује да интереси грађана Србије морају бити на првом месту, а не интерес ЕУ и страних улагача. Хвала.</w:t>
      </w:r>
    </w:p>
    <w:p w:rsidR="001B34BB" w:rsidRDefault="001B34BB">
      <w:r>
        <w:tab/>
      </w:r>
      <w:r>
        <w:rPr>
          <w:lang w:val="sr-Cyrl-CS"/>
        </w:rPr>
        <w:t>ПРЕДСЕДАВАЈУЋИ</w:t>
      </w:r>
      <w:r w:rsidRPr="006F769D">
        <w:rPr>
          <w:lang w:val="sr-Cyrl-CS"/>
        </w:rPr>
        <w:t xml:space="preserve">: </w:t>
      </w:r>
      <w:r>
        <w:t>Хвала, господине Љубеновићу.</w:t>
      </w:r>
    </w:p>
    <w:p w:rsidR="001B34BB" w:rsidRDefault="001B34BB">
      <w:r>
        <w:tab/>
        <w:t xml:space="preserve">По овом амандману се јавила Јелена Жарић Ковачевић. </w:t>
      </w:r>
    </w:p>
    <w:p w:rsidR="001B34BB" w:rsidRDefault="001B34BB">
      <w:r>
        <w:tab/>
        <w:t>Изволите, колегинице Жарић Ковачевић.</w:t>
      </w:r>
    </w:p>
    <w:p w:rsidR="001B34BB" w:rsidRDefault="001B34BB">
      <w:r>
        <w:tab/>
        <w:t>ЈЕЛЕНА ЖАРИЋ КОВАЧЕВИЋ: Хвала вам, господине Маринковићу.</w:t>
      </w:r>
    </w:p>
    <w:p w:rsidR="001B34BB" w:rsidRDefault="001B34BB">
      <w:r>
        <w:tab/>
      </w:r>
      <w:r>
        <w:rPr>
          <w:lang w:val="sr-Cyrl-CS"/>
        </w:rPr>
        <w:t xml:space="preserve">Даме и господо народни посланици, </w:t>
      </w:r>
      <w:r>
        <w:t xml:space="preserve">мени је драго што је ова расправа добила одређену ширину. Говорили смо о многим стварима и сучељавали мишљења о многим стварима које су важне за нашу земљу и за наше грађане. Говорили смо и о привреди, и о </w:t>
      </w:r>
      <w:r>
        <w:lastRenderedPageBreak/>
        <w:t>тржишту, о конкурентности, о усаглашавању са ЕУ, па сад ко се слаже, ко се не слаже, свако има право на своје мишљење, бар ја тако мислим.</w:t>
      </w:r>
    </w:p>
    <w:p w:rsidR="001B34BB" w:rsidRDefault="001B34BB" w:rsidP="00EF2E7F">
      <w:r>
        <w:tab/>
        <w:t>Дозволићете ми да се до негде држим оквира Предлога закона који је пред нама у расправи у појединостима, али да до негде можда и на тренутке изађем из тих оквира како бих дала свој допринос овој расправи.</w:t>
      </w:r>
    </w:p>
    <w:p w:rsidR="001B34BB" w:rsidRDefault="001B34BB" w:rsidP="00EF2E7F">
      <w:r>
        <w:tab/>
        <w:t xml:space="preserve">Како говоримо о извозу и увозу робе двоструке намене, ја бих још нешто само рекла о овој причи која је актуелна у нашој земљи, а тиче се лажног узбуњивача. Јуче је био тај протест у Ваљеву када су поново лепили налепнице, само сада на згради фабрике. Не знам зашто се тим људима више дозвољава да лепе налепнице на саобраћајне знакове, на зграде фабрика, на зграде судова, а онда префарбавају зграде и на сличан начин да уништавају јавна добра. </w:t>
      </w:r>
    </w:p>
    <w:p w:rsidR="001B34BB" w:rsidRDefault="001B34BB" w:rsidP="00EF2E7F">
      <w:r>
        <w:tab/>
        <w:t xml:space="preserve">То што сад постаје правило да се протестује испред туђих кућа, испред стамбених зграда у којима људи живе, сматрам да је врло проблематично. Јуче су се они окупили испред куће тог лажног узбуњивача, да му дају подршку, али и да позову народ на бунт, на рушење државе. Они кажу - будите си као тај лажни узбуњивач. Човек је оптужен за кривично дело, зато је и ухапшен. Он није никакав узбуњивач. Тај притисак, то застрашивање, то позивање константно на хаос и на деструкцију је постало правило и заправо нешто на чему они заснивај своје политичко деловање. </w:t>
      </w:r>
    </w:p>
    <w:p w:rsidR="001B34BB" w:rsidRDefault="001B34BB" w:rsidP="00EF2E7F">
      <w:r>
        <w:tab/>
        <w:t>Заправо, они ће доћи испред Весићеве зграде да га застрашују. Они ће доћи испред факултета да врше притисак на професоре. Они ће угрожавати аутономију универзитета. Они ће упасти у РТС да тамо малтретирају људе. Мислим да ништа од тога није нормално понашање које је заслужила ова земља и које заслужују грађани Србије.</w:t>
      </w:r>
    </w:p>
    <w:p w:rsidR="001B34BB" w:rsidRDefault="001B34BB" w:rsidP="00EF2E7F">
      <w:r>
        <w:tab/>
        <w:t>Практично се поставља питање – да ли је њима ишта свето ако узмемо у обзир онај твит којим се огласио Бојан Пајтић. Не знам да ли се он прикључио Савезу за Србију, или се није прикључио. Ако се није прикључио, нека се што пре прикључи Савезу за Србију, пошто су очигледно исти. Он је у свом твиту написао једну јако ружну ствар. Каже - Нела Кубуровић је у другом стању. Ето, а све време је нападате да ништа не зна. Нела кубуровић је министарка правде, она иде на свој посао, она ради, она припрема законе, она даје изјаве, она представља Министарство п</w:t>
      </w:r>
      <w:r w:rsidR="00B33E26">
        <w:t xml:space="preserve">равде на најбољи могући начин. </w:t>
      </w:r>
      <w:r>
        <w:tab/>
      </w:r>
    </w:p>
    <w:p w:rsidR="001B34BB" w:rsidRDefault="001B34BB" w:rsidP="00EF2E7F">
      <w:r>
        <w:tab/>
        <w:t xml:space="preserve">Шта ради Пајтић? Мени није јасно, осим што шири простаклук по друштвеним мрежама и што вероватно троши паре које је на сумњив начин истекао. </w:t>
      </w:r>
    </w:p>
    <w:p w:rsidR="001B34BB" w:rsidRDefault="001B34BB" w:rsidP="00EF2E7F">
      <w:r>
        <w:tab/>
        <w:t>Ово о чему ми говоримо, а тиче се лажног узбуњивача, сматрам да није безначајно. Напротив, у једном делу, односно у већем делу се односи на безбедност наше војне индустрије, на безбедност наше земље.</w:t>
      </w:r>
    </w:p>
    <w:p w:rsidR="001B34BB" w:rsidRDefault="001B34BB" w:rsidP="00EF2E7F">
      <w:r>
        <w:tab/>
        <w:t xml:space="preserve">Зашто је тај Обрадовић лажни узбуњивач? Зато што се није јавио надлежном органу, зато што се није јавио овлашћеном лицу у фабрици. Уместо тога он је страним новинарима одавао тајне наше државе и ко зна колику је штету тиме нанео. Ја, рецимо, не могу ни да замислим каква штета може да се нанесе таквим поступцима. </w:t>
      </w:r>
    </w:p>
    <w:p w:rsidR="001B34BB" w:rsidRPr="00B33E26" w:rsidRDefault="001B34BB">
      <w:pPr>
        <w:rPr>
          <w:lang w:val="en-US"/>
        </w:rPr>
      </w:pPr>
      <w:r>
        <w:tab/>
        <w:t xml:space="preserve">Грађани Србије имају право да знају о чему се ту заправо ради. Ради се о томе да је циљ Савеза за Србију да се уништи наша наменска индустрија, да се уништи наша војска, да се угрози безбедност </w:t>
      </w:r>
      <w:r w:rsidRPr="00DF15CA">
        <w:t xml:space="preserve">Републике Србије </w:t>
      </w:r>
      <w:r>
        <w:t xml:space="preserve">и да се угрози могућност да извозимо наоружање и војну опрему, само зато што смо успели да и наменску индустрију опоравимо, само зато што смо успели да „Крушик“ поново добро послује, односно много боље него што је то било у време власти ДС, само зато што се трудимо да наша наменска индустрија поново буде конкурента на тржишту, а у то су се уложили јако велики напори. </w:t>
      </w:r>
    </w:p>
    <w:p w:rsidR="001B34BB" w:rsidRDefault="001B34BB">
      <w:r>
        <w:tab/>
        <w:t xml:space="preserve">Према томе, није то што се са лажним узбуњивачем десило случајно, Ђилас и његова екипа су виделе шансу да руше Александра Вучића и СНС и ову власт, при томе не марећи за то што ће на тај начин можда да руше Србију и што одају неке државне тајне. Они су се </w:t>
      </w:r>
      <w:r>
        <w:lastRenderedPageBreak/>
        <w:t>и раније тако понашали, само је разлика у томе што су тада рушили Србију да би остали на власти, а сад руше Србију да би поново дошли на власт, да би поново могли да раде шта хоће и како хоће.</w:t>
      </w:r>
    </w:p>
    <w:p w:rsidR="001B34BB" w:rsidRDefault="001B34BB">
      <w:r>
        <w:tab/>
        <w:t xml:space="preserve">И они памте приватизацију „Крушика“ која се десила после 2000. године и ко је и како ту фабрику ојадио. Та фабрика је извозила опрему и неке војне делове, они су свели то на ниво пропасти, како су свели и све друге фабрике које су биле затворене, а људи су остајали без посла. </w:t>
      </w:r>
    </w:p>
    <w:p w:rsidR="001B34BB" w:rsidRPr="0077361D" w:rsidRDefault="001B34BB">
      <w:r>
        <w:tab/>
        <w:t>Према томе, све су ово ствари за које сматрам да ми у парламенту, о којима ми у парламенту можемо да говоримо и да размењујемо своја мишљења, али свакако ћемо се сви сложити да политика која подразумева рушење безбедности наше земље није политика коју заслужују грађани Србије, нити Србија. Захваљујем.</w:t>
      </w:r>
    </w:p>
    <w:p w:rsidR="001B34BB" w:rsidRDefault="001B34BB" w:rsidP="00C52263">
      <w:r>
        <w:tab/>
      </w:r>
      <w:r w:rsidRPr="00C52263">
        <w:t xml:space="preserve">ПРЕДСЕДАВАЈУЋИ: </w:t>
      </w:r>
      <w:r>
        <w:t>Хвала, госпођо Жарић Ковачевић.</w:t>
      </w:r>
    </w:p>
    <w:p w:rsidR="001B34BB" w:rsidRDefault="001B34BB" w:rsidP="00C52263">
      <w:r>
        <w:tab/>
      </w:r>
      <w:r w:rsidRPr="00C52263">
        <w:t xml:space="preserve">На члан 2. </w:t>
      </w:r>
      <w:r>
        <w:t>а</w:t>
      </w:r>
      <w:r w:rsidRPr="00C52263">
        <w:t>мандман је поднео народни посланик Срето Перић.</w:t>
      </w:r>
    </w:p>
    <w:p w:rsidR="001B34BB" w:rsidRDefault="001B34BB" w:rsidP="00C52263">
      <w:r>
        <w:tab/>
        <w:t xml:space="preserve">Влада и Одбор за привреду, регионални развој, трговину, туризам и енергетику прихватили су </w:t>
      </w:r>
      <w:r w:rsidRPr="00C52263">
        <w:t>амандман</w:t>
      </w:r>
      <w:r>
        <w:t>.</w:t>
      </w:r>
    </w:p>
    <w:p w:rsidR="001B34BB" w:rsidRDefault="001B34BB" w:rsidP="00C52263">
      <w:r>
        <w:tab/>
        <w:t xml:space="preserve">Одбор за уставна питања и законодавство сматра да је </w:t>
      </w:r>
      <w:r w:rsidRPr="00C52263">
        <w:t>амандман</w:t>
      </w:r>
      <w:r>
        <w:t xml:space="preserve"> у складу са Уставом и правним системом Републике Србије.</w:t>
      </w:r>
    </w:p>
    <w:p w:rsidR="001B34BB" w:rsidRDefault="001B34BB" w:rsidP="00C52263">
      <w:r>
        <w:tab/>
        <w:t xml:space="preserve">Констатујем да је овај </w:t>
      </w:r>
      <w:r w:rsidRPr="00C52263">
        <w:t>амандман</w:t>
      </w:r>
      <w:r>
        <w:t xml:space="preserve"> постао саставни део Предлога закона.</w:t>
      </w:r>
    </w:p>
    <w:p w:rsidR="001B34BB" w:rsidRDefault="001B34BB" w:rsidP="00C52263">
      <w:r>
        <w:tab/>
        <w:t xml:space="preserve">Господин Перић се јавио за реч. </w:t>
      </w:r>
      <w:r w:rsidRPr="00C52263">
        <w:t xml:space="preserve">Изволите. </w:t>
      </w:r>
    </w:p>
    <w:p w:rsidR="001B34BB" w:rsidRDefault="001B34BB" w:rsidP="00C52263">
      <w:r>
        <w:tab/>
        <w:t xml:space="preserve">СРЕТО ПЕРИЋ: </w:t>
      </w:r>
      <w:r w:rsidRPr="00C52263">
        <w:t xml:space="preserve">Даме и господо народни посланици, </w:t>
      </w:r>
      <w:r>
        <w:t>поштовани грађани Србије, имамо ми још добре шансе, ево, радује и изјава лидера Националног фронта госпође Марин ле Пен која каже – поништићу признање Косова, то је света српска и хришћанска земља. Немојте сад да ви мислите да је то илузија. Многи од вас овде, многи грађани Србије, нису могли да замисле да ће радикал, Александар Вучић, бити председник Србије, па се десило. Према томе, ово је већ једна лепа вест за нас.</w:t>
      </w:r>
    </w:p>
    <w:p w:rsidR="001B34BB" w:rsidRDefault="001B34BB" w:rsidP="00C52263">
      <w:r>
        <w:tab/>
        <w:t xml:space="preserve">Још нешто мало морам да прокоментаришем. Неко је рекао некад су наши радници ишли у Немачку, а сада имамо обрнуту ситуацију. Па, немамо обрнуту ситуацију. Наши радници кад су одлазили тамо они су били најобичнија радна снага и морамо да констатујемо да су одлазили они чији је лични степен образовања био можда на нивоу трећег степена неких занимања, врло често и они са основном школом. Али тамо кад су одлазили, осим радног места нису ништа друго добили. </w:t>
      </w:r>
    </w:p>
    <w:p w:rsidR="001B34BB" w:rsidRDefault="001B34BB" w:rsidP="00C52263">
      <w:r>
        <w:tab/>
        <w:t>Овде кад долазе националне компаније из Немачке, или које друге државе, свеједно, много тога добијају. Не кажемо да не треба се трудити да они долазе овде, али оне услове које имају сигурно пре треба понудити нашим грађанима, него што је то код њих ситуација.</w:t>
      </w:r>
    </w:p>
    <w:p w:rsidR="001B34BB" w:rsidRDefault="001B34BB" w:rsidP="00C52263">
      <w:r>
        <w:tab/>
        <w:t>Шта се овде дешава, а што је озбиљно, господине министре? Ви бисте могли овде можда мало и да дате једну иницијалну капислу јер донели смо закон, ваше Министарство је било предлагач, односно Влада предлагач, а ви сте образлагали овде, о сезонском ангажовању радне снаге и ми имамо, када је у питању тај извоз велики проблем са извозом пољопривредних производа.</w:t>
      </w:r>
    </w:p>
    <w:p w:rsidR="001B34BB" w:rsidRPr="00B33E26" w:rsidRDefault="001B34BB" w:rsidP="00C52263">
      <w:pPr>
        <w:rPr>
          <w:lang w:val="en-US"/>
        </w:rPr>
      </w:pPr>
      <w:r>
        <w:tab/>
        <w:t xml:space="preserve">Кад наступа суноврат за српски извозно-увозни посао? Па, наступа 2008. године, 29. априла, када је потписан ССП Европској унији, као и овај привремени уговор. Тада се држава Србија двоструко обавезала. Шта су биле њене обавезе? Њене обавезе су биле да почне са усклађивањем својих прописа са прописима ЕУ, са једне стране и са друге стране да отвори своја врата, широм да их отвори, производима из ЕУ. Шта смо заузврат добили? Па, да се наши производи могу </w:t>
      </w:r>
      <w:r w:rsidR="00B33E26">
        <w:t>појављивати на њиховом тржишту.</w:t>
      </w:r>
      <w:r w:rsidR="00B33E26">
        <w:tab/>
      </w:r>
    </w:p>
    <w:p w:rsidR="001B34BB" w:rsidRDefault="001B34BB" w:rsidP="00C52263">
      <w:r>
        <w:tab/>
        <w:t xml:space="preserve">Замислите све се то дешава у време кад ми имамо потписан споразум од 2000. године са Руском Федерацијом о слободном увозу робе. Ми смо били и тада и данас најповлашћенија нација у Европи када је у питању извоз и увоз робе са Руском </w:t>
      </w:r>
      <w:r>
        <w:lastRenderedPageBreak/>
        <w:t>Федерацијом. Имамо сличну ситуацију или скоро идентичну и са Белорусијом. Нешто, девет година, касније ми сад имамо ситуацију и врло често колеге кад кажу јесте, и износе упоредне податке, извоз наше робе у државе чланице ЕУ је можда и десетак пута већи него што је то у Руску Федерацију. Па ту и јесте проблем. Шта смо ми урадили? Шта је урадила Привредна комора Србије да се то стање промени, да се ситуација поправи? Чини ми се да није урадила ништа.</w:t>
      </w:r>
    </w:p>
    <w:p w:rsidR="001B34BB" w:rsidRDefault="001B34BB" w:rsidP="0003170C">
      <w:r>
        <w:tab/>
        <w:t>Хајде што није до сада урадила, ми српски радикали не видимо ни неку озбиљну иницијативу да се ту нешто промени. Имали смо пад у 2018. години за 8,7% у извозу робе ка Руској Федерацији. Планирате ли нешто да урадите на томе да се то промени? Ми морамо да искористимо ту ситуацију. Знате да би нешто имало тај повлашћени статус када је у питању извоз у Руску Федерацију јесте да у супстанци има преко 50% порекла са нашег тржишта.</w:t>
      </w:r>
    </w:p>
    <w:p w:rsidR="001B34BB" w:rsidRDefault="001B34BB" w:rsidP="0003170C">
      <w:r>
        <w:tab/>
        <w:t>Јесмо ли ми у стању да добацимо? Ја лично мислим да јесмо. Да ли то морамо да урадимо? Морамо да урадимо јер видите шта нам раде земље чланице ЕУ, односно ЕУ као наддржава. Ево видите данас да каже да ми можемо да будемо са њима партнери. Нема више оног обећања које смо добили 2008. године приликом потписивања овог Споразума о стабилизацији и придруживању да ћемо постати равноправна чланица, него се каже баца нам се шарена лажа да можемо да постанемо њихов партнер.</w:t>
      </w:r>
    </w:p>
    <w:p w:rsidR="001B34BB" w:rsidRDefault="001B34BB" w:rsidP="0003170C">
      <w:r>
        <w:tab/>
        <w:t>ПРЕДСЕДАВАЈУЋИ: Хвала, господине Перићу.</w:t>
      </w:r>
    </w:p>
    <w:p w:rsidR="001B34BB" w:rsidRDefault="001B34BB" w:rsidP="0003170C">
      <w:r>
        <w:tab/>
        <w:t>За реч се јавио министар Зоран Ђорђевић, па Верољуб Арсић.</w:t>
      </w:r>
    </w:p>
    <w:p w:rsidR="001B34BB" w:rsidRDefault="001B34BB" w:rsidP="0003170C">
      <w:r>
        <w:tab/>
        <w:t>ЗОРАН ЂОРЂЕВИЋ: Захваљујем.</w:t>
      </w:r>
    </w:p>
    <w:p w:rsidR="001B34BB" w:rsidRDefault="001B34BB" w:rsidP="0003170C">
      <w:r>
        <w:tab/>
        <w:t xml:space="preserve">Ја само морам укратко да кажем. Прво, не слажем се са вама да је суноврат наше пољопривреде кренуо 2008. године. Он је кренуо 2000. године после доласка ДОС на власт и он је систематски уништаван до 2012. године. Не само пољопривреда у појединим сегментима, већ пољопривреда у глобалу, од аграра, сточног фонда и свега осталог. </w:t>
      </w:r>
    </w:p>
    <w:p w:rsidR="001B34BB" w:rsidRDefault="001B34BB" w:rsidP="0003170C">
      <w:r>
        <w:tab/>
        <w:t>Да не набрајам овде, а причали смо о томе да је земљиште издавано у закуп које није уопште обрађивано, за то су добијане субвенције, тако да касније када смо пробали да дајемо то земљиште, они који су били закупци морали су да третирају то земљиште. Ја ћу сада да будем баналан, пошто се заиста не разумем у пољопривреду, оно што су мени објаснили јесте да морају сада да саде одређен сорте које не доносе никакав принос како би вратили то земљиште и тај квалитет, како би могли да саде и како би морали да имамо приход.</w:t>
      </w:r>
    </w:p>
    <w:p w:rsidR="001B34BB" w:rsidRPr="00B33E26" w:rsidRDefault="001B34BB" w:rsidP="0003170C">
      <w:pPr>
        <w:rPr>
          <w:lang w:val="en-US"/>
        </w:rPr>
      </w:pPr>
      <w:r>
        <w:tab/>
        <w:t>То су све штете које су они нанели и које не могу да се тако лако врате у назад и да се прескоче тек тако. Потребно је време како би  ми успели и као Влада и као земља да покренемо нашу пољопривреду, али то је оно што наши грађани заслужују да знају, да знају да је неко систематски уништавао пољопривреду, да је неко систематски гледао да уништи све што је било везано за пољопривреду са неким својим разлогом. Да ли зато што су имали неку жељу за увозничким лобијем, увођењем неког увозничког лобија или тога да зависни будемо од неких других земаља или неки други интереси, ја у то стварно нећу да улазим и то би стварно требао неко да се позабави тиме. Оно што је чињеница и што сте ви рекли јесте да су факти и да говори да је систематск</w:t>
      </w:r>
      <w:r w:rsidR="00B33E26">
        <w:t>и уништавана наша пољопривреда.</w:t>
      </w:r>
    </w:p>
    <w:p w:rsidR="001B34BB" w:rsidRDefault="001B34BB" w:rsidP="0003170C">
      <w:r>
        <w:tab/>
        <w:t>Питали сте како можемо са Руском Федерацијом? Наравно, када имате сарадњу са неким, она мора да има неке амплитуде. Ја не мислим да она се налази у некој алармантној зони и да не треба да нас забрињава да је прошла година завршена са мало нижим извозом него што је био, али свакако ово што је потписано и што је наша председница Владе потписала са Евроазијском унијом и отварање тако једног великог тржишта ће сигурно да допринесе када је у питању пољопривреда. Хвала.</w:t>
      </w:r>
    </w:p>
    <w:p w:rsidR="001B34BB" w:rsidRDefault="001B34BB" w:rsidP="0003170C">
      <w:r>
        <w:tab/>
        <w:t>ПРЕДСЕДАВАЈУЋИ: Хвала, господине министре.</w:t>
      </w:r>
    </w:p>
    <w:p w:rsidR="001B34BB" w:rsidRDefault="001B34BB" w:rsidP="0003170C">
      <w:r>
        <w:lastRenderedPageBreak/>
        <w:tab/>
        <w:t>Реч има народни посланик Верољуб Арсић. Изволите, господине Арсићу.</w:t>
      </w:r>
    </w:p>
    <w:p w:rsidR="001B34BB" w:rsidRDefault="001B34BB" w:rsidP="0003170C">
      <w:r>
        <w:tab/>
        <w:t>ВЕРОЉУБ АРСИЋ: Ништа вам то не вреди за неке колеге овде што смо потписали Споразум са Евроазијском унијом, ништа то њима не вреди док се не пониште сви други споразуми са било којом западном земљом, тај споразум ништа не вреди.</w:t>
      </w:r>
    </w:p>
    <w:p w:rsidR="001B34BB" w:rsidRDefault="001B34BB" w:rsidP="0003170C">
      <w:r>
        <w:tab/>
        <w:t>(Александар Шешељ: Што лажеш, Арсићу?)</w:t>
      </w:r>
    </w:p>
    <w:p w:rsidR="001B34BB" w:rsidRDefault="001B34BB" w:rsidP="0003170C">
      <w:r>
        <w:tab/>
        <w:t>Ево.</w:t>
      </w:r>
    </w:p>
    <w:p w:rsidR="001B34BB" w:rsidRDefault="001B34BB" w:rsidP="0003170C">
      <w:r>
        <w:tab/>
        <w:t>(Вјерица Радета: Јер ми смо глупи, ми ништа не разумемо?)</w:t>
      </w:r>
    </w:p>
    <w:p w:rsidR="001B34BB" w:rsidRDefault="001B34BB" w:rsidP="0003170C">
      <w:r>
        <w:tab/>
        <w:t>Ево. Ја то нисам рекао.</w:t>
      </w:r>
    </w:p>
    <w:p w:rsidR="001B34BB" w:rsidRDefault="001B34BB" w:rsidP="0003170C">
      <w:r>
        <w:tab/>
        <w:t>(Вјерица Радета: То што си рекао…)</w:t>
      </w:r>
    </w:p>
    <w:p w:rsidR="001B34BB" w:rsidRDefault="001B34BB" w:rsidP="0003170C">
      <w:r>
        <w:tab/>
        <w:t>Али, како се изврћу речи и то моје речи? Ја сам рекао да су наши становници у прошлости одлазили на привремени рад у Немачку. Речено је, малочас у дискусији – то су били без школе, други, трећи степен.</w:t>
      </w:r>
    </w:p>
    <w:p w:rsidR="001B34BB" w:rsidRPr="00B33E26" w:rsidRDefault="001B34BB">
      <w:pPr>
        <w:rPr>
          <w:lang w:val="en-US"/>
        </w:rPr>
      </w:pPr>
      <w:r>
        <w:tab/>
        <w:t xml:space="preserve">Тачно тако, али када? У шездесетим и седамдесетим годинама прошлог века. Ко нам одлази од 2000. године? Најшколованији и радно најспособнији грађани. Сада је то смешно. </w:t>
      </w:r>
      <w:r w:rsidR="00B33E26">
        <w:t>Видите како сада окрећу ствари.</w:t>
      </w:r>
    </w:p>
    <w:p w:rsidR="001B34BB" w:rsidRDefault="001B34BB">
      <w:r>
        <w:tab/>
        <w:t>Немојте да се играте речима, не изврћите чињенице. Данас их два пута мање одлази у земље западне Европе, него што их је одлазило 2012. године. Нама је циљ да не одлазе уопште. А ви ако нећете да доводите инвеститоре и са истока и са запада и са југа и са севера, остаће вам празна Србија. Када то једном вама дође у главу, можете да прихватите одговорност за вођење државе. Докле год се држите слепе и једне приче – ми смо против некога и нечега, од вас државника никада неће бити.</w:t>
      </w:r>
    </w:p>
    <w:p w:rsidR="001B34BB" w:rsidRDefault="001B34BB">
      <w:r>
        <w:tab/>
        <w:t>ПРЕДСЕДАВАЈУЋИ: Хвала.</w:t>
      </w:r>
    </w:p>
    <w:p w:rsidR="001B34BB" w:rsidRDefault="001B34BB">
      <w:r>
        <w:tab/>
        <w:t>Реч има Срето Перић, право на реплику.</w:t>
      </w:r>
    </w:p>
    <w:p w:rsidR="001B34BB" w:rsidRDefault="001B34BB">
      <w:r>
        <w:tab/>
        <w:t>СРЕТО ПЕРИЋ: Господине председавајући, не бих полемисао са господином Арсићем, он је Мирчићев пацијент. Ја се не сећам када је он говорио када су одлазили. Колегиница Чарапић је причала о томе. Ја сам само направио кратак осврт на то.</w:t>
      </w:r>
    </w:p>
    <w:p w:rsidR="001B34BB" w:rsidRDefault="001B34BB">
      <w:r>
        <w:tab/>
        <w:t>Господине министре, ви сте то лепо рекли, ја сам са вама сагласан. Нулто или почетно време, како су говорили они из ДОС-а, од њих је почело све 2000. године. Ту сте апсолутно у праву. Ту и ми српски радикали и грађани Србије виде да је од тада кренуо апсолутно суноврат.</w:t>
      </w:r>
    </w:p>
    <w:p w:rsidR="001B34BB" w:rsidRDefault="001B34BB">
      <w:r>
        <w:tab/>
        <w:t>Само сам рекао – потписивањем овог споразума 2008. године, оваквог какав је, то је додатно донело проблеме не само српској пољопривреди, него реалном сектору у целини и свим привредним активностима које су пледирале на било какав извоз, па чак и они произвођачи који су планирали своје производе да пласирају на српском тржишту, због повољних услова за увоз производа из земаља ЕУ, никада у животу нико од српских радикала није рекао да треба раскинути неки споразум са неком земљом, поготово ако је он у питању афирмације, извоза, увоза или покретања реалног сектора или било којих других привредних активности.</w:t>
      </w:r>
    </w:p>
    <w:p w:rsidR="001B34BB" w:rsidRDefault="001B34BB">
      <w:r>
        <w:tab/>
        <w:t>Појединачно смо увек рекли - са сваком земљом која уважава Србију као такву, као слободну земљу, треба сарађивати. Нема никакве везе, никакве споразуме те појединачне не предлажемо да се укидају, али ССП, па он је на годишњем нивоу правио директне штете 500 милиона евра. То је директна штета.</w:t>
      </w:r>
    </w:p>
    <w:p w:rsidR="001B34BB" w:rsidRDefault="001B34BB">
      <w:r>
        <w:tab/>
        <w:t>Као што сте ви, министре, направили осврт, у пољопривредној производњи, ево, овде је и госпођа Бошковић, па зна да постоје неке пољопривредне културе чије је трајање приликом узгоја на годишњем нивоу, али припрема и неки други резултати трају и по неколико година.</w:t>
      </w:r>
    </w:p>
    <w:p w:rsidR="001B34BB" w:rsidRDefault="001B34BB">
      <w:r>
        <w:tab/>
        <w:t xml:space="preserve">Производња једне индустријске биљке, дувана, уништена је у Подрињском крају, па чак и Колубарском делу, када је једне године из пореске управе човек који је пре тога био, </w:t>
      </w:r>
      <w:r>
        <w:lastRenderedPageBreak/>
        <w:t>чини ми се, у служби безбедности, дошао као они после Другог светског рата у мантилима, запленио робу, закључао фабрику. Ако је неко направи грешку тамо, требао је да буде процесуиран. Ми не бранимо такве, ако је и било грешке, али он је уништио једну пољопривредну производњу, не само оне године где се налазило на лагеру 3.000 тона дувана, него дугогодишње су људи изгубили поверење и сада, да би се вратили на онај ниво који смо имали пре десет година, а ту је велико улагање живог рада и то је можда и перспектива, иако субвенције нису као што су некада биле, али сада да не говоримо о томе, то је нешто што дуготрајно оставља последице. То је управо овај споразум.</w:t>
      </w:r>
    </w:p>
    <w:p w:rsidR="001B34BB" w:rsidRPr="00B33E26" w:rsidRDefault="001B34BB">
      <w:pPr>
        <w:rPr>
          <w:lang w:val="en-US"/>
        </w:rPr>
      </w:pPr>
      <w:r>
        <w:tab/>
        <w:t>Јасно нам је да понекад долази до амплитуда, али ми, држава, Влада, мора да анализира због чега је до тога дошло. Жалили су се руски амбасадори у више наврата да када су у питању привредни субјекти из Руске Федерације и других земаља ЕУ, немају равноправан третман. Истина, треба бити реалан, много мање је тога од 2012. године. То се дешава</w:t>
      </w:r>
      <w:r w:rsidR="00B33E26">
        <w:t>ло као правило до 2012. године.</w:t>
      </w:r>
    </w:p>
    <w:p w:rsidR="001B34BB" w:rsidRDefault="001B34BB">
      <w:r>
        <w:tab/>
        <w:t>ПРЕДСЕДАВАЈУЋИ: Хвала.</w:t>
      </w:r>
    </w:p>
    <w:p w:rsidR="001B34BB" w:rsidRDefault="001B34BB">
      <w:r>
        <w:tab/>
        <w:t>Право на реплику, господин Верољуб Арсић, па министар Ђорђевић има право на реплику.</w:t>
      </w:r>
    </w:p>
    <w:p w:rsidR="001B34BB" w:rsidRDefault="001B34BB">
      <w:r>
        <w:tab/>
        <w:t>ВЕРОЉУБ АРСИЋ: Извините, нисам чуо, председавајући, чији сам ја то пацијент?</w:t>
      </w:r>
    </w:p>
    <w:p w:rsidR="001B34BB" w:rsidRDefault="001B34BB">
      <w:r>
        <w:tab/>
        <w:t>ПРЕДСЕДАВАЈУЋИ: Ја нисам чуо, искрено, није било разговетно. Ако је то рекао господин Перић, онда стварно нема смисла. Ако је то тако рекао, ја то стварно нисам од вас очекивао. Стварно није у реду.</w:t>
      </w:r>
    </w:p>
    <w:p w:rsidR="001B34BB" w:rsidRDefault="001B34BB">
      <w:r>
        <w:tab/>
        <w:t>Извињавам се, колега Арсићу.</w:t>
      </w:r>
    </w:p>
    <w:p w:rsidR="001B34BB" w:rsidRDefault="001B34BB">
      <w:r>
        <w:tab/>
        <w:t>ВЕРОЉУБ АРСИЋ: Обично прибегавамо увредама када немамо аргументе. Шта друго да одговори? Не знам шта је ту спорно?</w:t>
      </w:r>
    </w:p>
    <w:p w:rsidR="001B34BB" w:rsidRDefault="001B34BB">
      <w:r>
        <w:tab/>
        <w:t>Ево, залаже се за пољопривредну производњу. Немам ништа против, само су је ови уништили. А, знате ли како најлакше уништавате пољопривредну производњу? Када уништите месну прерађивачку индустрију.</w:t>
      </w:r>
    </w:p>
    <w:p w:rsidR="001B34BB" w:rsidRDefault="001B34BB">
      <w:r>
        <w:tab/>
        <w:t xml:space="preserve">Сада нађите некога, ево, јавни позив за вас који знате све, нађите некога великог кланичара који ће да дође у Србију. Ево, нађите из Руске Федерације, нађите га где год хоћете, са било које тачке земаљске кугле. </w:t>
      </w:r>
    </w:p>
    <w:p w:rsidR="001B34BB" w:rsidRDefault="001B34BB">
      <w:r>
        <w:tab/>
        <w:t>Немојте нама да пребацујете оно што је радио бивши режим до 2012. године. Направите ограду.</w:t>
      </w:r>
    </w:p>
    <w:p w:rsidR="001B34BB" w:rsidRDefault="001B34BB">
      <w:r>
        <w:tab/>
        <w:t>Предузећа, инвеститори из Руске Федерације су добродошли као и из било које друге земље. Немојте више да то пребацујете СНС. Њихови амбасадори се, од када је СНС дошла на власт, не жале на третман у Србији. На третман у Србији се више нико не жали. Сви су потпуно равноправни, и домаћи када долазе са било које стране света, ако хоће да раде, по правном систему Републике Србије и нико им не брани да остваре свој економски интерес.</w:t>
      </w:r>
    </w:p>
    <w:p w:rsidR="001B34BB" w:rsidRDefault="001B34BB">
      <w:r>
        <w:tab/>
        <w:t>Ако ћете да вређате, можете слободно, мени не смета. Мени не смета.</w:t>
      </w:r>
    </w:p>
    <w:p w:rsidR="001B34BB" w:rsidRDefault="001B34BB">
      <w:r>
        <w:tab/>
        <w:t>(Вјерица Радета: Па шта ти смета, није рекао да си пацијент неког лекара?)</w:t>
      </w:r>
    </w:p>
    <w:p w:rsidR="001B34BB" w:rsidRDefault="001B34BB">
      <w:r>
        <w:tab/>
        <w:t>Ево, и сада покушавају. То ми само показује да немате аргумената, да немате идеологије и да немате снаге, ни знања шта да понудите грађанима Србије.</w:t>
      </w:r>
    </w:p>
    <w:p w:rsidR="001B34BB" w:rsidRDefault="001B34BB">
      <w:r>
        <w:tab/>
        <w:t>ПРЕДСЕДАВАЈУЋИ: Хвала.</w:t>
      </w:r>
    </w:p>
    <w:p w:rsidR="001B34BB" w:rsidRDefault="001B34BB">
      <w:r>
        <w:tab/>
        <w:t>Вама је, колега Перићу, прихваћен амандман од стране Владе и од стране одбора. Ја нисам чуо шта сте рекли, с обзиром да је то колега Арсић поновио, мислим да то стварно нема смисла. Није уреду, није колегијално. Ја једино што могу је да станем у одбрану мог колеге и саборца.</w:t>
      </w:r>
    </w:p>
    <w:p w:rsidR="001B34BB" w:rsidRDefault="001B34BB">
      <w:r>
        <w:tab/>
        <w:t>Одређујем паузу од пет минута и упозоравам, нећу дозволити, једноставно, не дозвољавам да Верољуба Арсића неко вређа на тај начин.</w:t>
      </w:r>
    </w:p>
    <w:p w:rsidR="001B34BB" w:rsidRDefault="001B34BB">
      <w:r>
        <w:tab/>
        <w:t>Члан 112, пет минута паузе.</w:t>
      </w:r>
    </w:p>
    <w:p w:rsidR="001B34BB" w:rsidRDefault="001B34BB"/>
    <w:p w:rsidR="001B34BB" w:rsidRDefault="001B34BB">
      <w:r>
        <w:tab/>
        <w:t>(После паузе.)</w:t>
      </w:r>
    </w:p>
    <w:p w:rsidR="001B34BB" w:rsidRDefault="001B34BB"/>
    <w:p w:rsidR="001B34BB" w:rsidRDefault="001B34BB">
      <w:r>
        <w:tab/>
        <w:t>ПРЕДСЕДАВАЈУЋИ (Владимир Маринковић): Даме и господо народни посланици, настављамо са радом.</w:t>
      </w:r>
    </w:p>
    <w:p w:rsidR="001B34BB" w:rsidRDefault="001B34BB">
      <w:r>
        <w:tab/>
        <w:t>Надам да смо мало релаксирали атмосферу.</w:t>
      </w:r>
    </w:p>
    <w:p w:rsidR="001B34BB" w:rsidRDefault="001B34BB">
      <w:r>
        <w:tab/>
        <w:t>На члан 3. амандман је поднео народни посланик Милорад Мирчић.</w:t>
      </w:r>
    </w:p>
    <w:p w:rsidR="001B34BB" w:rsidRPr="00B33E26" w:rsidRDefault="00B33E26">
      <w:pPr>
        <w:rPr>
          <w:lang w:val="en-US"/>
        </w:rPr>
      </w:pPr>
      <w:r>
        <w:tab/>
        <w:t>Изволите, колега.</w:t>
      </w:r>
    </w:p>
    <w:p w:rsidR="001B34BB" w:rsidRDefault="001B34BB">
      <w:r>
        <w:tab/>
        <w:t>МИЛОРАД МИРЧИЋ: Пре свега, не разумем вашу улогу, господине Маринковићу. Зашто се ви умешавате у ову расправу која се води на једном доста добром нивоу уважавања?</w:t>
      </w:r>
    </w:p>
    <w:p w:rsidR="001B34BB" w:rsidRPr="00B33E26" w:rsidRDefault="001B34BB" w:rsidP="006571A6">
      <w:pPr>
        <w:rPr>
          <w:lang w:val="en-US"/>
        </w:rPr>
      </w:pPr>
      <w:r>
        <w:tab/>
        <w:t>Срета Перић и Арсић се знају дуги низ година. Не можете ви као аргумент да износите да је Арсић ваш саборац. Он је коалициони партнер, али то је код њега променљиво, као и код вас. Данас, сутра, питајте га, он ће пре с нама да буде поново, јер то се видело у „Спенсу“ како је њему срце заиграло.</w:t>
      </w:r>
    </w:p>
    <w:p w:rsidR="001B34BB" w:rsidRDefault="001B34BB" w:rsidP="006571A6">
      <w:r>
        <w:tab/>
        <w:t xml:space="preserve">О чему се ради овде? Овде се ради о веома битној ствари. Сада ми је господин Никчевић објаснио да када се продужава дозвола за ове производе вишенаменске, да је то аутоматизам. Зашто ово говорим и зашто истичем ову информацију и оног ко ми је дао ту информацију? Зато што смо ми поднели амандман да та опрема може да буде, да се даје дозвола на период док год та опрема функционише док ради. </w:t>
      </w:r>
    </w:p>
    <w:p w:rsidR="001B34BB" w:rsidRDefault="001B34BB" w:rsidP="006571A6">
      <w:r>
        <w:tab/>
        <w:t xml:space="preserve">Међутим, сада је потпуно јасно, устаљено је да то буде на годину дана, с тим што у Србији има посебно нешто, а то је да се по аутоматизму продужава рок ако није завршен посао или функција те робе. Значи, опрема када се увози, има само про форме да се пријави и министарство то продужава, што је веома битно, веома значајно. Има ту доста опреме која је вишенаменска, која се може користити у цивилу и може се користити за војне сврхе. </w:t>
      </w:r>
    </w:p>
    <w:p w:rsidR="001B34BB" w:rsidRDefault="001B34BB" w:rsidP="006571A6">
      <w:r>
        <w:tab/>
        <w:t>Ми, радикали, уопште не схватамо зашто се у ову причу која је веома битна, веома значајна због увоза ове опреме, због увоза свега онога што је од стратешког значаја за Србију, зашто се уопште умешава "Крушик" Ваљево? Разумем да је ту умешан Ђиласов отац, па да је то…</w:t>
      </w:r>
    </w:p>
    <w:p w:rsidR="001B34BB" w:rsidRDefault="001B34BB" w:rsidP="006571A6">
      <w:r>
        <w:tab/>
        <w:t>(Душица Стојковић: Умешава? Није тесто да се умешава. То је погрешан израз.)</w:t>
      </w:r>
    </w:p>
    <w:p w:rsidR="001B34BB" w:rsidRDefault="001B34BB" w:rsidP="006571A6">
      <w:r>
        <w:tab/>
        <w:t>(Вјерица Радета: Знаш ли шта је "умешава"?)</w:t>
      </w:r>
    </w:p>
    <w:p w:rsidR="001B34BB" w:rsidRDefault="001B34BB" w:rsidP="006571A6">
      <w:r>
        <w:tab/>
        <w:t>Извините, колегинице, ви расправљате сами са собом или са неким?</w:t>
      </w:r>
    </w:p>
    <w:p w:rsidR="001B34BB" w:rsidRDefault="001B34BB" w:rsidP="006571A6">
      <w:r>
        <w:tab/>
        <w:t xml:space="preserve">Друго, нема ту никаквог разлога да се ставља у контекст расправе о овом Предлогу закона или овим амандманима да се ставља нешто што је тренутно политички актуелно. То ће проћи јако брзо, у јако кратком року. Видећете, за пар дана или за десетак дана, нико се неће сећати чији је отац умешан у ту аферу, да ли је Ђиласов или је од Небојше Стефановића. Нико неће то да зна, то није битно. </w:t>
      </w:r>
    </w:p>
    <w:p w:rsidR="001B34BB" w:rsidRDefault="001B34BB" w:rsidP="006571A6">
      <w:r>
        <w:tab/>
        <w:t>Овде је битно да је постигнут тај аутоматизам када је у питању продужетак или продужење дозволе за коришћење те опреме која је потребна не само у цивилне сврхе него и војне сврхе. И то је нама, српским радикалима, сасвим довољно, јер ми смо инсистирали овим амандманом да то буде дужи рок, односно рок док је у употреби та опрема и док ради неки одређени посао.</w:t>
      </w:r>
    </w:p>
    <w:p w:rsidR="001B34BB" w:rsidRDefault="001B34BB" w:rsidP="006571A6">
      <w:r>
        <w:tab/>
        <w:t xml:space="preserve">Захваљујући тој информацији, ми поздрављамо то што је сведено на неки формални ниво. </w:t>
      </w:r>
    </w:p>
    <w:p w:rsidR="001B34BB" w:rsidRDefault="001B34BB" w:rsidP="006571A6">
      <w:r>
        <w:tab/>
        <w:t>А о правопису и о језику, колегинице, немојте баш тако да се ви мешате и да дајете упутства и да ви говорите шта је правилно а шта није. Знате, постоји и нешто што је коректност. Нисмо ми вама никад приговарали кад сами са собом разговарате, можда припремате говор, можда разговарате на мобилни, али шта да радите.</w:t>
      </w:r>
    </w:p>
    <w:p w:rsidR="001B34BB" w:rsidRDefault="001B34BB" w:rsidP="006571A6">
      <w:r>
        <w:lastRenderedPageBreak/>
        <w:tab/>
      </w:r>
      <w:r w:rsidRPr="006B4B5E">
        <w:t xml:space="preserve">ПРЕДСЕДАВАЈУЋИ: </w:t>
      </w:r>
      <w:r>
        <w:t>Хвала, колега Мирчићу.</w:t>
      </w:r>
    </w:p>
    <w:p w:rsidR="001B34BB" w:rsidRDefault="001B34BB" w:rsidP="006571A6">
      <w:r>
        <w:tab/>
        <w:t>На члан 3. амандман је поднела народни посланик Вјерица Радета. Изволите.</w:t>
      </w:r>
    </w:p>
    <w:p w:rsidR="001B34BB" w:rsidRDefault="001B34BB" w:rsidP="006571A6">
      <w:r>
        <w:tab/>
      </w:r>
      <w:r w:rsidRPr="006B4B5E">
        <w:t xml:space="preserve">ВЈЕРИЦА РАДЕТА: </w:t>
      </w:r>
      <w:r>
        <w:t>Хајде да завршимо оно што смо започели мало пре, а везано је за Куршумлијску бању. Неколико порука је стигло у међувремену, па да се људи не љуте.</w:t>
      </w:r>
    </w:p>
    <w:p w:rsidR="001B34BB" w:rsidRPr="00B33E26" w:rsidRDefault="001B34BB" w:rsidP="006571A6">
      <w:pPr>
        <w:rPr>
          <w:lang w:val="en-US"/>
        </w:rPr>
      </w:pPr>
      <w:r>
        <w:tab/>
        <w:t xml:space="preserve">Најпре да рашчистимо како је дошло до тога да Куршумлијску бању купи баш Раичевић и како са два и по милиона цена у трећем покушају буде негде око милион и 400 хиљада евра. Тако што је у целу ову причу умешан најдиректније Расим Љајић. Заправо, Куршумлијска бања преко Раичевића је продата једном Шиптару из Подујева, који је ултра богат, који тамо има авионе, који има аеродром, али, наравно, </w:t>
      </w:r>
      <w:r w:rsidR="00B33E26">
        <w:t xml:space="preserve">није време да се то обелодани. </w:t>
      </w:r>
    </w:p>
    <w:p w:rsidR="001B34BB" w:rsidRDefault="001B34BB" w:rsidP="006571A6">
      <w:r>
        <w:tab/>
        <w:t xml:space="preserve">Како је дошло до тога да нико други није хтео да купи бању? Били су заинтересовани купци и Руси и Израелци и Турци, али ево зашто нису на крају купили - зато што им је речено да могу да купе само објекте, јер вода је државни ресурс и то није спорно. Али, није им речено да ће држава да им да дозволу да могу да експлоатишу воду и онда људи што би давали те паре или било које паре да купе неку кућу или три куће у Куршумлијској бањи. </w:t>
      </w:r>
    </w:p>
    <w:p w:rsidR="001B34BB" w:rsidRDefault="001B34BB" w:rsidP="006571A6">
      <w:r>
        <w:tab/>
        <w:t xml:space="preserve">Знате ко је Раичевић? Ево, да подсетимо грађане, он је, поред тога што је директор те "Планинке" и свега живог, он је газда Куршумлије, и Пролом бање и Луковске бање и Ђавоље вароши и свих школа и дома здравља, свега, свега. Дакле, он је газда Куршумлијске бање. Иначе је познат по томе што је, сећате се кад је Тома Николић штрајковао глађу и жеђу од 12 до подне, е, онда му је он доносио Пролом воду да попије неки гутљај. Е, тај Раичевић је добио право да експлоатише воду и то траје већ више од 20 година. И он добија на сваких пет година, како је предвиђено законом, нову дозволу, односно продужава му се дозвола. А то је требало да иде у пакету ономе ко би купио Куршумлијску бању, па је то сад он добио. </w:t>
      </w:r>
    </w:p>
    <w:p w:rsidR="001B34BB" w:rsidRDefault="001B34BB" w:rsidP="006571A6">
      <w:r>
        <w:tab/>
        <w:t>Ово што сада говорим, што има 20 година, односи се на Пролом бању. Он по једном литру, само што пакује државну воду, нето заради 11 динара. Пакује 60 милиона литара годишње, а то је зарада од шест милиона евра само на паковању воде тог државног ресурса. Толика је његова годишња зарада.</w:t>
      </w:r>
    </w:p>
    <w:p w:rsidR="001B34BB" w:rsidRDefault="001B34BB" w:rsidP="006571A6">
      <w:r>
        <w:tab/>
        <w:t>Али, ви се играте бањама, причате једну причу, радите друго. Претходно, понављам, бање су отете ПИО фонду…</w:t>
      </w:r>
    </w:p>
    <w:p w:rsidR="001B34BB" w:rsidRDefault="001B34BB" w:rsidP="006571A6">
      <w:r>
        <w:tab/>
        <w:t>Господине министре, како нису кад јесу?</w:t>
      </w:r>
    </w:p>
    <w:p w:rsidR="001B34BB" w:rsidRDefault="001B34BB" w:rsidP="006571A6">
      <w:r>
        <w:tab/>
        <w:t xml:space="preserve">… отете ПИО фонду и ево шта се, рецимо, дешава у Врњачкој бањи. У Врњачкој бањи је, рецимо, на старом Снежнику, на извору бањске воде, Зоран Бабић прави вилу. На извору бањске воде! Крсте се и левом и десном ко год прође тамо. </w:t>
      </w:r>
    </w:p>
    <w:p w:rsidR="001B34BB" w:rsidRDefault="001B34BB" w:rsidP="001E678D">
      <w:r>
        <w:tab/>
        <w:t xml:space="preserve">Дакле, нисте ви ни изблиза оно што покушавате да се представите. И то се зна, сви људи знају на терену како ви радите, како функционишете. Немојте само да нам причате опет колико гласова добијате. То је једна друга тема и надам се да ће бити прилике да једном и о томе разговарамо. Немојте много да кукате над овима које нападају. Сећате се како сте кукали над овом ректорком Иванком Поповић, па она окрену ћурак наопако, па вам забоде нож у леђа, тако и сад са овим Бајагом, просто морала сам да вас подсетим да је он у кампањи Тадићу певао – што не може нико можеш ти. Лако ће се он снаћи, не морате ви да га браните. Хвала. </w:t>
      </w:r>
    </w:p>
    <w:p w:rsidR="001B34BB" w:rsidRDefault="001B34BB" w:rsidP="001E678D">
      <w:r>
        <w:tab/>
      </w:r>
      <w:r w:rsidRPr="00A11820">
        <w:t xml:space="preserve">ПРЕДСЕДАВАЈУЋИ: </w:t>
      </w:r>
      <w:r>
        <w:t xml:space="preserve">Хвала, госпођо Радета. </w:t>
      </w:r>
    </w:p>
    <w:p w:rsidR="001B34BB" w:rsidRDefault="001B34BB" w:rsidP="001E678D">
      <w:r>
        <w:tab/>
        <w:t xml:space="preserve">Реч има министар Зоран Ђорђевић. Изволите. </w:t>
      </w:r>
    </w:p>
    <w:p w:rsidR="001B34BB" w:rsidRDefault="001B34BB" w:rsidP="001E678D">
      <w:r>
        <w:tab/>
        <w:t xml:space="preserve">ЗОРАН ЂОРЂЕВИЋ: Морам да реагујем, с обзиром да је било речи о ПИО фонду који је некако индиректно у надлежности министарства и морам да вам кажем… Госпођо Радета, ако могу само да вам одговорим. Значи, ако хоћете само праву истину, што се тиче бања, чињенице су следеће: ПИО фонд располаже са неких 26 бања које у већини случајева </w:t>
      </w:r>
      <w:r>
        <w:lastRenderedPageBreak/>
        <w:t xml:space="preserve">или великом већином уопште нису у функцији или су у толико лошем стању да је просто, када је у питању ПИО фонд, немогуће да се оне из фондова којима располаже ПИО реновирају. </w:t>
      </w:r>
    </w:p>
    <w:p w:rsidR="001B34BB" w:rsidRDefault="001B34BB" w:rsidP="001E678D">
      <w:r>
        <w:tab/>
        <w:t xml:space="preserve">Шта то значи? То значи да 26 бања, 26 места у Србији је на неки начин мртво, да Србија која има велики капацитет, када су у питању бање, једноставно не користи све своје ресурсе и бањски туризам је једноставно на врло ниском нивоу. </w:t>
      </w:r>
    </w:p>
    <w:p w:rsidR="001B34BB" w:rsidRPr="00B33E26" w:rsidRDefault="001B34BB">
      <w:pPr>
        <w:rPr>
          <w:lang w:val="en-US"/>
        </w:rPr>
      </w:pPr>
      <w:r>
        <w:tab/>
        <w:t xml:space="preserve">Шта је идеја државе? Идеја државе јесте да, не као што сте ви рекли, отме ПИО фонду, већ да пореска инспекција у складу са вредношћу којом вреди та бања, држава исплати ПИО фонду вредност тих бања, а онда те бање да понуди, или да се приватизују или да уђу у јавно-приватно партнерство са оним ко би желео да улаже у те бање. </w:t>
      </w:r>
    </w:p>
    <w:p w:rsidR="001B34BB" w:rsidRDefault="001B34BB">
      <w:r>
        <w:tab/>
        <w:t xml:space="preserve">Мислимо да поред наших грађана, за наше бање су заинтересовани и неки страни инвеститори из Руске Федерације, из западне Европе, чак постоји и са далеког истока, који желе да улажу у наше бање, и да оне имају вишеструку корист. </w:t>
      </w:r>
    </w:p>
    <w:p w:rsidR="001B34BB" w:rsidRDefault="001B34BB">
      <w:r>
        <w:tab/>
        <w:t xml:space="preserve">Не само да ће ставити у функцију то место, већ ће пружити могућност да се млади запошљавају, да остану у том месту, да се развија туризам, угоститељство, хотелијерство, да се развијају неке друге делатности које су везане за бању. На тај начин ћемо не само задржати људе да живе у тим местима, већ ћемо и покренути привреду и туризам у тим местима. </w:t>
      </w:r>
    </w:p>
    <w:p w:rsidR="001B34BB" w:rsidRDefault="001B34BB">
      <w:r>
        <w:tab/>
        <w:t xml:space="preserve">Морам да кажем да нико ниједну бању није отео. Кад је у питању Куршумлијска бања поред свих проблема које смо имали и са реституцијом и са другим стварима, ми смо спровели тендер који је био потпуно јаван. Ја сам добио резултате тог тендер, и морам да вам кажем да је господин који је добио или који је победио на том тендеру је то урадио у складу са законом. Бања је процењена на вредност од стране пореске инспекције. Републичка дирекција за имовину је она која је продавала бању. </w:t>
      </w:r>
    </w:p>
    <w:p w:rsidR="001B34BB" w:rsidRDefault="001B34BB">
      <w:r>
        <w:tab/>
        <w:t xml:space="preserve">Ми ћемо пробати да све остале бање у Србији ставимо у функцију. Мислим да је то интерес свих нас. Уместо да идемо на бањско лечење у Словенију или у Мађарску и те како лепих бања има у нашој земљи. Мислим да стављање у функцију тих бања ће бити само профит за нашу земљу и корист за нашу земљу. Хвала. </w:t>
      </w:r>
    </w:p>
    <w:p w:rsidR="001B34BB" w:rsidRDefault="001B34BB">
      <w:r>
        <w:tab/>
      </w:r>
      <w:r>
        <w:rPr>
          <w:lang w:val="sr-Cyrl-CS"/>
        </w:rPr>
        <w:t>ПРЕДСЕДАВАЈУЋИ</w:t>
      </w:r>
      <w:r w:rsidRPr="006F769D">
        <w:rPr>
          <w:lang w:val="sr-Cyrl-CS"/>
        </w:rPr>
        <w:t xml:space="preserve">: </w:t>
      </w:r>
      <w:r>
        <w:t xml:space="preserve">Хвала министре Ђорђевићу. </w:t>
      </w:r>
    </w:p>
    <w:p w:rsidR="001B34BB" w:rsidRDefault="001B34BB">
      <w:r>
        <w:tab/>
        <w:t xml:space="preserve">За реплику се јавила Ана Чарапић на излагање Вјерице Радете и онда Вјерица Радета. </w:t>
      </w:r>
    </w:p>
    <w:p w:rsidR="001B34BB" w:rsidRDefault="001B34BB">
      <w:r>
        <w:tab/>
        <w:t xml:space="preserve">Морам дати могућност колегиници Чарапић да одговори. </w:t>
      </w:r>
    </w:p>
    <w:p w:rsidR="001B34BB" w:rsidRDefault="001B34BB">
      <w:r>
        <w:tab/>
        <w:t xml:space="preserve">Изволите. </w:t>
      </w:r>
    </w:p>
    <w:p w:rsidR="001B34BB" w:rsidRDefault="001B34BB">
      <w:r>
        <w:tab/>
        <w:t xml:space="preserve">АНА ЧАРАПИЋ: Захваљујем председавајући. </w:t>
      </w:r>
    </w:p>
    <w:p w:rsidR="001B34BB" w:rsidRDefault="001B34BB">
      <w:r>
        <w:tab/>
        <w:t xml:space="preserve">Чули смо од стране министра да је хотел „Жубор“ у Куршумлијској бањи купљен по закону. Значи, испоштована је законска процедура. </w:t>
      </w:r>
    </w:p>
    <w:p w:rsidR="001B34BB" w:rsidRDefault="001B34BB">
      <w:r>
        <w:tab/>
        <w:t xml:space="preserve">Када је реч о АД „Планинка“ желим само пар података да изнесем, колико заправо и држава а и локална самоуправа има користи од АД „Планинке“. Да се разумемо нисам ја ПР менаџер АД „Планинке“, желим да се оградим од тога. Једноставно, општина Куршумлија и суграђани моји се поносе зато што баш на мојој територији општине послује тако успешна компанија. Зашто је предност имала Куршумлијска бања приликом куповине… Заправо није имала предност, али Куршумлијска бања већ дужи низ година успешно води и Пролом и Луковску бању. Задржава становнике тог краја да остану на својим огњиштима. </w:t>
      </w:r>
    </w:p>
    <w:p w:rsidR="001B34BB" w:rsidRDefault="001B34BB">
      <w:r>
        <w:tab/>
        <w:t xml:space="preserve">Кад је у питању, поменули сте, експлоатација воде држава има заправо користи од експлоатације воде. Посао експлоатације воде се на годишњем нивоу плати око 100 милиона динара по основу накнаде за коришћење природних ресурса. </w:t>
      </w:r>
    </w:p>
    <w:p w:rsidR="001B34BB" w:rsidRDefault="001B34BB">
      <w:r>
        <w:lastRenderedPageBreak/>
        <w:tab/>
        <w:t xml:space="preserve">Када је у питању број запослених у АД „Планинка“, што у Луковској бањи, што у хотелима у Пролом бањи, ради укупно око 500 радника и на годишњем нивоу се уплати пола милијарде динара по основу пореза и доприноса. </w:t>
      </w:r>
    </w:p>
    <w:p w:rsidR="001B34BB" w:rsidRDefault="001B34BB">
      <w:r>
        <w:tab/>
        <w:t xml:space="preserve">Важна је чињеница да сви наши ситни произвођачи који су лоцирани на територији општине Куршумлија, да ли су пољопривредни произвођачи, целокупну пољопривредну производњу откупљује управо АД „Планинка“ и та храна се користи за спремање у угоститељским објектима АД „Планинке“. Тако да имамо вишеструке користи од АД „Планинке“. Још једном понављам да се моји суграђани поносе како једно предузећем а домаће је, може успешно да послује. Хвала. </w:t>
      </w:r>
    </w:p>
    <w:p w:rsidR="001B34BB" w:rsidRDefault="001B34BB">
      <w:r>
        <w:tab/>
      </w:r>
      <w:r>
        <w:rPr>
          <w:lang w:val="sr-Cyrl-CS"/>
        </w:rPr>
        <w:t>ПРЕДСЕДАВАЈУЋИ</w:t>
      </w:r>
      <w:r w:rsidRPr="006F769D">
        <w:rPr>
          <w:lang w:val="sr-Cyrl-CS"/>
        </w:rPr>
        <w:t xml:space="preserve">: </w:t>
      </w:r>
      <w:r>
        <w:t xml:space="preserve">Хвала колегинице Чарапић. </w:t>
      </w:r>
    </w:p>
    <w:p w:rsidR="001B34BB" w:rsidRPr="00B33E26" w:rsidRDefault="001B34BB">
      <w:pPr>
        <w:rPr>
          <w:lang w:val="en-US"/>
        </w:rPr>
      </w:pPr>
      <w:r>
        <w:tab/>
        <w:t>Право на реплику Вјерица Радета на излагање ми</w:t>
      </w:r>
      <w:r w:rsidR="00B33E26">
        <w:t xml:space="preserve">нистра Ђорђевића. </w:t>
      </w:r>
    </w:p>
    <w:p w:rsidR="001B34BB" w:rsidRDefault="001B34BB">
      <w:r>
        <w:tab/>
        <w:t>ВЈЕРИЦА РАДЕТА: Само најпре две реченице из програма СРС. Тачка 51, економских програма – Тржишна привреда, не могу све да читам, али полазну претпоставку развоја друштва у програму СРС представља концепт тржишне привреде. Тржишна привреда која за основно полазиште има приватну својину треба да оствари следеће циљеве, само ћу један прочитати, самосталност и независност привредних субјеката у односу на центре политичке моћи, њихов утицај и могуће притиске.</w:t>
      </w:r>
    </w:p>
    <w:p w:rsidR="001B34BB" w:rsidRDefault="001B34BB">
      <w:r>
        <w:tab/>
        <w:t>Министре, ово је одговор на ваше питање. Уопште не доводим у питање то да сте ви пратили овај конкурс, да се појавио само овај господин Раичевић, који је купио Куршумлијску бању, али нисте одговорили ни ви, ни колегиница Чарапић – како је могуће да ће тај Раичевић добити право на експлоатацију воде у Куршумлијској бањи, а то у огласу, у тендеру за продају није писало, већ је писало само да се продају објекти, а то је драматична разлика, драматична разлика да ли ће неко купити само објекте или ће добити и право, односно дозволу за експлоатацију бањске воде.</w:t>
      </w:r>
    </w:p>
    <w:p w:rsidR="001B34BB" w:rsidRDefault="001B34BB">
      <w:r>
        <w:tab/>
        <w:t>Ми, спрски радикали, никада нисмо били против приватизације ни бања, ни уопште. Ми смо предлагали и у јавности одавно говоримо, Зоран Красић се најозбиљније једно време бавио том темом и овде у Народној скупштини о томе говорио, да све бање у Србији треба ревитализовати, да су наше бање благо које је неискоришћено, а тамо где се користи нажалост веома често се злоупотребљава.</w:t>
      </w:r>
    </w:p>
    <w:p w:rsidR="001B34BB" w:rsidRDefault="001B34BB">
      <w:r>
        <w:tab/>
        <w:t xml:space="preserve">Требало је да се донесе закон о бањама, нови закон наравно, па да кроз тај закон предвидимо ревитализацију бања па одређене медицинске услуге, не само услуге типа бањске воде итд. Ви знате да људи из иностранства нпр. долазе код наших зубара да раде комплетно зубе итд. Зашто то нисмо могли да развијемо у бањама и да тамо људи уместо десет дана бораве 21 или месец дана и да буде свима добро? Њима много јефтиније, људима из иностранства и да тако нешто имамо у понуди? Не, вама је само битно да се задовоље ти локални шерифи да би он могли касније да финансирају кампање итд, а какве су последице тога то ће се тек видети. </w:t>
      </w:r>
    </w:p>
    <w:p w:rsidR="001B34BB" w:rsidRDefault="001B34BB">
      <w:r>
        <w:tab/>
        <w:t>Рекох вам, у Врњачкој бањи на извору Зоран Бабић прави вилу, а седам ари у сред парка, да ли можете то да замислите, министре, продато је неком приватнику, оног лепог, прелепог врњачког парка.</w:t>
      </w:r>
      <w:r>
        <w:tab/>
      </w:r>
    </w:p>
    <w:p w:rsidR="001B34BB" w:rsidRDefault="001B34BB">
      <w:r>
        <w:tab/>
        <w:t>Морате мало ући у суштину. Може то све овако формално лепо да изгледа, али ово што сте данас чули, министре, не морате ништа да одговарате, мислим, ако хоћете одговорите, али проверите све ово па када будете дошли следећи пут кажите нам шта смо слагали.</w:t>
      </w:r>
    </w:p>
    <w:p w:rsidR="001B34BB" w:rsidRDefault="001B34BB">
      <w:r>
        <w:tab/>
      </w:r>
      <w:r>
        <w:rPr>
          <w:lang w:val="sr-Cyrl-CS"/>
        </w:rPr>
        <w:t>ПРЕДСЕДАВАЈУЋИ</w:t>
      </w:r>
      <w:r w:rsidRPr="006F769D">
        <w:rPr>
          <w:lang w:val="sr-Cyrl-CS"/>
        </w:rPr>
        <w:t xml:space="preserve">: </w:t>
      </w:r>
      <w:r>
        <w:t>Хвала колегинице Радета.</w:t>
      </w:r>
      <w:r>
        <w:tab/>
      </w:r>
    </w:p>
    <w:p w:rsidR="001B34BB" w:rsidRDefault="001B34BB">
      <w:r>
        <w:tab/>
        <w:t>Реч има Зоран Ђорђевић, министар.</w:t>
      </w:r>
    </w:p>
    <w:p w:rsidR="001B34BB" w:rsidRDefault="001B34BB">
      <w:r>
        <w:tab/>
        <w:t>(Драгана Костић: Пословник.)</w:t>
      </w:r>
    </w:p>
    <w:p w:rsidR="001B34BB" w:rsidRDefault="001B34BB">
      <w:r>
        <w:tab/>
        <w:t>Извињавам се. По Пословнику реч има Драгана Костић.</w:t>
      </w:r>
    </w:p>
    <w:p w:rsidR="001B34BB" w:rsidRDefault="001B34BB">
      <w:r>
        <w:lastRenderedPageBreak/>
        <w:tab/>
        <w:t>ДРАГАНА КОСТИЋ: Да не буде забуне. Воде по бањама се не продају. Оне су јавно добро и оне могу само да се…</w:t>
      </w:r>
    </w:p>
    <w:p w:rsidR="001B34BB" w:rsidRDefault="001B34BB">
      <w:r>
        <w:tab/>
        <w:t>(Председавајући: Који члан колегинице?)</w:t>
      </w:r>
    </w:p>
    <w:p w:rsidR="001B34BB" w:rsidRDefault="001B34BB">
      <w:r>
        <w:tab/>
        <w:t xml:space="preserve">Члан 107. </w:t>
      </w:r>
    </w:p>
    <w:p w:rsidR="001B34BB" w:rsidRPr="00B33E26" w:rsidRDefault="001B34BB">
      <w:pPr>
        <w:rPr>
          <w:lang w:val="en-US"/>
        </w:rPr>
      </w:pPr>
      <w:r>
        <w:tab/>
        <w:t>Ово износим зато што је претходни говорник рекла да се продала и вода заједно са капацитетима, хотелским капацитетима у Куршумлијској бањи. Свако ко купи неки РХ центар он плаћа надокнаду за коришћење тих вода, лековитих вода, а одлуку о надокнади доноси локална самоуправа – колико ће да кошта та надокнада по литру и плус плаћају Министарству за енергетику и рударство и Министарству пољо</w:t>
      </w:r>
      <w:r w:rsidR="00B33E26">
        <w:t>привреде за коришћење тих вода.</w:t>
      </w:r>
    </w:p>
    <w:p w:rsidR="001B34BB" w:rsidRDefault="001B34BB">
      <w:pPr>
        <w:rPr>
          <w:lang w:val="sr-Cyrl-CS"/>
        </w:rPr>
      </w:pPr>
      <w:r>
        <w:tab/>
      </w:r>
      <w:r>
        <w:rPr>
          <w:lang w:val="sr-Cyrl-CS"/>
        </w:rPr>
        <w:t>ПРЕДСЕДАВАЈУЋИ</w:t>
      </w:r>
      <w:r w:rsidRPr="006F769D">
        <w:rPr>
          <w:lang w:val="sr-Cyrl-CS"/>
        </w:rPr>
        <w:t xml:space="preserve">: </w:t>
      </w:r>
      <w:r>
        <w:rPr>
          <w:lang w:val="sr-Cyrl-CS"/>
        </w:rPr>
        <w:t>Хвала колегине Костић.</w:t>
      </w:r>
    </w:p>
    <w:p w:rsidR="001B34BB" w:rsidRDefault="001B34BB">
      <w:pPr>
        <w:rPr>
          <w:lang w:val="sr-Cyrl-CS"/>
        </w:rPr>
      </w:pPr>
      <w:r>
        <w:rPr>
          <w:lang w:val="sr-Cyrl-CS"/>
        </w:rPr>
        <w:tab/>
        <w:t>Могли сте и по амандману да се јавите, без проблема.</w:t>
      </w:r>
    </w:p>
    <w:p w:rsidR="001B34BB" w:rsidRDefault="001B34BB">
      <w:pPr>
        <w:rPr>
          <w:lang w:val="sr-Cyrl-CS"/>
        </w:rPr>
      </w:pPr>
      <w:r>
        <w:rPr>
          <w:lang w:val="sr-Cyrl-CS"/>
        </w:rPr>
        <w:tab/>
        <w:t>Да ли желите да се Народна скупштина изјасни у дану за гласање? (Не.)</w:t>
      </w:r>
    </w:p>
    <w:p w:rsidR="001B34BB" w:rsidRDefault="001B34BB">
      <w:pPr>
        <w:rPr>
          <w:lang w:val="sr-Cyrl-CS"/>
        </w:rPr>
      </w:pPr>
      <w:r>
        <w:rPr>
          <w:lang w:val="sr-Cyrl-CS"/>
        </w:rPr>
        <w:tab/>
        <w:t>Хвала.</w:t>
      </w:r>
    </w:p>
    <w:p w:rsidR="001B34BB" w:rsidRDefault="001B34BB">
      <w:pPr>
        <w:rPr>
          <w:lang w:val="sr-Cyrl-CS"/>
        </w:rPr>
      </w:pPr>
      <w:r>
        <w:rPr>
          <w:lang w:val="sr-Cyrl-CS"/>
        </w:rPr>
        <w:tab/>
        <w:t>Вјерица Радета има реч. Изволите.</w:t>
      </w:r>
    </w:p>
    <w:p w:rsidR="001B34BB" w:rsidRDefault="001B34BB">
      <w:pPr>
        <w:rPr>
          <w:lang w:val="sr-Cyrl-CS"/>
        </w:rPr>
      </w:pPr>
      <w:r>
        <w:rPr>
          <w:lang w:val="sr-Cyrl-CS"/>
        </w:rPr>
        <w:tab/>
        <w:t>ВЈЕРИЦА РАДЕТА: Заиста веома кратко. Не бих реплицирала, али ради јавности. Нисам блесава да сам рекла да је неко купио извор. Нисам то рекла, рекла сам на који начин је Раичевић дошао до Куршумлијске бање, како су остали понуђачи потенцијални преварени јер им није речено да ће добити дозволу, све ове дозволе које колегиница каже, да ће добити могућност да добију те дозволе.</w:t>
      </w:r>
    </w:p>
    <w:p w:rsidR="001B34BB" w:rsidRDefault="001B34BB">
      <w:pPr>
        <w:rPr>
          <w:lang w:val="sr-Cyrl-CS"/>
        </w:rPr>
      </w:pPr>
      <w:r>
        <w:rPr>
          <w:lang w:val="sr-Cyrl-CS"/>
        </w:rPr>
        <w:tab/>
        <w:t>Рекла сам да  бесправно, проверите, Зоран Бабић на извору, старом извору „Снежник“ гради објекат. То сам рекла, нисам рекла да му је неко дао дозволу, нисам рекла да је нико продао воду. Наравно да није и надамо се да никада неће ни бити донет такав закон да природни ресурси могу постати приватни, та врста ресурса.</w:t>
      </w:r>
    </w:p>
    <w:p w:rsidR="001B34BB" w:rsidRDefault="001B34BB">
      <w:pPr>
        <w:rPr>
          <w:lang w:val="sr-Cyrl-CS"/>
        </w:rPr>
      </w:pPr>
      <w:r>
        <w:rPr>
          <w:lang w:val="sr-Cyrl-CS"/>
        </w:rPr>
        <w:tab/>
      </w:r>
      <w:r w:rsidRPr="00157422">
        <w:rPr>
          <w:lang w:val="sr-Cyrl-CS"/>
        </w:rPr>
        <w:t xml:space="preserve">ПРЕДСЕДАВАЈУЋИ: </w:t>
      </w:r>
      <w:r>
        <w:rPr>
          <w:lang w:val="sr-Cyrl-CS"/>
        </w:rPr>
        <w:t>Хвала.</w:t>
      </w:r>
    </w:p>
    <w:p w:rsidR="001B34BB" w:rsidRDefault="001B34BB">
      <w:pPr>
        <w:rPr>
          <w:lang w:val="sr-Cyrl-CS"/>
        </w:rPr>
      </w:pPr>
      <w:r>
        <w:rPr>
          <w:lang w:val="sr-Cyrl-CS"/>
        </w:rPr>
        <w:tab/>
        <w:t>Реч има Зоран Ђорђевић, министар.</w:t>
      </w:r>
    </w:p>
    <w:p w:rsidR="001B34BB" w:rsidRDefault="001B34BB">
      <w:pPr>
        <w:rPr>
          <w:lang w:val="sr-Cyrl-CS"/>
        </w:rPr>
      </w:pPr>
      <w:r>
        <w:rPr>
          <w:lang w:val="sr-Cyrl-CS"/>
        </w:rPr>
        <w:tab/>
        <w:t>Изволите.</w:t>
      </w:r>
    </w:p>
    <w:p w:rsidR="001B34BB" w:rsidRPr="00B33E26" w:rsidRDefault="001B34BB">
      <w:pPr>
        <w:rPr>
          <w:lang w:val="en-US"/>
        </w:rPr>
      </w:pPr>
      <w:r>
        <w:rPr>
          <w:lang w:val="sr-Cyrl-CS"/>
        </w:rPr>
        <w:tab/>
        <w:t>ЗОРАН ЂОРЂЕВИЋ: Схватио сам, госпођо Радета, али када је у питању тендер и када је у питању јавни позив, ко хоће да се надмеће итд, никада ни у једном јавном позиву, нити сада у тендеру, нити ће бити у овим следећем бањама помињани. Немојте да кажете да они који су хтели да купе бање нису се информисали о томе да ми не можемо у тендеру да напишемо – продајемо или не продајемо воду, располажете или не располажете, већ се зна закон по коме и које услове неко ко има и ко ради у бањи има право да експлоатише ту води и под којим условима.</w:t>
      </w:r>
    </w:p>
    <w:p w:rsidR="001B34BB" w:rsidRDefault="001B34BB" w:rsidP="00ED1211">
      <w:r>
        <w:tab/>
        <w:t>Тако да ни овом господину нико није гарантова, нити му сада гарантује да ће он добити ту воду, него постоји закон који каже шта он мора све да испуни, како и на који начин треба да аплицира и како и на који начин, евентуално, може да да дође до тога. Да ли ће добити или неће, кажем вам сада, то нико њему не гарантује, осим ако не буде испунио све у складу са законом.</w:t>
      </w:r>
    </w:p>
    <w:p w:rsidR="001B34BB" w:rsidRDefault="001B34BB" w:rsidP="00ED1211">
      <w:r>
        <w:tab/>
      </w:r>
      <w:r>
        <w:rPr>
          <w:lang w:val="sr-Cyrl-CS"/>
        </w:rPr>
        <w:t>ПРЕДСЕДАВАЈУЋИ</w:t>
      </w:r>
      <w:r w:rsidRPr="006F769D">
        <w:rPr>
          <w:lang w:val="sr-Cyrl-CS"/>
        </w:rPr>
        <w:t xml:space="preserve">: </w:t>
      </w:r>
      <w:r>
        <w:t>Хвала, министре Ђорђевићу.</w:t>
      </w:r>
    </w:p>
    <w:p w:rsidR="001B34BB" w:rsidRDefault="001B34BB" w:rsidP="00ED1211">
      <w:r>
        <w:tab/>
        <w:t>Реч има Наташа Јовановић, по Пословнику.</w:t>
      </w:r>
    </w:p>
    <w:p w:rsidR="001B34BB" w:rsidRDefault="001B34BB" w:rsidP="00ED1211">
      <w:r>
        <w:tab/>
        <w:t xml:space="preserve">Изволите. </w:t>
      </w:r>
    </w:p>
    <w:p w:rsidR="001B34BB" w:rsidRDefault="001B34BB" w:rsidP="00ED1211">
      <w:r>
        <w:tab/>
        <w:t xml:space="preserve">НАТАША Сп. ЈОВАНОВИЋ: Господине Маринковићу, као приближава се неки крај, па се мало и ви концентришите на председавање и ви сте онда дужни да браните достојанство Скупштине. </w:t>
      </w:r>
    </w:p>
    <w:p w:rsidR="001B34BB" w:rsidRDefault="001B34BB" w:rsidP="00ED1211">
      <w:r>
        <w:tab/>
        <w:t xml:space="preserve">Ми имамо стари Закон о бањама и ви сте требали сада да се укључите и да кажете, не можете ви ту сада да држите предавања, али морате да будете информисани. Управо је то </w:t>
      </w:r>
      <w:r>
        <w:lastRenderedPageBreak/>
        <w:t xml:space="preserve">проблем што овај сазив Скупштине, као ни претходни, нису донели нови закон о бањама, па сад ће да се лицитира да ли тај тајку Раичевић, ће да добије или неће да добије дозволу. </w:t>
      </w:r>
    </w:p>
    <w:p w:rsidR="001B34BB" w:rsidRDefault="001B34BB" w:rsidP="00ED1211">
      <w:r>
        <w:tab/>
        <w:t xml:space="preserve">Дајте, молим вас, прво сагласност му даје општинска власт у Куршумлији, а неће да му да сагласност. Је ли тако министре? Тамо су баш неки људи који га не воле и на које он нема утицај, а онда је следећа степеница, да поднесе захтев надлежним органима у Влади. Наравно да ће да добије ту сагласност, али нисте ви дошли на власт, не обраћам се сада вама конкретно, него СНС и ова Влада са причом – ићи ћемо на јавну понуду, па сад, и ако буде мање од процене дирекције за имовину Владе. Не, ви сте рекли – донећемо нови закон, па ћемо због свих ранијих злоупотреба да ограничимо шта је то добро у бањи, да се квалификује, као што рече малопре колегиница Вјерица, да то није само та вода као ресурс, односно термални и лековити извори, него све друго што треба да буде омеђено као бањско лечилиште. </w:t>
      </w:r>
    </w:p>
    <w:p w:rsidR="001B34BB" w:rsidRDefault="001B34BB" w:rsidP="00ED1211">
      <w:r>
        <w:tab/>
        <w:t>Ми уопште немамо закон који је у новонасталим околностима дефинисао за сваку бању у Србији – Врњачку, Сокобању, све друге бање, Ковиљачу, тачно шта је то бањско лечилиште. Оне постоје по неким ранијим законима, а сада имамо и непланску и разно-разну градњу и злоупотребу тих ресурса. Према томе, ви сте требали да донесете закон о бањама, па онда да уђете у тај процес за који ви исправно тврдите да би подигао и стандард живота у тим локалним самоуправама и да би остали људи да раде и да би долазили страни туристи, али пре свега тога сте требали ово да урадите.</w:t>
      </w:r>
    </w:p>
    <w:p w:rsidR="001B34BB" w:rsidRDefault="001B34BB" w:rsidP="00ED1211">
      <w:r>
        <w:tab/>
      </w:r>
      <w:r>
        <w:rPr>
          <w:lang w:val="sr-Cyrl-CS"/>
        </w:rPr>
        <w:t>ПРЕДСЕДАВАЈУЋИ</w:t>
      </w:r>
      <w:r w:rsidRPr="006F769D">
        <w:rPr>
          <w:lang w:val="sr-Cyrl-CS"/>
        </w:rPr>
        <w:t xml:space="preserve">: </w:t>
      </w:r>
      <w:r>
        <w:t>Хвала, госпођо Јовановић.</w:t>
      </w:r>
    </w:p>
    <w:p w:rsidR="001B34BB" w:rsidRDefault="001B34BB" w:rsidP="00ED1211">
      <w:r>
        <w:tab/>
        <w:t>Да ли желите да се Народна скупштина изјасни о мојој повреди достојанства. (Не)</w:t>
      </w:r>
    </w:p>
    <w:p w:rsidR="001B34BB" w:rsidRDefault="001B34BB" w:rsidP="00ED1211">
      <w:r>
        <w:tab/>
        <w:t>Хвала.</w:t>
      </w:r>
    </w:p>
    <w:p w:rsidR="001B34BB" w:rsidRDefault="001B34BB" w:rsidP="00ED1211">
      <w:r>
        <w:tab/>
        <w:t>Настављамо даље.</w:t>
      </w:r>
    </w:p>
    <w:p w:rsidR="001B34BB" w:rsidRDefault="001B34BB" w:rsidP="00ED1211">
      <w:r>
        <w:tab/>
        <w:t>На члан 4. амандман је поднео народни посланик Маријан Ристичевић.</w:t>
      </w:r>
    </w:p>
    <w:p w:rsidR="001B34BB" w:rsidRDefault="001B34BB" w:rsidP="00ED1211">
      <w:r>
        <w:tab/>
        <w:t>На члан 4. амандман је поднела народни посланик Александра Белачић.</w:t>
      </w:r>
    </w:p>
    <w:p w:rsidR="001B34BB" w:rsidRDefault="001B34BB" w:rsidP="00ED1211">
      <w:r>
        <w:tab/>
        <w:t>На члан 5. амандман је поднео народни посланик Александар Шешељ.</w:t>
      </w:r>
    </w:p>
    <w:p w:rsidR="001B34BB" w:rsidRDefault="001B34BB" w:rsidP="00ED1211">
      <w:r>
        <w:tab/>
        <w:t>Изволите, колега Шешељ.</w:t>
      </w:r>
    </w:p>
    <w:p w:rsidR="001B34BB" w:rsidRDefault="001B34BB" w:rsidP="00ED1211">
      <w:r>
        <w:tab/>
        <w:t>АЛЕКСАНДАР ШЕШЕЉ: Хвала, господине Маринковићу.</w:t>
      </w:r>
    </w:p>
    <w:p w:rsidR="001B34BB" w:rsidRPr="00B33E26" w:rsidRDefault="001B34BB" w:rsidP="00ED1211">
      <w:pPr>
        <w:rPr>
          <w:lang w:val="en-US"/>
        </w:rPr>
      </w:pPr>
      <w:r>
        <w:tab/>
      </w:r>
      <w:r>
        <w:rPr>
          <w:lang w:val="sr-Cyrl-CS"/>
        </w:rPr>
        <w:t xml:space="preserve">Даме и господо народни посланици, </w:t>
      </w:r>
      <w:r>
        <w:t>као што смо већ и констатовали, дакле Влада Републике Србије, коју чини СНС као већинска странка у тој Влади, наставља ону политичку праксу Демократске странке, са процесом хармонизације тј. усвајања европских закона у српском парламенту, без било каквог преиспитивања, а имајући у виду да су то правни акти који нису подесни за наше друштво и нашу државу, јер нису за нас ни писани, очигледно је да производе после тога негативне последице на наше друштво, а не приближавају нас н</w:t>
      </w:r>
      <w:r w:rsidR="00B33E26">
        <w:t xml:space="preserve">ишта ближе ЕУ. </w:t>
      </w:r>
    </w:p>
    <w:p w:rsidR="001B34BB" w:rsidRDefault="001B34BB" w:rsidP="00ED1211">
      <w:r>
        <w:tab/>
        <w:t xml:space="preserve">Оно што смо могли да чујемо од СНС у кампањи, пре него што су дошли на власт, јесте преиспитивање главних политичких одлука ДС и да ће се већ једном раскрстити са том праксом, која је била за време ДС. Видели смо потпуно обрнуто након 2012. године. Нико се није усудио да било шта каже или да преиспита или да уопште покрене питање Споразума о стабилизацији и придруживању, који је један од основних узрока наше данашње економске ситуације. </w:t>
      </w:r>
    </w:p>
    <w:p w:rsidR="001B34BB" w:rsidRDefault="001B34BB" w:rsidP="00ED1211">
      <w:r>
        <w:tab/>
        <w:t>Само један податак треба да буде довољан, а то је да пре него што смо потписали Споразум о стабилизацији и придруживању, који примењујемо једнострано, имали смо приходе од царина 829 милиона евра 2014. године, у време тог фамозног напредњачког препорода 295 милиона евра. То су подаци Завода за статистику.</w:t>
      </w:r>
    </w:p>
    <w:p w:rsidR="001B34BB" w:rsidRDefault="001B34BB" w:rsidP="00ED1211">
      <w:r>
        <w:tab/>
        <w:t xml:space="preserve">Дакле, то је Споразум о стабилизацији и придруживању. Нико не обраћа пажњу на политичка условљавања која долазе од стране ЕУ у вези сарадње Србије са другим европским земљама и неким ваневропским земљама. </w:t>
      </w:r>
    </w:p>
    <w:p w:rsidR="001B34BB" w:rsidRDefault="001B34BB" w:rsidP="00ED1211">
      <w:r>
        <w:lastRenderedPageBreak/>
        <w:tab/>
        <w:t xml:space="preserve">Дакле, основна ствар која је ваљда приоритет сваке Владе, јесте национални интерес Србије. Национални интерес Србије, пре свега, јесте да сарађује са земљама без икаквих политичких притисака и да се максимално оријентише на Руску Федерацију. Наравно, поздрављамо потписивање Споразума о сарадњи са Евроазијском унијом, али то није довољно. </w:t>
      </w:r>
    </w:p>
    <w:p w:rsidR="001B34BB" w:rsidRDefault="001B34BB" w:rsidP="00ED1211">
      <w:r>
        <w:tab/>
        <w:t xml:space="preserve">Могли смо да чујемо овде од посланика СНС да чак и ако никад не уђемо у ЕУ, требају нам овде европски стандарди. Ни то није тачно. Погледајте земље у нашем окружењу које су исто тако постали чланови ЕУ, а немају тај фамозни немачки, шведски или било који други стандард, већ имају стандард који је намењен за балканске и друге земље. То никако не може да се пореди са неким најбогатијим земљама ЕУ које, имајући у виду чак и 60% буџета ЕУ иде тим најбогатијим земљама, а осталима иду само мрвице. То су балтичке земље, то су бивше земље совјетског тј. источног блока, земље варшавског пакта и балканске земље. </w:t>
      </w:r>
    </w:p>
    <w:p w:rsidR="001B34BB" w:rsidRDefault="001B34BB" w:rsidP="006A29A2">
      <w:r>
        <w:tab/>
        <w:t>Више нас чак ни не лажу да ћемо икада постати чланови ЕУ, уместо тога нуде нам се разне балканске уније заједно са Албанијом, Северном Македонијом, тзв. Косовом и са ким већ не. Говори нам се о специјалном партнерству између ЕУ и Србије, а то је оно што је Немачка понудила пре десетак година Турској, што је свима био јасан сигнал да Турска никад неће постати члан ЕУ и то су Турци схватили и у складу са тим тражили спољнополитичке алтернативе. То се још у Србији није десило.</w:t>
      </w:r>
    </w:p>
    <w:p w:rsidR="001B34BB" w:rsidRDefault="001B34BB" w:rsidP="006A29A2">
      <w:r>
        <w:tab/>
        <w:t>Оно што је последица наше сарадње са ЕУ јесте превелика зависност од ЕУ. Када нам се обећају ти предприступни фондови, ми готово никад не добијемо тај толики износ колики нам је обећан, а у сталној смо зависности од Административног центра у Бриселу. Неки бивши министри финансија у балтичким земљама су то стање назвали наркоманском кризом, јер те земље попут наркомана су у сталној зависности и потпуно њихова будућност и судбина зависи од тога шта ће да уради Брисел са њима. То је опасност да се деси са Србијом.</w:t>
      </w:r>
    </w:p>
    <w:p w:rsidR="001B34BB" w:rsidRDefault="001B34BB" w:rsidP="006A29A2">
      <w:r>
        <w:tab/>
        <w:t>Европска Унија за чланство Србије захтева пуноправно признање независности Косова и неблокирање Косова ка чланству у УН. То је оно што данас никог не занима. Имали смо прилике да слушамо, СНС пре доласка на власт је много чешће помињала Резолуцију 1244 Савета безбедности, говорила је да ће преиспитати све тзв. Боркове споразуме. Десило се потпуно супротно.</w:t>
      </w:r>
    </w:p>
    <w:p w:rsidR="001B34BB" w:rsidRDefault="001B34BB" w:rsidP="006A29A2">
      <w:r>
        <w:tab/>
        <w:t>Имајте у виду да ЕУ има двоструке аршине када су у питању најбогатије земље и земље које претендују да буду чланови или представљају периферију ЕУ.</w:t>
      </w:r>
    </w:p>
    <w:p w:rsidR="001B34BB" w:rsidRDefault="001B34BB" w:rsidP="006A29A2">
      <w:r>
        <w:tab/>
        <w:t>Ми можемо овде да се хвалимо колико год хоћемо нашом добром сарадњом, али истина је потпуно другачија, ЕУ је саучесник у фо</w:t>
      </w:r>
      <w:r w:rsidR="00B33E26">
        <w:t xml:space="preserve">рмирању тзв. републике Косово. </w:t>
      </w:r>
      <w:r>
        <w:t>Послала је тамо мисију ЕУЛЕКС-а да инсталира косовске институције и понаша се према Косову као према независној држави. Европска Унија није такав аршин имала када је био у питању Кипар, иако је постојала тензија и сукоб и Република Северни Кипар није била под фактичком контролом Владе у Никозији, ЕУ је примила Кипар у своје чланство без политичких условљавања и без тих захтева да једни друге међусобно признају. То је данас потпуно другачија ситуација са Србијом.</w:t>
      </w:r>
    </w:p>
    <w:p w:rsidR="001B34BB" w:rsidRDefault="001B34BB">
      <w:r>
        <w:tab/>
        <w:t xml:space="preserve">Погледајте последице које имају земље које су сада чланови ЕУ, везано за економију када је Бугарској забрањено било да своју економију и свој извоз оријентише ка Русији, када је требала да се оријентише према Немачкој имала је спољнотрговински дефицит, а пре тога суфицит у сарадњи са Руском Федерацијом. </w:t>
      </w:r>
      <w:r>
        <w:tab/>
      </w:r>
    </w:p>
    <w:p w:rsidR="001B34BB" w:rsidRDefault="001B34BB">
      <w:r>
        <w:tab/>
        <w:t xml:space="preserve">Све те земље убрзано губе становништво, минимум десет посто у размаку од десет година. Румуни два милиона, Бугари 700 хиљада, у Хрватској више од 450 хиљада је разлика између броја становника пре и после. Дакле, то су чињенице које ми треба да </w:t>
      </w:r>
      <w:r>
        <w:lastRenderedPageBreak/>
        <w:t xml:space="preserve">имамо у виду и треба да имамо својеврсни „план Б“ и алтернативу у овом нашем беспућу и тој фамозној политици коју је СНС освојила од ДС, а то је Европа нема алтернативу. </w:t>
      </w:r>
    </w:p>
    <w:p w:rsidR="001B34BB" w:rsidRDefault="001B34BB">
      <w:r>
        <w:tab/>
        <w:t xml:space="preserve">Ми овде причамо о немачком расту који је већи од немачког,  швајцарским пензијама и тако даље. Једино што је у Србији немачко јесу цене, али зато су пензије и плате српске. Једини производ који ми врло успешно извозимо и обезбеђујемо за тржиште ЕУ јесте јефтина радна снага. То ће тако да остане и у будућности и неће се то никада променити. Имајте у виду ове сигнале које нам долазе из Брисела, треба их најозбиљније могуће размотрити. </w:t>
      </w:r>
    </w:p>
    <w:p w:rsidR="001B34BB" w:rsidRDefault="001B34BB">
      <w:r>
        <w:tab/>
        <w:t xml:space="preserve">Погледајте шта нам се све тражи на том путу. Тражиће нам се да постанемо пуноправни чланови северно-атлантског пакта, војне коалиције која нас је 78 дана бомбардовала, извршила агресију на нашу земљу, окупирала нашу територију. Том приликом начинила више од 100 милијарди долара материјалне штете и убила преко 2.500 хиљаде људи. Тражиће нам се да ставимо последњи печат на независност и државност такозване републике Косово и чланство Косова у УН, тражиће нам се да за сва времена решимо питање Босне и Херцеговине, а то значи пуна интеграција Бања Луке у нешто што би се звало унитарна БиХ и ликвидирање Републике Српске. </w:t>
      </w:r>
    </w:p>
    <w:p w:rsidR="001B34BB" w:rsidRDefault="001B34BB">
      <w:r>
        <w:tab/>
        <w:t xml:space="preserve">То су све чињенице, то долази од стране највећих европских званичника, председника држава, од припадника америчке дипломатије увек добијамо такве поруке, а нуди нам се нешто што ни не постоји, а то је европска перспектива за западни Балкан. Што пре Србија треба да се оријентише ка сарадњи са Евроазијском унијом, ка чланству у Евроазијској унији, ка чланству у ОДКБ-у, ка сарадњи са земљама БРИКС-а, Бразил, Русија, Индија, Кина, Јужна Африка, данас представљају најперспективнији, најбогатији и највећи део економског света и наша је велика срећа што смо ми са тим земљама у дуготрајним пријатељским односима и можемо са њима да сарађујемо без политичких притисака. </w:t>
      </w:r>
    </w:p>
    <w:p w:rsidR="001B34BB" w:rsidRDefault="001B34BB">
      <w:r>
        <w:tab/>
        <w:t xml:space="preserve">Оно што је такође, у ситуацији наше сарадње ЕУ и Србије лоше за Србију, јесте не конкурентност српских производа на европском тржишту какав није случај са тржиштима у Азији, то јест у евро-азијској економској заједници. Ми због ЕУ имамо овде режим субвенција којима дајемо више од 10.000 евра по радном месту сваком страном инвеститору, бесплатно земљиште и све потребне дозволе по убрзаној процедури и бесплатно. То ће довести Србију у превелику зависност од лобија страних инвеститора који ће да Србију уцењују својим потенцијалним одласком одавде уколико не буде испуњавала одређене политичке одлуке које су у интересу најмоћнијих земаља ЕУ. </w:t>
      </w:r>
    </w:p>
    <w:p w:rsidR="001B34BB" w:rsidRDefault="001B34BB">
      <w:r>
        <w:tab/>
        <w:t xml:space="preserve">Господин Арсић је рекао да смо ми изолационисти. То апсолутно није тачно. Српска радикална странка се никада није залагала за изолацију, за прекид сарадње са било којом другом земљом осим Руске Федерације и Народне Републике Кине. Ми желимо да сарађујемо са европским земљама, али на билатералном нивоу без политичких притисака и не у подређеном положају, а то је оно што нам омогућава ЕУ, само подређени положај. </w:t>
      </w:r>
    </w:p>
    <w:p w:rsidR="001B34BB" w:rsidRPr="00B33E26" w:rsidRDefault="001B34BB">
      <w:pPr>
        <w:rPr>
          <w:lang w:val="en-US"/>
        </w:rPr>
      </w:pPr>
      <w:r>
        <w:tab/>
        <w:t>То мислим да треба сви, пре свега политичари који су на власти у Србији да имају у виду, а ако се ми будемо правили да то није истина, да то нема везе, јако ћемо лоше да завршимо, а морате  да имате у виду да се Северна Македонија, то је најскорији пример, одрекла свог имена да би отпочела преговоре о уч</w:t>
      </w:r>
      <w:r w:rsidR="00B33E26">
        <w:t>лањењу Северне Македоније у ЕУ.</w:t>
      </w:r>
    </w:p>
    <w:p w:rsidR="001B34BB" w:rsidRDefault="001B34BB">
      <w:r>
        <w:tab/>
        <w:t xml:space="preserve">Било је чврстих гаранција да ће се то десити, на крају је стигла блокада од Холандије и Француске. Дакле, европска перспектива је мртва. Она више не постоји. Нема никаквог разлога да таква ситуација исто не буде и са Србијом. Србија ће исто тако да остане преварена, а ми ћемо се одрећи много више него онога што су се одрекли Македонци и ми ћемо се одрећи и наше територије, нашег идентитета, а неки од захтева од стране највећих </w:t>
      </w:r>
      <w:r>
        <w:lastRenderedPageBreak/>
        <w:t>европских земаља јесу и признање да се у Сребреници десио геноцид и да је Србија за тај геноцид одговорна што ће бити увод у дисолуцију Републике Српске.</w:t>
      </w:r>
    </w:p>
    <w:p w:rsidR="001B34BB" w:rsidRDefault="001B34BB" w:rsidP="003610B4">
      <w:r>
        <w:tab/>
        <w:t>Одговорна Влада треба да има све то у виду и предузима мере и кораке да се такво стање промени и да се преиспита та суманута одлука окупационе управе која је дошла у Србију 5. октобра, да је ЕУ једина будућност Србије. Ако је могао мали Исланд од 300 хиљада становника да каже да чланство у ЕУ није у њиховом економском интересу не видим ниједан разлог да то исто не може да уради и Србија.</w:t>
      </w:r>
    </w:p>
    <w:p w:rsidR="001B34BB" w:rsidRDefault="001B34BB" w:rsidP="003610B4">
      <w:r>
        <w:tab/>
      </w:r>
      <w:r w:rsidRPr="00124FE7">
        <w:t xml:space="preserve">ПРЕДСЕДАВАЈУЋИ: Захваљујем се. </w:t>
      </w:r>
    </w:p>
    <w:p w:rsidR="001B34BB" w:rsidRDefault="001B34BB" w:rsidP="003610B4">
      <w:r>
        <w:tab/>
        <w:t xml:space="preserve">На члан 6. амандман са исправком, поднела је народни посланик Наташа Јовановић. Изволите. </w:t>
      </w:r>
    </w:p>
    <w:p w:rsidR="001B34BB" w:rsidRDefault="001B34BB" w:rsidP="003610B4">
      <w:r>
        <w:tab/>
        <w:t xml:space="preserve">НАТАША Сп. ЈОВАНОВИЋ: Већ је скоро крај ове расправе по амандманима и нама су неприхватљива образложења предлагача овог закона ресорног министарства и Владе због чега улазимо у измене и допуне закона када су у питању увоз, извоз робе двоструке намене, зато што разлог да је обрада преко 700 дозвола годишње велико оптерећење за запослене у државној управи је потпуно бесмислено. Они треба да раде свој посао, а сад што предузетници из Србије чекају преко 30 дана то је такође онда лош рад тог министарства. </w:t>
      </w:r>
    </w:p>
    <w:p w:rsidR="001B34BB" w:rsidRDefault="001B34BB" w:rsidP="003610B4">
      <w:r>
        <w:tab/>
        <w:t xml:space="preserve">Овде се ради о другој опасној ствари, ако ови страни инвеститори почну масовно као репроматеријал, оно што им је потребно за њихово пословање да увозе робу двоструке намене, без појачане контроле, пазите господине министре, заиста имамо и ми нека лоша искуства као држава али и друге земље, ви сте били министар војни и поред вас је господин Никчевић, ви врло добро знате да је увек то било веома важно, поготово за земље на осетљивом подручју као што је Србија, да се стриктна контрола врши робе која има ту ознаку да је роба двоструке намене. </w:t>
      </w:r>
    </w:p>
    <w:p w:rsidR="001B34BB" w:rsidRDefault="001B34BB" w:rsidP="003610B4">
      <w:r>
        <w:tab/>
        <w:t>Да ли мислите господине министре, ево овај дрон дечија играчка да он може само да буде, да не буде да ја кујем неку теорију завере али ево, ви сте људи који сте били у војним структурама, наоружању, јер било је таквих примера свуда у свету. Да ли знате, онај чији је интерес да се дестабилизује Србије, да се не дај боже спроводе некакве терористичке активности или нешто наћи ће начин да и кроз увоз такве робе, која као изгледа да је рецимо дечија играчка нека беспилотна летилица, може да буде и оружје које за безбедносне структуре неком додатном надоградњом и те како опасно.</w:t>
      </w:r>
    </w:p>
    <w:p w:rsidR="001B34BB" w:rsidRDefault="001B34BB" w:rsidP="003610B4">
      <w:r>
        <w:tab/>
        <w:t>Дакле, ми српски радикали зато смо и поднели овај амандман који ја образлажем, тражимо да они који врше увоз такве робе у року од седам дана после свих контрола државе направе писани извештај, а колико, ево да знате даме и господо народни посланици, наши људи који су власници предузећа у Србији не знају шта је све роба двоструке намене, односно какву опасност она може да има ако је увозе неки производ из неке земље ЕУ, иде дотле да су имали чак и разне, како воле да кажу тренинге, едукације од стране Управе царине Србије и других који су морали да им објашњавају да није све то што је тако декларисано и што им се нуди од појединог страног партнера тако и безопасно за тржиште Србије.</w:t>
      </w:r>
      <w:r>
        <w:tab/>
      </w:r>
    </w:p>
    <w:p w:rsidR="001B34BB" w:rsidRDefault="001B34BB" w:rsidP="003610B4">
      <w:r>
        <w:tab/>
      </w:r>
      <w:r w:rsidRPr="009C732D">
        <w:t xml:space="preserve">ПРЕДСЕДАВАЈУЋИ: Захваљујем се. </w:t>
      </w:r>
    </w:p>
    <w:p w:rsidR="001B34BB" w:rsidRPr="00B33E26" w:rsidRDefault="001B34BB">
      <w:pPr>
        <w:rPr>
          <w:lang w:val="en-US"/>
        </w:rPr>
      </w:pPr>
      <w:r>
        <w:tab/>
        <w:t>На члан 7. амандман је поднео народни посланик Томисла</w:t>
      </w:r>
      <w:r w:rsidR="00B33E26">
        <w:t xml:space="preserve">в Љубеновић. Изволите, колега. </w:t>
      </w:r>
    </w:p>
    <w:p w:rsidR="001B34BB" w:rsidRDefault="001B34BB">
      <w:r>
        <w:tab/>
        <w:t xml:space="preserve">ТОМИСЛАВ ЉУБЕНОВИЋ: Хвала, председавајући. </w:t>
      </w:r>
    </w:p>
    <w:p w:rsidR="001B34BB" w:rsidRDefault="001B34BB">
      <w:r>
        <w:tab/>
        <w:t xml:space="preserve">У име посланичке групе СРС поднео сам амандман на члан 7. Предлога закона о изменама и допунама Закона о извозу и увозу робе двоструке намене. </w:t>
      </w:r>
    </w:p>
    <w:p w:rsidR="001B34BB" w:rsidRDefault="001B34BB">
      <w:r>
        <w:tab/>
        <w:t xml:space="preserve">Чланом 7. предлагач жели да измени члан 29. у ставу 1. и ставу 3. основног закона. Иначе, чланом 29. важећег закона дефинисани су казнене одредбе, тачни прекршаји из овог </w:t>
      </w:r>
      <w:r>
        <w:lastRenderedPageBreak/>
        <w:t xml:space="preserve">закона. Српска радикална странка предлаже да се у члану 29. замени став 2. тако да гласи - за прекршаје за става 1. овог члана казниће се и одговорно лице у правном лицу новчаном казном од десетоструке до двоструке намене износа вредности роба. </w:t>
      </w:r>
    </w:p>
    <w:p w:rsidR="001B34BB" w:rsidRDefault="001B34BB">
      <w:r>
        <w:tab/>
        <w:t xml:space="preserve">Сматрамо да ово амандманско решење доприноси смањењу и могућности злоупотреба од стране одговорних лица у правном лицу. Амандман изражава и принципијални став СРС о смањењу распона запрећених новчаних казни, с тим што би било повећан најнижи износ казне док би највиши остао непромењен. </w:t>
      </w:r>
    </w:p>
    <w:p w:rsidR="001B34BB" w:rsidRDefault="001B34BB">
      <w:r>
        <w:tab/>
        <w:t xml:space="preserve">Чињеница да је у пракси прекршајних судова у Србији можемо видети да се приликом одмеравања казне одговорним лицима у правном лицу који су учиниоци прекршаја најчешће изриче најнижи износ запрећене казне. </w:t>
      </w:r>
    </w:p>
    <w:p w:rsidR="001B34BB" w:rsidRDefault="001B34BB">
      <w:r>
        <w:tab/>
        <w:t>Судије тада наводе да су сматрали да ће таквом казном постићи сврху кажњавања и на томе ће се све завршити. У пракси наших прекршајних судова је и кажњавање одговорног лица у правном лицу, изрицањем опомене као казне, јер суд сматра да ће се на тај начин постићи сврха кажњавања. Како би се пребројале казне за учињене прекршаје избаве, сматрамо да  овај наш амандман буде прихваћен. Хвала.</w:t>
      </w:r>
    </w:p>
    <w:p w:rsidR="001B34BB" w:rsidRDefault="001B34BB">
      <w:r>
        <w:tab/>
        <w:t>ПРЕДСЕДАВАЈУЋИ: Захваљујем.</w:t>
      </w:r>
    </w:p>
    <w:p w:rsidR="001B34BB" w:rsidRDefault="001B34BB">
      <w:r>
        <w:tab/>
        <w:t xml:space="preserve">На члан 7. амандман је поднео народни посланик Филип Стојановић. </w:t>
      </w:r>
    </w:p>
    <w:p w:rsidR="001B34BB" w:rsidRDefault="001B34BB">
      <w:r>
        <w:tab/>
        <w:t>Да ли неко жели реч? (Да)</w:t>
      </w:r>
    </w:p>
    <w:p w:rsidR="001B34BB" w:rsidRDefault="001B34BB">
      <w:r>
        <w:tab/>
        <w:t xml:space="preserve">Реч има народни посланик Филип Стојановић. </w:t>
      </w:r>
    </w:p>
    <w:p w:rsidR="001B34BB" w:rsidRDefault="001B34BB">
      <w:r>
        <w:tab/>
        <w:t xml:space="preserve">Изволите. </w:t>
      </w:r>
    </w:p>
    <w:p w:rsidR="001B34BB" w:rsidRDefault="001B34BB">
      <w:r>
        <w:tab/>
        <w:t>ФИЛИП СТОЈАНОВИЋ: Захваљујем, господине Арсићу.</w:t>
      </w:r>
    </w:p>
    <w:p w:rsidR="001B34BB" w:rsidRDefault="001B34BB">
      <w:r>
        <w:tab/>
        <w:t>Даме и господо народни посланици, поштовани министри са сарадницима, поднео сам амандман на члан 7. став 4. Предлога закона о изменама и допунама Закона о извозу и увозу робе двоструке намене. Амандманом сам тражио да се измени поменути став поменутог члана, чиме се тражи повећање казне. Ово се тражи из разлога што СРС увек заузима принципијални став, да примена закона мора бити ефикасна, а један од начина за то је повећање казне за оне који то не поштују.</w:t>
      </w:r>
    </w:p>
    <w:p w:rsidR="001B34BB" w:rsidRDefault="001B34BB">
      <w:r>
        <w:tab/>
        <w:t xml:space="preserve">Суштина сваког прописа је у томе да он не сме да остане мрво слово на папиру, поготово када се ради о закону као што је закон који разматрамо. Овде не сме бити одступања, овде се до најситнијих детаља мора бити у складу са прописима. У супротном, чему онда толики прописи који сваким даном све више и више? Народни посланици су ту да уоче све мањкавости предлога закона, што ми из СРС и чинимо. </w:t>
      </w:r>
    </w:p>
    <w:p w:rsidR="001B34BB" w:rsidRDefault="001B34BB">
      <w:r>
        <w:tab/>
        <w:t>Вашу, као и све друге претходне власти ми смо непрестано упозоравали да су вам закони недоречени. Тако смо, напокон, после дужег времена добили извештаје о завршном рачуну буџета за неких 15 година уназад. Морам да признам да је то за сваку похвалу, упорно инсистирање СРС на овим стварима, почео је напокон да даје резултате. Захваљујем.</w:t>
      </w:r>
    </w:p>
    <w:p w:rsidR="001B34BB" w:rsidRDefault="001B34BB" w:rsidP="006C614F">
      <w:r>
        <w:tab/>
        <w:t>ПРЕДСЕДАВАЈУЋИ:</w:t>
      </w:r>
      <w:r w:rsidRPr="006C614F">
        <w:t xml:space="preserve"> </w:t>
      </w:r>
      <w:r>
        <w:t>На члан 8. амандман је поднео народни посланик Маријан Ристичевић.</w:t>
      </w:r>
    </w:p>
    <w:p w:rsidR="001B34BB" w:rsidRDefault="001B34BB" w:rsidP="006C614F">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1B34BB" w:rsidRPr="00B33E26" w:rsidRDefault="001B34BB" w:rsidP="006C614F">
      <w:pPr>
        <w:rPr>
          <w:lang w:val="en-US"/>
        </w:rPr>
      </w:pPr>
      <w:r>
        <w:tab/>
        <w:t>Констатујем да је овај амандман постао</w:t>
      </w:r>
      <w:r w:rsidR="00B33E26">
        <w:t xml:space="preserve"> саставни део Предлога закона. </w:t>
      </w:r>
      <w:bookmarkStart w:id="0" w:name="_GoBack"/>
      <w:bookmarkEnd w:id="0"/>
    </w:p>
    <w:p w:rsidR="001B34BB" w:rsidRDefault="001B34BB" w:rsidP="006C614F">
      <w:r>
        <w:tab/>
        <w:t>Да ли неко жели реч? (Не)</w:t>
      </w:r>
    </w:p>
    <w:p w:rsidR="001B34BB" w:rsidRDefault="001B34BB" w:rsidP="006C614F">
      <w:r>
        <w:tab/>
        <w:t xml:space="preserve">На члан 8. амандман је поднео народни посланик Ружица Николић. </w:t>
      </w:r>
    </w:p>
    <w:p w:rsidR="001B34BB" w:rsidRDefault="001B34BB" w:rsidP="006C614F">
      <w:r>
        <w:tab/>
        <w:t>Да ли неко жели реч? (Не)</w:t>
      </w:r>
    </w:p>
    <w:p w:rsidR="001B34BB" w:rsidRDefault="001B34BB" w:rsidP="006C614F">
      <w:r>
        <w:tab/>
        <w:t>Пошто смо завршили претрес о свим амандманима, закључујем претрес Предлога закона у појединостима.</w:t>
      </w:r>
    </w:p>
    <w:p w:rsidR="001B34BB" w:rsidRDefault="001B34BB" w:rsidP="006C614F">
      <w:r>
        <w:lastRenderedPageBreak/>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1B34BB" w:rsidRDefault="001B34BB" w:rsidP="006C614F">
      <w:r>
        <w:tab/>
        <w:t xml:space="preserve">Сагласно члану 87. став 5. Пословника Народне скупштине, одређујем среду, 30. октобар 2019. године, са почетком у 10.00 сати, као дан за гласање о тачкама дневног реда, Четврте седнице Другог редовног заседања Народне скупштине Републике Србије, у 2019. години. </w:t>
      </w:r>
    </w:p>
    <w:p w:rsidR="001B34BB" w:rsidRDefault="001B34BB" w:rsidP="006C614F">
      <w:r>
        <w:tab/>
        <w:t xml:space="preserve">Са овим бисмо завршили са данашњим радом. </w:t>
      </w:r>
    </w:p>
    <w:p w:rsidR="001B34BB" w:rsidRDefault="001B34BB"/>
    <w:p w:rsidR="001B34BB" w:rsidRDefault="001B34BB"/>
    <w:p w:rsidR="001B34BB" w:rsidRDefault="001B34BB">
      <w:r>
        <w:tab/>
        <w:t>(Седница је прекинута у 18.40 сати)</w:t>
      </w:r>
    </w:p>
    <w:p w:rsidR="00D7605B" w:rsidRDefault="00D7605B"/>
    <w:sectPr w:rsidR="00D7605B" w:rsidSect="00C12A8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95"/>
    <w:rsid w:val="00041595"/>
    <w:rsid w:val="001B34BB"/>
    <w:rsid w:val="00B33E2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96</Pages>
  <Words>48276</Words>
  <Characters>275177</Characters>
  <Application>Microsoft Office Word</Application>
  <DocSecurity>0</DocSecurity>
  <Lines>2293</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2019-10-30T07:41:00Z</dcterms:created>
  <dcterms:modified xsi:type="dcterms:W3CDTF">2019-10-30T08:00:00Z</dcterms:modified>
</cp:coreProperties>
</file>